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b7da7cf4748f5" w:history="1">
              <w:r>
                <w:rPr>
                  <w:rStyle w:val="Hyperlink"/>
                </w:rPr>
                <w:t>2025-2031年中国电子剥离试验机行业现状与前景趋势预测报告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b7da7cf4748f5" w:history="1">
              <w:r>
                <w:rPr>
                  <w:rStyle w:val="Hyperlink"/>
                </w:rPr>
                <w:t>2025-2031年中国电子剥离试验机行业现状与前景趋势预测报告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b7da7cf4748f5" w:history="1">
                <w:r>
                  <w:rPr>
                    <w:rStyle w:val="Hyperlink"/>
                  </w:rPr>
                  <w:t>https://www.20087.com/3/90/DianZiBoLiShiYanJiDeQianJingQuShi.html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剥离试验机是一种重要的检测设备，在全球范围内拥有广泛的市场需求。近年来，随着制造业自动化水平的提高和技术的进步，电子剥离试验机市场呈现出稳步增长的趋势。目前，不仅传统的手动剥离试验机保持稳定需求，而且随着技术的进步，新型高性能电子剥离试验机如自动化、高精度剥离试验机逐渐受到市场的欢迎。同时，随着消费者对检测精度和可靠性要求的提高，对电子剥离试验机的性能要求也不断提高，促进了电子剥离试验机技术的不断创新。</w:t>
      </w:r>
      <w:r>
        <w:rPr>
          <w:rFonts w:hint="eastAsia"/>
        </w:rPr>
        <w:br/>
      </w:r>
      <w:r>
        <w:rPr>
          <w:rFonts w:hint="eastAsia"/>
        </w:rPr>
        <w:t>　　未来，电子剥离试验机市场将更加注重技术创新和智能化。随着新材料技术的发展，将会有更多高性能、高精度的电子剥离试验机问世，以满足不同行业的需求。同时，随着智能制造技术的应用，电子剥离试验机的生产将更加高效和环保，同时也能够实现更加精细的定制化服务。此外，随着物联网技术的应用，集成智能控制、远程监控等功能的电子剥离试验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b7da7cf4748f5" w:history="1">
        <w:r>
          <w:rPr>
            <w:rStyle w:val="Hyperlink"/>
          </w:rPr>
          <w:t>2025-2031年中国电子剥离试验机行业现状与前景趋势预测报告</w:t>
        </w:r>
      </w:hyperlink>
      <w:r>
        <w:rPr>
          <w:rFonts w:hint="eastAsia"/>
        </w:rPr>
        <w:t>》主要分析了电子剥离试验机行业的市场规模、电子剥离试验机市场供需状况、电子剥离试验机市场竞争状况和电子剥离试验机主要企业经营情况，同时对电子剥离试验机行业的未来发展做出科学的预测。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ab7da7cf4748f5" w:history="1">
        <w:r>
          <w:rPr>
            <w:rStyle w:val="Hyperlink"/>
          </w:rPr>
          <w:t>2025-2031年中国电子剥离试验机行业现状与前景趋势预测报告</w:t>
        </w:r>
      </w:hyperlink>
      <w:r>
        <w:rPr>
          <w:rFonts w:hint="eastAsia"/>
        </w:rPr>
        <w:t>》可以帮助投资者准确把握电子剥离试验机行业的市场现状，为投资者进行投资作出电子剥离试验机行业前景预判，挖掘电子剥离试验机行业投资价值，同时提出电子剥离试验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电子剥离试验机行业发展概述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一、电子剥离试验机行业定义及分类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二、电子剥离试验机行业经济特性</w:t>
      </w:r>
      <w:r>
        <w:rPr>
          <w:rFonts w:hint="eastAsia"/>
        </w:rPr>
        <w:br/>
      </w:r>
      <w:r>
        <w:rPr>
          <w:rFonts w:hint="eastAsia"/>
        </w:rPr>
        <w:t>　　　　三、电子剥离试验机行业产业链简介</w:t>
      </w:r>
      <w:r>
        <w:rPr>
          <w:rFonts w:hint="eastAsia"/>
        </w:rPr>
        <w:br/>
      </w:r>
      <w:r>
        <w:rPr>
          <w:rFonts w:hint="eastAsia"/>
        </w:rPr>
        <w:t>　　第二节 电子剥离试验机行业发展成熟度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一、电子剥离试验机行业发展周期分析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电子剥离试验机行业相关产业动态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电子剥离试验机行业发展环境分析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电子剥离试验机行业环境分析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电子剥离试验机行业相关政策、法规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电子剥离试验机行业技术发展现状及趋势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当前我国电子剥离试验机技术发展现状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中外电子剥离试验机技术差距及产生差距的主要原因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提高我国电子剥离试验机技术的对策</w:t>
      </w:r>
      <w:r>
        <w:rPr>
          <w:rFonts w:hint="eastAsia"/>
        </w:rPr>
        <w:br/>
      </w:r>
      <w:r>
        <w:rPr>
          <w:rFonts w:hint="eastAsia"/>
        </w:rPr>
        <w:t>　　第四节 我国电子剥离试验机产品研发、设计发展趋势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中国电子剥离试验机市场发展调研</w:t>
      </w:r>
      <w:r>
        <w:rPr>
          <w:rFonts w:hint="eastAsia"/>
        </w:rPr>
        <w:br/>
      </w:r>
      <w:r>
        <w:rPr>
          <w:rFonts w:hint="eastAsia"/>
        </w:rPr>
        <w:t>　　第一节 电子剥离试验机市场现状分析及预测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一、2019-2024年中国电子剥离试验机市场规模分析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二、2025-2031年中国电子剥离试验机市场规模预测</w:t>
      </w:r>
      <w:r>
        <w:rPr>
          <w:rFonts w:hint="eastAsia"/>
        </w:rPr>
        <w:br/>
      </w:r>
      <w:r>
        <w:rPr>
          <w:rFonts w:hint="eastAsia"/>
        </w:rPr>
        <w:t>　　第二节 电子剥离试验机行业产能分析及预测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一、2019-2024年中国电子剥离试验机行业产能分析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二、2025-2031年中国电子剥离试验机行业产能预测</w:t>
      </w:r>
      <w:r>
        <w:rPr>
          <w:rFonts w:hint="eastAsia"/>
        </w:rPr>
        <w:br/>
      </w:r>
      <w:r>
        <w:rPr>
          <w:rFonts w:hint="eastAsia"/>
        </w:rPr>
        <w:t>　　第三节 电子剥离试验机行业产量分析及预测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一、2019-2024年中国电子剥离试验机行业产量分析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二、2025-2031年中国电子剥离试验机行业产量预测</w:t>
      </w:r>
      <w:r>
        <w:rPr>
          <w:rFonts w:hint="eastAsia"/>
        </w:rPr>
        <w:br/>
      </w:r>
      <w:r>
        <w:rPr>
          <w:rFonts w:hint="eastAsia"/>
        </w:rPr>
        <w:t>　　第四节 电子剥离试验机市场需求分析及预测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一、2019-2024年中国电子剥离试验机市场需求分析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二、2025-2031年中国电子剥离试验机市场需求预测</w:t>
      </w:r>
      <w:r>
        <w:rPr>
          <w:rFonts w:hint="eastAsia"/>
        </w:rPr>
        <w:br/>
      </w:r>
      <w:r>
        <w:rPr>
          <w:rFonts w:hint="eastAsia"/>
        </w:rPr>
        <w:t>　　第五节 电子剥离试验机进出口数据分析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一、2019-2024年中国电子剥离试验机进出口数据分析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二、2025-2031年国内电子剥离试验机进出口情况预测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2019-2024年中国电子剥离试验机行业总体发展状况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中国电子剥离试验机行业规模情况分析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一、电子剥离试验机行业单位规模情况分析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二、电子剥离试验机行业人员规模状况分析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三、电子剥离试验机行业资产规模状况分析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四、电子剥离试验机行业市场规模状况分析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五、电子剥离试验机行业敏感性分析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中国电子剥离试验机行业财务能力分析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一、电子剥离试验机行业盈利能力分析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二、电子剥离试验机行业偿债能力分析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三、电子剥离试验机行业营运能力分析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四、电子剥离试验机行业发展能力分析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中国电子剥离试验机行业重点区域发展分析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一、中国电子剥离试验机行业重点区域市场结构变化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二、重点地区（一）电子剥离试验机行业发展分析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三、重点地区（二）电子剥离试验机行业发展分析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四、重点地区（三）电子剥离试验机行业发展分析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五、重点地区（四）电子剥离试验机行业发展分析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六、重点地区（五）电子剥离试验机行业发展分析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电子剥离试验机行业产品价格分析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三、主要电子剥离试验机品牌产品价位分析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五、价格在电子剥离试验机行业竞争中的重要性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2025年中国电子剥离试验机行业上下游行业发展分析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电子剥离试验机上游行业分析</w:t>
      </w:r>
      <w:r>
        <w:rPr>
          <w:rFonts w:hint="eastAsia"/>
        </w:rPr>
        <w:br/>
      </w:r>
      <w:r>
        <w:rPr>
          <w:rFonts w:hint="eastAsia"/>
        </w:rPr>
        <w:t>　　　　一、电子剥离试验机产品成本构成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四、上游供给对电子剥离试验机行业的影响</w:t>
      </w:r>
      <w:r>
        <w:rPr>
          <w:rFonts w:hint="eastAsia"/>
        </w:rPr>
        <w:br/>
      </w:r>
      <w:r>
        <w:rPr>
          <w:rFonts w:hint="eastAsia"/>
        </w:rPr>
        <w:t>　　第二节 电子剥离试验机下游行业分析</w:t>
      </w:r>
      <w:r>
        <w:rPr>
          <w:rFonts w:hint="eastAsia"/>
        </w:rPr>
        <w:br/>
      </w:r>
      <w:r>
        <w:rPr>
          <w:rFonts w:hint="eastAsia"/>
        </w:rPr>
        <w:t>　　　　一、电子剥离试验机下游行业分布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四、下游需求对电子剥离试验机行业的影响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电子剥离试验机行业重点企业发展调研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电子剥离试验机重点企业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电子剥离试验机重点企业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电子剥离试验机重点企业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电子剥离试验机重点企业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电子剥离试验机重点企业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电子剥离试验机重点企业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2025年中国电子剥离试验机产业市场竞争格局分析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2025年中国电子剥离试验机产业竞争现状分析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一、电子剥离试验机竞争力分析</w:t>
      </w:r>
      <w:r>
        <w:rPr>
          <w:rFonts w:hint="eastAsia"/>
        </w:rPr>
        <w:br/>
      </w:r>
      <w:r>
        <w:rPr>
          <w:rFonts w:hint="eastAsia"/>
        </w:rPr>
        <w:t>　　　　二、电子剥离试验机技术竞争分析</w:t>
      </w:r>
      <w:r>
        <w:rPr>
          <w:rFonts w:hint="eastAsia"/>
        </w:rPr>
        <w:br/>
      </w:r>
      <w:r>
        <w:rPr>
          <w:rFonts w:hint="eastAsia"/>
        </w:rPr>
        <w:t>　　　　三、电子剥离试验机价格竞争分析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2025年中国电子剥离试验机产业集中度分析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一、电子剥离试验机市场集中度分析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二、电子剥离试验机企业集中度分析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2025-2031年提高电子剥离试验机企业竞争力的策略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电子剥离试验机行业投资风险预警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2025年影响电子剥离试验机行业发展的主要因素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一、影响电子剥离试验机行业运行的有利因素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二、影响电子剥离试验机行业运行的稳定因素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三、影响电子剥离试验机行业运行的不利因素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四、我国电子剥离试验机行业发展面临的挑战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五、我国电子剥离试验机行业发展面临的机遇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对电子剥离试验机行业投资风险预警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一、2025-2031年电子剥离试验机行业市场风险及控制策略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二、2025-2031年电子剥离试验机行业政策风险及控制策略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三、2025-2031年电子剥离试验机行业经营风险及控制策略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四、2025-2031年电子剥离试验机同业竞争风险及控制策略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五、2025-2031年电子剥离试验机行业其他风险及控制策略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电子剥离试验机行业发展趋势与投资规划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2025-2031年电子剥离试验机市场发展潜力分析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2025-2031年电子剥离试验机行业发展趋势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2025-2031年电子剥离试验机行业投资前景研究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中^智^林^：对我国电子剥离试验机品牌的战略思考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二、电子剥离试验机实施品牌战略的意义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三、电子剥离试验机企业品牌的现状分析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四、我国电子剥离试验机企业的品牌战略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五、电子剥离试验机品牌战略管理的策略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电子剥离试验机图片</w:t>
      </w:r>
      <w:r>
        <w:rPr>
          <w:rFonts w:hint="eastAsia"/>
        </w:rPr>
        <w:br/>
      </w:r>
      <w:r>
        <w:rPr>
          <w:rFonts w:hint="eastAsia"/>
        </w:rPr>
        <w:t>　　图表 电子剥离试验机种类 分类</w:t>
      </w:r>
      <w:r>
        <w:rPr>
          <w:rFonts w:hint="eastAsia"/>
        </w:rPr>
        <w:br/>
      </w:r>
      <w:r>
        <w:rPr>
          <w:rFonts w:hint="eastAsia"/>
        </w:rPr>
        <w:t>　　图表 电子剥离试验机用途 应用</w:t>
      </w:r>
      <w:r>
        <w:rPr>
          <w:rFonts w:hint="eastAsia"/>
        </w:rPr>
        <w:br/>
      </w:r>
      <w:r>
        <w:rPr>
          <w:rFonts w:hint="eastAsia"/>
        </w:rPr>
        <w:t>　　图表 电子剥离试验机主要特点</w:t>
      </w:r>
      <w:r>
        <w:rPr>
          <w:rFonts w:hint="eastAsia"/>
        </w:rPr>
        <w:br/>
      </w:r>
      <w:r>
        <w:rPr>
          <w:rFonts w:hint="eastAsia"/>
        </w:rPr>
        <w:t>　　图表 电子剥离试验机产业链分析</w:t>
      </w:r>
      <w:r>
        <w:rPr>
          <w:rFonts w:hint="eastAsia"/>
        </w:rPr>
        <w:br/>
      </w:r>
      <w:r>
        <w:rPr>
          <w:rFonts w:hint="eastAsia"/>
        </w:rPr>
        <w:t>　　图表 电子剥离试验机政策分析</w:t>
      </w:r>
      <w:r>
        <w:rPr>
          <w:rFonts w:hint="eastAsia"/>
        </w:rPr>
        <w:br/>
      </w:r>
      <w:r>
        <w:rPr>
          <w:rFonts w:hint="eastAsia"/>
        </w:rPr>
        <w:t>　　图表 电子剥离试验机技术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2019-2024年电子剥离试验机行业市场容量分析</w:t>
      </w:r>
      <w:r>
        <w:rPr>
          <w:rFonts w:hint="eastAsia"/>
        </w:rPr>
        <w:br/>
      </w:r>
      <w:r>
        <w:rPr>
          <w:rFonts w:hint="eastAsia"/>
        </w:rPr>
        <w:t>　　图表 电子剥离试验机生产现状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电子剥离试验机行业动态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2024年中国电子剥离试验机行业需求领域分布格局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2019-2024年中国电子剥离试验机价格走势</w:t>
      </w:r>
      <w:r>
        <w:rPr>
          <w:rFonts w:hint="eastAsia"/>
        </w:rPr>
        <w:br/>
      </w:r>
      <w:r>
        <w:rPr>
          <w:rFonts w:hint="eastAsia"/>
        </w:rPr>
        <w:t>　　图表 2024年电子剥离试验机成本和利润分析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**地区电子剥离试验机市场规模及增长情况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**地区电子剥离试验机行业市场需求情况</w:t>
      </w:r>
      <w:r>
        <w:rPr>
          <w:rFonts w:hint="eastAsia"/>
        </w:rPr>
        <w:br/>
      </w:r>
      <w:r>
        <w:rPr>
          <w:rFonts w:hint="eastAsia"/>
        </w:rPr>
        <w:t>　　图表 电子剥离试验机品牌</w:t>
      </w:r>
      <w:r>
        <w:rPr>
          <w:rFonts w:hint="eastAsia"/>
        </w:rPr>
        <w:br/>
      </w:r>
      <w:r>
        <w:rPr>
          <w:rFonts w:hint="eastAsia"/>
        </w:rPr>
        <w:t>　　图表 电子剥离试验机企业（一）概况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企业电子剥离试验机型号 规格</w:t>
      </w:r>
      <w:r>
        <w:rPr>
          <w:rFonts w:hint="eastAsia"/>
        </w:rPr>
        <w:br/>
      </w:r>
      <w:r>
        <w:rPr>
          <w:rFonts w:hint="eastAsia"/>
        </w:rPr>
        <w:t>　　图表 电子剥离试验机企业（一）经营分析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电子剥离试验机企业（一）盈利能力情况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电子剥离试验机上游现状</w:t>
      </w:r>
      <w:r>
        <w:rPr>
          <w:rFonts w:hint="eastAsia"/>
        </w:rPr>
        <w:br/>
      </w:r>
      <w:r>
        <w:rPr>
          <w:rFonts w:hint="eastAsia"/>
        </w:rPr>
        <w:t>　　图表 电子剥离试验机下游调研</w:t>
      </w:r>
      <w:r>
        <w:rPr>
          <w:rFonts w:hint="eastAsia"/>
        </w:rPr>
        <w:br/>
      </w:r>
      <w:r>
        <w:rPr>
          <w:rFonts w:hint="eastAsia"/>
        </w:rPr>
        <w:t>　　图表 电子剥离试验机企业（二）概况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企业电子剥离试验机型号 规格</w:t>
      </w:r>
      <w:r>
        <w:rPr>
          <w:rFonts w:hint="eastAsia"/>
        </w:rPr>
        <w:br/>
      </w:r>
      <w:r>
        <w:rPr>
          <w:rFonts w:hint="eastAsia"/>
        </w:rPr>
        <w:t>　　图表 电子剥离试验机企业（二）经营分析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电子剥离试验机企业（二）盈利能力情况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企业电子剥离试验机型号 规格</w:t>
      </w:r>
      <w:r>
        <w:rPr>
          <w:rFonts w:hint="eastAsia"/>
        </w:rPr>
        <w:br/>
      </w:r>
      <w:r>
        <w:rPr>
          <w:rFonts w:hint="eastAsia"/>
        </w:rPr>
        <w:t>　　图表 电子剥离试验机企业（三）经营分析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电子剥离试验机企业（三）盈利能力情况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电子剥离试验机企业（三）成长能力情况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电子剥离试验机优势</w:t>
      </w:r>
      <w:r>
        <w:rPr>
          <w:rFonts w:hint="eastAsia"/>
        </w:rPr>
        <w:br/>
      </w:r>
      <w:r>
        <w:rPr>
          <w:rFonts w:hint="eastAsia"/>
        </w:rPr>
        <w:t>　　图表 电子剥离试验机劣势</w:t>
      </w:r>
      <w:r>
        <w:rPr>
          <w:rFonts w:hint="eastAsia"/>
        </w:rPr>
        <w:br/>
      </w:r>
      <w:r>
        <w:rPr>
          <w:rFonts w:hint="eastAsia"/>
        </w:rPr>
        <w:t>　　图表 电子剥离试验机机会</w:t>
      </w:r>
      <w:r>
        <w:rPr>
          <w:rFonts w:hint="eastAsia"/>
        </w:rPr>
        <w:br/>
      </w:r>
      <w:r>
        <w:rPr>
          <w:rFonts w:hint="eastAsia"/>
        </w:rPr>
        <w:t>　　图表 电子剥离试验机威胁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2025-2031年中国电子剥离试验机行业发展趋势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b7da7cf4748f5" w:history="1">
        <w:r>
          <w:rPr>
            <w:rStyle w:val="Hyperlink"/>
          </w:rPr>
          <w:t>2025-2031年中国电子剥离试验机行业现状与前景趋势预测报告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b7da7cf4748f5" w:history="1">
        <w:r>
          <w:rPr>
            <w:rStyle w:val="Hyperlink"/>
          </w:rPr>
          <w:t>https://www.20087.com/3/90/DianZiBoLiShiYanJiDeQianJingQuShi.html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冲击试验机、电子剥离试验机使用、剥线机设备、电子剥离试验机使用视频、剥离试验怎么做、电子剥离试验机检定规程、剥离强度测试仪使用方法、电子剥离试验机bld-200nCOO报警是什么原因、热缩带的剥离强度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e830e62b4d86" w:history="1">
      <w:r>
        <w:rPr>
          <w:rStyle w:val="Hyperlink"/>
        </w:rPr>
        <w:t>2025-2031年中国电子剥离试验机行业现状与前景趋势预测报告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ZiBoLiShiYanJiDeQianJingQuShi.html" TargetMode="External" Id="R8eab7da7cf47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ZiBoLiShiYanJiDeQianJingQuShi.html" TargetMode="External" Id="R9b68e830e62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2025-01-12T07:23:00Z</dcterms:created>
  <dcterms:modified xsi:type="dcterms:W3CDTF">2025-01-12T08:23:00Z</dcterms:modified>
  <dc:subject>2025-2031年中国电子剥离试验机行业现状与前景趋势预测报告</dc:subject>
  <dc:title>2025-2031年中国电子剥离试验机行业现状与前景趋势预测报告</dc:title>
  <cp:keywords>2025-2031年中国电子剥离试验机行业现状与前景趋势预测报告</cp:keywords>
  <dc:description>2025-2031年中国电子剥离试验机行业现状与前景趋势预测报告</dc:description>
</cp:coreProperties>
</file>