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547bd144f4712" w:history="1">
              <w:r>
                <w:rPr>
                  <w:rStyle w:val="Hyperlink"/>
                </w:rPr>
                <w:t>中国电子防盗系统市场调研及发展趋势分析报告（2025年）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547bd144f4712" w:history="1">
              <w:r>
                <w:rPr>
                  <w:rStyle w:val="Hyperlink"/>
                </w:rPr>
                <w:t>中国电子防盗系统市场调研及发展趋势分析报告（2025年）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547bd144f4712" w:history="1">
                <w:r>
                  <w:rPr>
                    <w:rStyle w:val="Hyperlink"/>
                  </w:rPr>
                  <w:t>https://www.20087.com/3/90/DianZiFangDaoXiTongShiChangDiaoChaBaoGao.html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防盗系统是现代安全防范的重要手段，广泛应用于住宅、商业和公共设施中。近年来，随着物联网、人工智能和大数据技术的发展，电子防盗系统从传统的警报器和摄像头，进化为集成了智能识别、远程监控和自动化响应的综合安全解决方案。现代电子防盗系统能够提供实时警报、入侵检测、视频监控和智能分析，有效提升安全性并降低误报率。</w:t>
      </w:r>
      <w:r>
        <w:rPr>
          <w:rFonts w:hint="eastAsia"/>
        </w:rPr>
        <w:br/>
      </w:r>
      <w:r>
        <w:rPr>
          <w:rFonts w:hint="eastAsia"/>
        </w:rPr>
        <w:t>　　未来，电子防盗系统将更加侧重于智能化和用户友好性。通过深度学习和图像识别技术，电子防盗系统将能够准确区分正常活动和异常入侵，减少误报，提升警报的准确性和及时性。同时，与智能家居系统的集成，将允许用户通过手机等移动设备远程控制和监控防盗系统，实现随时随地的安全管理。此外，随着云服务和大数据分析的普及，电子防盗系统将提供更加细致的安全报告和预测性维护，帮助用户更好地理解和管理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547bd144f4712" w:history="1">
        <w:r>
          <w:rPr>
            <w:rStyle w:val="Hyperlink"/>
          </w:rPr>
          <w:t>中国电子防盗系统市场调研及发展趋势分析报告（2025年）</w:t>
        </w:r>
      </w:hyperlink>
      <w:r>
        <w:rPr>
          <w:rFonts w:hint="eastAsia"/>
        </w:rPr>
        <w:t>》基于国家统计局、相关协会等权威数据，结合专业团队对电子防盗系统行业的长期监测，全面分析了电子防盗系统行业的市场规模、技术现状、发展趋势及竞争格局。报告详细梳理了电子防盗系统市场需求、进出口情况、上下游产业链、重点区域分布及主要企业动态，并通过SWOT分析揭示了电子防盗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电子防盗系统产业概述</w:t>
      </w:r>
      <w:r>
        <w:rPr>
          <w:rFonts w:hint="eastAsia"/>
        </w:rPr>
        <w:br/>
      </w:r>
      <w:r>
        <w:rPr>
          <w:rFonts w:hint="eastAsia"/>
        </w:rPr>
        <w:t>　　第一节 电子防盗系统产业定义</w:t>
      </w:r>
      <w:r>
        <w:rPr>
          <w:rFonts w:hint="eastAsia"/>
        </w:rPr>
        <w:br/>
      </w:r>
      <w:r>
        <w:rPr>
          <w:rFonts w:hint="eastAsia"/>
        </w:rPr>
        <w:t>　　第二节 电子防盗系统产业发展历程</w:t>
      </w:r>
      <w:r>
        <w:rPr>
          <w:rFonts w:hint="eastAsia"/>
        </w:rPr>
        <w:br/>
      </w:r>
      <w:r>
        <w:rPr>
          <w:rFonts w:hint="eastAsia"/>
        </w:rPr>
        <w:t>　　第三节 电子防盗系统分类情况</w:t>
      </w:r>
      <w:r>
        <w:rPr>
          <w:rFonts w:hint="eastAsia"/>
        </w:rPr>
        <w:br/>
      </w:r>
      <w:r>
        <w:rPr>
          <w:rFonts w:hint="eastAsia"/>
        </w:rPr>
        <w:t>　　第四节 电子防盗系统产业链分析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中国电子防盗系统行业发展环境分析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电子防盗系统行业经济环境分析</w:t>
      </w:r>
      <w:r>
        <w:rPr>
          <w:rFonts w:hint="eastAsia"/>
        </w:rPr>
        <w:br/>
      </w:r>
      <w:r>
        <w:rPr>
          <w:rFonts w:hint="eastAsia"/>
        </w:rPr>
        <w:t>　　第二节 电子防盗系统行业政策环境分析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一、电子防盗系统行业政策影响分析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二、相关电子防盗系统行业标准分析</w:t>
      </w:r>
      <w:r>
        <w:rPr>
          <w:rFonts w:hint="eastAsia"/>
        </w:rPr>
        <w:br/>
      </w:r>
      <w:r>
        <w:rPr>
          <w:rFonts w:hint="eastAsia"/>
        </w:rPr>
        <w:t>　　第三节 电子防盗系统行业社会环境分析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2024-2025年电子防盗系统行业技术发展现状及趋势分析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电子防盗系统行业技术发展现状分析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国内外电子防盗系统行业技术差异与原因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电子防盗系统行业技术发展方向、趋势预测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提升电子防盗系统行业技术能力策略建议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中国电子防盗系统行业供给与需求情况分析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2019-2024年中国电子防盗系统行业总体规模</w:t>
      </w:r>
      <w:r>
        <w:rPr>
          <w:rFonts w:hint="eastAsia"/>
        </w:rPr>
        <w:br/>
      </w:r>
      <w:r>
        <w:rPr>
          <w:rFonts w:hint="eastAsia"/>
        </w:rPr>
        <w:t>　　第二节 中国电子防盗系统行业盈利情况分析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中国电子防盗系统行业产量情况分析与预测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一、2019-2024年电子防盗系统行业产量统计分析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二、电子防盗系统行业区域产量分析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三、2025-2031年中国电子防盗系统行业产量预测分析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中国电子防盗系统行业需求概况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一、2019-2024年中国电子防盗系统行业需求情况分析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二、2025年中国电子防盗系统行业市场需求特点分析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三、2025-2031年中国电子防盗系统市场需求预测分析</w:t>
      </w:r>
      <w:r>
        <w:rPr>
          <w:rFonts w:hint="eastAsia"/>
        </w:rPr>
        <w:br/>
      </w:r>
      <w:r>
        <w:rPr>
          <w:rFonts w:hint="eastAsia"/>
        </w:rPr>
        <w:t>　　第五节 电子防盗系统产业供需平衡状况分析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2019-2024年中国电子防盗系统行业总体发展状况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中国电子防盗系统行业规模情况分析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一、电子防盗系统行业单位规模情况分析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二、电子防盗系统行业人员规模状况分析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三、电子防盗系统行业资产规模状况分析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四、电子防盗系统行业市场规模状况分析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五、电子防盗系统行业敏感性分析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中国电子防盗系统行业财务能力分析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一、电子防盗系统行业盈利能力分析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二、电子防盗系统行业偿债能力分析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三、电子防盗系统行业营运能力分析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四、电子防盗系统行业发展能力分析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2019-2024年中国电子防盗系统行业区域市场分析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中国电子防盗系统行业区域市场结构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重点地区电子防盗系统行业调研分析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一、重点地区（一）电子防盗系统市场分析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二、重点地区（二）电子防盗系统市场分析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三、重点地区（三）电子防盗系统市场分析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四、重点地区（四）电子防盗系统市场分析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五、重点地区（五）电子防盗系统市场分析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电子防盗系统行业上、下游市场分析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电子防盗系统行业上游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电子防盗系统行业下游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国内电子防盗系统产品价格走势及影响因素分析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2019-2024年国内电子防盗系统市场价格回顾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当前国内电子防盗系统市场价格及评述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国内电子防盗系统价格影响因素分析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2025-2031年国内电子防盗系统市场价格走势预测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电子防盗系统行业竞争格局分析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电子防盗系统行业集中度分析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一、电子防盗系统市场集中度分析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二、电子防盗系统企业集中度分析</w:t>
      </w:r>
      <w:r>
        <w:rPr>
          <w:rFonts w:hint="eastAsia"/>
        </w:rPr>
        <w:br/>
      </w:r>
      <w:r>
        <w:rPr>
          <w:rFonts w:hint="eastAsia"/>
        </w:rPr>
        <w:t>　　　　三、电子防盗系统区域集中度分析</w:t>
      </w:r>
      <w:r>
        <w:rPr>
          <w:rFonts w:hint="eastAsia"/>
        </w:rPr>
        <w:br/>
      </w:r>
      <w:r>
        <w:rPr>
          <w:rFonts w:hint="eastAsia"/>
        </w:rPr>
        <w:t>　　第二节 电子防盗系统行业竞争格局分析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一、2024-2025年电子防盗系统行业竞争分析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二、2024-2025年中外电子防盗系统产品竞争分析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三、2019-2024年中国电子防盗系统市场竞争分析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四、2025-2031年国内主要电子防盗系统企业动向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电子防盗系统行业重点企业竞争力分析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二、企业电子防盗系统业务分析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二、企业电子防盗系统业务分析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二、企业电子防盗系统业务分析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二、企业电子防盗系统业务分析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二、企业电子防盗系统业务分析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二、企业电子防盗系统业务分析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电子防盗系统企业发展战略与竞争力提升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电子防盗系统市场营销策略分析</w:t>
      </w:r>
      <w:r>
        <w:rPr>
          <w:rFonts w:hint="eastAsia"/>
        </w:rPr>
        <w:br/>
      </w:r>
      <w:r>
        <w:rPr>
          <w:rFonts w:hint="eastAsia"/>
        </w:rPr>
        <w:t>　　　　一、电子防盗系统定价策略与市场定位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二、电子防盗系统渠道布局与分销策略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电子防盗系统品牌建设与推广策略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一、电子防盗系统品牌定位与价值主张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电子防盗系统企业竞争力提升路径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二、电子防盗系统技术创新与研发投入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电子防盗系统企业战略规划与实施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二、电子防盗系统行业品牌竞争格局分析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2025-2031年中国电子防盗系统行业发展前景和趋势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2025-2031年中国电子防盗系统行业发展前景预测分析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一、未来全球电子防盗系统行业发展预测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二、未来我国电子防盗系统市场前景广阔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三、今后两年电子防盗系统产业上市前景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四、2025-2031年中国电子防盗系统产业市场规模预测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2025-2031年中国电子防盗系统行业发展趋势分析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一、电子防盗系统行业消费趋势</w:t>
      </w:r>
      <w:r>
        <w:rPr>
          <w:rFonts w:hint="eastAsia"/>
        </w:rPr>
        <w:br/>
      </w:r>
      <w:r>
        <w:rPr>
          <w:rFonts w:hint="eastAsia"/>
        </w:rPr>
        <w:t>　　　　二、未来电子防盗系统产业创新的发展趋势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三、“十五五”期间我国电子防盗系统行业发展剖析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五、未来电子防盗系统行业发展变局剖析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电子防盗系统行业发展机会及对策建议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电子防盗系统行业发展机会分析</w:t>
      </w:r>
      <w:r>
        <w:rPr>
          <w:rFonts w:hint="eastAsia"/>
        </w:rPr>
        <w:br/>
      </w:r>
      <w:r>
        <w:rPr>
          <w:rFonts w:hint="eastAsia"/>
        </w:rPr>
        <w:t>　　　　一、电子防盗系统行业总体发展机会及趋势预测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二、电子防盗系统行业细分市场发展机会分析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三、电子防盗系统行业技术创新带来的发展机遇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四、电子防盗系统行业产业链延伸机会分析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电子防盗系统行业风险预警及应对策略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二、电子防盗系统产业政策变动风险分析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三、电子防盗系统市场竞争风险预警</w:t>
      </w:r>
      <w:r>
        <w:rPr>
          <w:rFonts w:hint="eastAsia"/>
        </w:rPr>
        <w:br/>
      </w:r>
      <w:r>
        <w:rPr>
          <w:rFonts w:hint="eastAsia"/>
        </w:rPr>
        <w:t>　　　　四、电子防盗系统行业技术风险防范</w:t>
      </w:r>
      <w:r>
        <w:rPr>
          <w:rFonts w:hint="eastAsia"/>
        </w:rPr>
        <w:br/>
      </w:r>
      <w:r>
        <w:rPr>
          <w:rFonts w:hint="eastAsia"/>
        </w:rPr>
        <w:t>　　　　五、电子防盗系统行业供应链风险管控</w:t>
      </w:r>
      <w:r>
        <w:rPr>
          <w:rFonts w:hint="eastAsia"/>
        </w:rPr>
        <w:br/>
      </w:r>
      <w:r>
        <w:rPr>
          <w:rFonts w:hint="eastAsia"/>
        </w:rPr>
        <w:t>　　第三节 电子防盗系统行业发展建议</w:t>
      </w:r>
      <w:r>
        <w:rPr>
          <w:rFonts w:hint="eastAsia"/>
        </w:rPr>
        <w:br/>
      </w:r>
      <w:r>
        <w:rPr>
          <w:rFonts w:hint="eastAsia"/>
        </w:rPr>
        <w:t>　　　　一、电子防盗系统企业战略转型升级建议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二、电子防盗系统行业并购重组策略分析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三、电子防盗系统市场拓展与营销策略建议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四、电子防盗系统企业核心竞争力培育建议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电子防盗系统行业投资前景与战略规划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2025-2031年电子防盗系统行业投资分析</w:t>
      </w:r>
      <w:r>
        <w:rPr>
          <w:rFonts w:hint="eastAsia"/>
        </w:rPr>
        <w:br/>
      </w:r>
      <w:r>
        <w:rPr>
          <w:rFonts w:hint="eastAsia"/>
        </w:rPr>
        <w:t>　　　　一、电子防盗系统行业投资规模预测</w:t>
      </w:r>
      <w:r>
        <w:rPr>
          <w:rFonts w:hint="eastAsia"/>
        </w:rPr>
        <w:br/>
      </w:r>
      <w:r>
        <w:rPr>
          <w:rFonts w:hint="eastAsia"/>
        </w:rPr>
        <w:t>　　　　二、电子防盗系统行业投资结构分析</w:t>
      </w:r>
      <w:r>
        <w:rPr>
          <w:rFonts w:hint="eastAsia"/>
        </w:rPr>
        <w:br/>
      </w:r>
      <w:r>
        <w:rPr>
          <w:rFonts w:hint="eastAsia"/>
        </w:rPr>
        <w:t>　　　　三、电子防盗系统行业区域投资热点分析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四、电子防盗系统行业投资回报率预测</w:t>
      </w:r>
      <w:r>
        <w:rPr>
          <w:rFonts w:hint="eastAsia"/>
        </w:rPr>
        <w:br/>
      </w:r>
      <w:r>
        <w:rPr>
          <w:rFonts w:hint="eastAsia"/>
        </w:rPr>
        <w:t>　　第二节 电子防盗系统行业投资机会评估</w:t>
      </w:r>
      <w:r>
        <w:rPr>
          <w:rFonts w:hint="eastAsia"/>
        </w:rPr>
        <w:br/>
      </w:r>
      <w:r>
        <w:rPr>
          <w:rFonts w:hint="eastAsia"/>
        </w:rPr>
        <w:t>　　　　一、电子防盗系统行业重点投资领域分析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二、电子防盗系统行业创新投资模式研究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三、电子防盗系统行业投资风险评估</w:t>
      </w:r>
      <w:r>
        <w:rPr>
          <w:rFonts w:hint="eastAsia"/>
        </w:rPr>
        <w:br/>
      </w:r>
      <w:r>
        <w:rPr>
          <w:rFonts w:hint="eastAsia"/>
        </w:rPr>
        <w:t>　　　　四、电子防盗系统行业投资策略建议</w:t>
      </w:r>
      <w:r>
        <w:rPr>
          <w:rFonts w:hint="eastAsia"/>
        </w:rPr>
        <w:br/>
      </w:r>
      <w:r>
        <w:rPr>
          <w:rFonts w:hint="eastAsia"/>
        </w:rPr>
        <w:t>　　第三节 中:智:林：电子防盗系统行业发展前景展望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一、2025-2031年电子防盗系统市场规模预测</w:t>
      </w:r>
      <w:r>
        <w:rPr>
          <w:rFonts w:hint="eastAsia"/>
        </w:rPr>
        <w:br/>
      </w:r>
      <w:r>
        <w:rPr>
          <w:rFonts w:hint="eastAsia"/>
        </w:rPr>
        <w:t>　　　　二、电子防盗系统行业技术发展趋势分析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三、电子防盗系统行业竞争格局演变预测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四、电子防盗系统行业未来发展方向研判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电子防盗系统图片</w:t>
      </w:r>
      <w:r>
        <w:rPr>
          <w:rFonts w:hint="eastAsia"/>
        </w:rPr>
        <w:br/>
      </w:r>
      <w:r>
        <w:rPr>
          <w:rFonts w:hint="eastAsia"/>
        </w:rPr>
        <w:t>　　图表 电子防盗系统种类 分类</w:t>
      </w:r>
      <w:r>
        <w:rPr>
          <w:rFonts w:hint="eastAsia"/>
        </w:rPr>
        <w:br/>
      </w:r>
      <w:r>
        <w:rPr>
          <w:rFonts w:hint="eastAsia"/>
        </w:rPr>
        <w:t>　　图表 电子防盗系统用途 应用</w:t>
      </w:r>
      <w:r>
        <w:rPr>
          <w:rFonts w:hint="eastAsia"/>
        </w:rPr>
        <w:br/>
      </w:r>
      <w:r>
        <w:rPr>
          <w:rFonts w:hint="eastAsia"/>
        </w:rPr>
        <w:t>　　图表 电子防盗系统主要特点</w:t>
      </w:r>
      <w:r>
        <w:rPr>
          <w:rFonts w:hint="eastAsia"/>
        </w:rPr>
        <w:br/>
      </w:r>
      <w:r>
        <w:rPr>
          <w:rFonts w:hint="eastAsia"/>
        </w:rPr>
        <w:t>　　图表 电子防盗系统产业链分析</w:t>
      </w:r>
      <w:r>
        <w:rPr>
          <w:rFonts w:hint="eastAsia"/>
        </w:rPr>
        <w:br/>
      </w:r>
      <w:r>
        <w:rPr>
          <w:rFonts w:hint="eastAsia"/>
        </w:rPr>
        <w:t>　　图表 电子防盗系统政策分析</w:t>
      </w:r>
      <w:r>
        <w:rPr>
          <w:rFonts w:hint="eastAsia"/>
        </w:rPr>
        <w:br/>
      </w:r>
      <w:r>
        <w:rPr>
          <w:rFonts w:hint="eastAsia"/>
        </w:rPr>
        <w:t>　　图表 电子防盗系统技术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2019-2024年中国电子防盗系统行业市场规模及增长情况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2019-2024年电子防盗系统行业市场容量分析</w:t>
      </w:r>
      <w:r>
        <w:rPr>
          <w:rFonts w:hint="eastAsia"/>
        </w:rPr>
        <w:br/>
      </w:r>
      <w:r>
        <w:rPr>
          <w:rFonts w:hint="eastAsia"/>
        </w:rPr>
        <w:t>　　图表 电子防盗系统生产现状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2019-2024年中国电子防盗系统行业产能统计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2019-2024年中国电子防盗系统行业产量及增长趋势</w:t>
      </w:r>
      <w:r>
        <w:rPr>
          <w:rFonts w:hint="eastAsia"/>
        </w:rPr>
        <w:br/>
      </w:r>
      <w:r>
        <w:rPr>
          <w:rFonts w:hint="eastAsia"/>
        </w:rPr>
        <w:t>　　图表 电子防盗系统行业动态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2019-2024年中国电子防盗系统市场需求量及增速统计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2019-2024年中国电子防盗系统行业销售收入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2024年中国电子防盗系统行业需求领域分布格局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2019-2024年中国电子防盗系统行业利润总额统计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2019-2024年中国电子防盗系统进口情况分析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2019-2024年中国电子防盗系统出口情况分析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2019-2024年中国电子防盗系统行业企业数量情况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2019-2024年中国电子防盗系统行业企业平均规模情况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2019-2024年中国电子防盗系统价格走势</w:t>
      </w:r>
      <w:r>
        <w:rPr>
          <w:rFonts w:hint="eastAsia"/>
        </w:rPr>
        <w:br/>
      </w:r>
      <w:r>
        <w:rPr>
          <w:rFonts w:hint="eastAsia"/>
        </w:rPr>
        <w:t>　　图表 2024年电子防盗系统成本和利润分析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**地区电子防盗系统市场规模及增长情况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**地区电子防盗系统行业市场需求情况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**地区电子防盗系统市场规模及增长情况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**地区电子防盗系统行业市场需求情况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**地区电子防盗系统市场规模及增长情况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**地区电子防盗系统行业市场需求情况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**地区电子防盗系统市场规模及增长情况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**地区电子防盗系统行业市场需求情况</w:t>
      </w:r>
      <w:r>
        <w:rPr>
          <w:rFonts w:hint="eastAsia"/>
        </w:rPr>
        <w:br/>
      </w:r>
      <w:r>
        <w:rPr>
          <w:rFonts w:hint="eastAsia"/>
        </w:rPr>
        <w:t>　　图表 电子防盗系统品牌</w:t>
      </w:r>
      <w:r>
        <w:rPr>
          <w:rFonts w:hint="eastAsia"/>
        </w:rPr>
        <w:br/>
      </w:r>
      <w:r>
        <w:rPr>
          <w:rFonts w:hint="eastAsia"/>
        </w:rPr>
        <w:t>　　图表 电子防盗系统企业（一）概况</w:t>
      </w:r>
      <w:r>
        <w:rPr>
          <w:rFonts w:hint="eastAsia"/>
        </w:rPr>
        <w:br/>
      </w:r>
      <w:r>
        <w:rPr>
          <w:rFonts w:hint="eastAsia"/>
        </w:rPr>
        <w:t>　　图表 企业电子防盗系统型号 规格</w:t>
      </w:r>
      <w:r>
        <w:rPr>
          <w:rFonts w:hint="eastAsia"/>
        </w:rPr>
        <w:br/>
      </w:r>
      <w:r>
        <w:rPr>
          <w:rFonts w:hint="eastAsia"/>
        </w:rPr>
        <w:t>　　图表 电子防盗系统企业（一）经营分析</w:t>
      </w:r>
      <w:r>
        <w:rPr>
          <w:rFonts w:hint="eastAsia"/>
        </w:rPr>
        <w:br/>
      </w:r>
      <w:r>
        <w:rPr>
          <w:rFonts w:hint="eastAsia"/>
        </w:rPr>
        <w:t>　　图表 电子防盗系统企业（一）盈利能力情况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电子防盗系统企业（一）偿债能力情况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电子防盗系统企业（一）运营能力情况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电子防盗系统企业（一）成长能力情况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电子防盗系统上游现状</w:t>
      </w:r>
      <w:r>
        <w:rPr>
          <w:rFonts w:hint="eastAsia"/>
        </w:rPr>
        <w:br/>
      </w:r>
      <w:r>
        <w:rPr>
          <w:rFonts w:hint="eastAsia"/>
        </w:rPr>
        <w:t>　　图表 电子防盗系统下游调研</w:t>
      </w:r>
      <w:r>
        <w:rPr>
          <w:rFonts w:hint="eastAsia"/>
        </w:rPr>
        <w:br/>
      </w:r>
      <w:r>
        <w:rPr>
          <w:rFonts w:hint="eastAsia"/>
        </w:rPr>
        <w:t>　　图表 电子防盗系统企业（二）概况</w:t>
      </w:r>
      <w:r>
        <w:rPr>
          <w:rFonts w:hint="eastAsia"/>
        </w:rPr>
        <w:br/>
      </w:r>
      <w:r>
        <w:rPr>
          <w:rFonts w:hint="eastAsia"/>
        </w:rPr>
        <w:t>　　图表 企业电子防盗系统型号 规格</w:t>
      </w:r>
      <w:r>
        <w:rPr>
          <w:rFonts w:hint="eastAsia"/>
        </w:rPr>
        <w:br/>
      </w:r>
      <w:r>
        <w:rPr>
          <w:rFonts w:hint="eastAsia"/>
        </w:rPr>
        <w:t>　　图表 电子防盗系统企业（二）经营分析</w:t>
      </w:r>
      <w:r>
        <w:rPr>
          <w:rFonts w:hint="eastAsia"/>
        </w:rPr>
        <w:br/>
      </w:r>
      <w:r>
        <w:rPr>
          <w:rFonts w:hint="eastAsia"/>
        </w:rPr>
        <w:t>　　图表 电子防盗系统企业（二）盈利能力情况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电子防盗系统企业（二）偿债能力情况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电子防盗系统企业（二）运营能力情况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电子防盗系统企业（二）成长能力情况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电子防盗系统企业（三）概况</w:t>
      </w:r>
      <w:r>
        <w:rPr>
          <w:rFonts w:hint="eastAsia"/>
        </w:rPr>
        <w:br/>
      </w:r>
      <w:r>
        <w:rPr>
          <w:rFonts w:hint="eastAsia"/>
        </w:rPr>
        <w:t>　　图表 企业电子防盗系统型号 规格</w:t>
      </w:r>
      <w:r>
        <w:rPr>
          <w:rFonts w:hint="eastAsia"/>
        </w:rPr>
        <w:br/>
      </w:r>
      <w:r>
        <w:rPr>
          <w:rFonts w:hint="eastAsia"/>
        </w:rPr>
        <w:t>　　图表 电子防盗系统企业（三）经营分析</w:t>
      </w:r>
      <w:r>
        <w:rPr>
          <w:rFonts w:hint="eastAsia"/>
        </w:rPr>
        <w:br/>
      </w:r>
      <w:r>
        <w:rPr>
          <w:rFonts w:hint="eastAsia"/>
        </w:rPr>
        <w:t>　　图表 电子防盗系统企业（三）盈利能力情况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电子防盗系统企业（三）偿债能力情况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电子防盗系统企业（三）运营能力情况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电子防盗系统企业（三）成长能力情况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电子防盗系统优势</w:t>
      </w:r>
      <w:r>
        <w:rPr>
          <w:rFonts w:hint="eastAsia"/>
        </w:rPr>
        <w:br/>
      </w:r>
      <w:r>
        <w:rPr>
          <w:rFonts w:hint="eastAsia"/>
        </w:rPr>
        <w:t>　　图表 电子防盗系统劣势</w:t>
      </w:r>
      <w:r>
        <w:rPr>
          <w:rFonts w:hint="eastAsia"/>
        </w:rPr>
        <w:br/>
      </w:r>
      <w:r>
        <w:rPr>
          <w:rFonts w:hint="eastAsia"/>
        </w:rPr>
        <w:t>　　图表 电子防盗系统机会</w:t>
      </w:r>
      <w:r>
        <w:rPr>
          <w:rFonts w:hint="eastAsia"/>
        </w:rPr>
        <w:br/>
      </w:r>
      <w:r>
        <w:rPr>
          <w:rFonts w:hint="eastAsia"/>
        </w:rPr>
        <w:t>　　图表 电子防盗系统威胁</w:t>
      </w:r>
      <w:r>
        <w:rPr>
          <w:rFonts w:hint="eastAsia"/>
        </w:rPr>
        <w:br/>
      </w:r>
      <w:r>
        <w:rPr>
          <w:rFonts w:hint="eastAsia"/>
        </w:rPr>
        <w:t>　　图表 2025-2031年中国电子防盗系统行业产能预测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2025-2031年中国电子防盗系统行业产量预测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2025-2031年中国电子防盗系统市场销售预测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2025-2031年中国电子防盗系统行业市场规模预测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2025-2031年中国电子防盗系统市场前景分析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2025-2031年中国电子防盗系统行业风险分析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2025-2031年中国电子防盗系统行业发展趋势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547bd144f4712" w:history="1">
        <w:r>
          <w:rPr>
            <w:rStyle w:val="Hyperlink"/>
          </w:rPr>
          <w:t>中国电子防盗系统市场调研及发展趋势分析报告（2025年）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547bd144f4712" w:history="1">
        <w:r>
          <w:rPr>
            <w:rStyle w:val="Hyperlink"/>
          </w:rPr>
          <w:t>https://www.20087.com/3/90/DianZiFangDaoXiTongShiChangDiaoChaBaoGao.html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奔腾x40出现了车锁故障灯、电子防盗系统故障怎么解除、车防盗锁锁住了启动不了、请检查电子防盗系统、汽车的电子防盗有什么用、电子防盗系统故障快速解决、发动机防盗锁止系统、电子防盗系统由什么组成、防盗门锁保险栓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182c33a214965" w:history="1">
      <w:r>
        <w:rPr>
          <w:rStyle w:val="Hyperlink"/>
        </w:rPr>
        <w:t>中国电子防盗系统市场调研及发展趋势分析报告（2025年）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ianZiFangDaoXiTongShiChangDiaoChaBaoGao.html" TargetMode="External" Id="R29a547bd144f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ianZiFangDaoXiTongShiChangDiaoChaBaoGao.html" TargetMode="External" Id="R039182c33a21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2024-10-07T04:57:00Z</dcterms:created>
  <dcterms:modified xsi:type="dcterms:W3CDTF">2024-10-07T05:57:00Z</dcterms:modified>
  <dc:subject>中国电子防盗系统市场调研及发展趋势分析报告（2025年）</dc:subject>
  <dc:title>中国电子防盗系统市场调研及发展趋势分析报告（2025年）</dc:title>
  <cp:keywords>中国电子防盗系统市场调研及发展趋势分析报告（2025年）</cp:keywords>
  <dc:description>中国电子防盗系统市场调研及发展趋势分析报告（2025年）</dc:description>
</cp:coreProperties>
</file>