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4334709ac4658" w:history="1">
              <w:r>
                <w:rPr>
                  <w:rStyle w:val="Hyperlink"/>
                </w:rPr>
                <w:t>2025-2031年全球与中国电容式倾角仪行业发展调研及趋势分析报告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4334709ac4658" w:history="1">
              <w:r>
                <w:rPr>
                  <w:rStyle w:val="Hyperlink"/>
                </w:rPr>
                <w:t>2025-2031年全球与中国电容式倾角仪行业发展调研及趋势分析报告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4334709ac4658" w:history="1">
                <w:r>
                  <w:rPr>
                    <w:rStyle w:val="Hyperlink"/>
                  </w:rPr>
                  <w:t>https://www.20087.com/3/00/DianRongShiQingJiaoYiDeQianJingQuShi.html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倾角仪是一种利用电容原理测量倾斜角度的精密仪器，广泛应用于建筑、测绘、航空航天和自动化设备等领域。其特点是响应速度快、精度高、体积小，能够在各种环境中稳定工作。近年来，随着MEMS（微机电系统）技术的发展，电容式倾角仪的体积进一步缩小，性能更加稳定，成本也有所降低，促进了其在更多领域的应用。</w:t>
      </w:r>
      <w:r>
        <w:rPr>
          <w:rFonts w:hint="eastAsia"/>
        </w:rPr>
        <w:br/>
      </w:r>
      <w:r>
        <w:rPr>
          <w:rFonts w:hint="eastAsia"/>
        </w:rPr>
        <w:t>　　未来，电容式倾角仪将更加注重集成化和智能化。集成化体现在与GPS、加速度计等其他传感器的结合，形成多功能测量系统，以满足更复杂的应用需求。智能化则意味着通过内置的微处理器和算法，实现数据的实时分析和预测，提供更高级的决策支持。此外，随着物联网(IoT)的普及，电容式倾角仪将能够远程传输数据，支持远程监控和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4334709ac4658" w:history="1">
        <w:r>
          <w:rPr>
            <w:rStyle w:val="Hyperlink"/>
          </w:rPr>
          <w:t>2025-2031年全球与中国电容式倾角仪行业发展调研及趋势分析报告</w:t>
        </w:r>
      </w:hyperlink>
      <w:r>
        <w:rPr>
          <w:rFonts w:hint="eastAsia"/>
        </w:rPr>
        <w:t>》从产业链视角出发，系统分析了电容式倾角仪行业的市场现状与需求动态，详细解读了电容式倾角仪市场规模、价格波动及上下游影响因素。报告深入剖析了电容式倾角仪细分领域的发展特点，基于权威数据对市场前景及未来趋势进行了科学预测，同时揭示了电容式倾角仪重点企业的竞争格局与市场集中度变化。报告客观翔实地指出了电容式倾角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电容式倾角仪行业概述及发展现状</w:t>
      </w:r>
      <w:r>
        <w:rPr>
          <w:rFonts w:hint="eastAsia"/>
        </w:rPr>
        <w:br/>
      </w:r>
      <w:r>
        <w:rPr>
          <w:rFonts w:hint="eastAsia"/>
        </w:rPr>
        <w:t>　　1.1 电容式倾角仪行业介绍</w:t>
      </w:r>
      <w:r>
        <w:rPr>
          <w:rFonts w:hint="eastAsia"/>
        </w:rPr>
        <w:br/>
      </w:r>
      <w:r>
        <w:rPr>
          <w:rFonts w:hint="eastAsia"/>
        </w:rPr>
        <w:t>　　1.2 电容式倾角仪主要种类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2024年不同种类电容式倾角仪产量占比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2020-2031年不同种类电容式倾角仪价格走势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电容式倾角仪主要应用领域分析</w:t>
      </w:r>
      <w:r>
        <w:rPr>
          <w:rFonts w:hint="eastAsia"/>
        </w:rPr>
        <w:br/>
      </w:r>
      <w:r>
        <w:rPr>
          <w:rFonts w:hint="eastAsia"/>
        </w:rPr>
        <w:t>　　　　1.3.1 电容式倾角仪主要应用领域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2024年全球电容式倾角仪不同应用领域消费量占比分析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全球与中国电容式倾角仪市场发展现状对比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2020-2031年全球电容式倾角仪市场现状及发展趋势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2020-2031年中国电容式倾角仪市场现状及发展趋势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2020-2031年全球电容式倾角仪供需现状及趋势预测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2020-2031年全球电容式倾角仪产能、产量、产能利用率情况及趋势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2020-2031年全球电容式倾角仪产量、表观消费量情况及趋势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2020-2031年中国电容式倾角仪供需现状及趋势预测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2020-2031年中国电容式倾角仪产能、产量、产能利用率情况及趋势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2020-2031年中国电容式倾角仪产量、表观消费量情况及趋势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2020-2031年中国电容式倾角仪产量、需求量、市场缺口情况及趋势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中国电容式倾角仪行业政策分析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全球与中国电容式倾角仪重点企业产量、产值、集中度分析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全球市场电容式倾角仪重点企业2024和2025年产量、产值对比分析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全球市场电容式倾角仪重点企业2024和2025年产量对比分析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全球市场电容式倾角仪重点企业2024和2025年产值对比分析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全球市场电容式倾角仪重点企业2024和2025年产品价格分析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中国市场电容式倾角仪重点企业2024和2025年产量、产值对比分析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中国市场电容式倾角仪重点企业2024和2025年产量对比分析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中国市场电容式倾角仪重点企业2024和2025年产值对比分析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电容式倾角仪重点厂商总部</w:t>
      </w:r>
      <w:r>
        <w:rPr>
          <w:rFonts w:hint="eastAsia"/>
        </w:rPr>
        <w:br/>
      </w:r>
      <w:r>
        <w:rPr>
          <w:rFonts w:hint="eastAsia"/>
        </w:rPr>
        <w:t>　　2.4 电容式倾角仪行业企业集中度分析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全球重点电容式倾角仪企业SWOT分析</w:t>
      </w:r>
      <w:r>
        <w:rPr>
          <w:rFonts w:hint="eastAsia"/>
        </w:rPr>
        <w:br/>
      </w:r>
      <w:r>
        <w:rPr>
          <w:rFonts w:hint="eastAsia"/>
        </w:rPr>
        <w:t>　　2.6 中国重点电容式倾角仪企业SWOT分析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2020-2031年全球主要地区电容式倾角仪产量、产值、市场份额情况及趋势预测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2020-2031年全球主要地区电容式倾角仪产量、产值及市场份额情况及趋势预测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2020-2031年全球主要地区电容式倾角仪产量及市场份额情况及趋势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2020-2031年全球主要地区电容式倾角仪产值及市场份额情况及趋势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2020-2031年中国市场电容式倾角仪产量、产值情况及趋势预测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2020-2031年北美市场电容式倾角仪产量、产值情况及趋势预测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2020-2031年欧洲市场电容式倾角仪产量、产值情况及趋势预测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2020-2031年日本市场电容式倾角仪产量、产值情况及趋势预测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2020-2031年全球主要地区电容式倾角仪消费量、市场份额及发展趋势分析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2020-2031年全球主要地区电容式倾角仪消费量、市场份额及发展趋势预测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2020-2031年中国市场电容式倾角仪消费情况及发展趋势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2020-2031年北美市场电容式倾角仪消费情况及发展趋势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2020-2031年欧洲市场电容式倾角仪消费情况及发展趋势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2020-2031年日本市场电容式倾角仪消费情况及发展趋势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电容式倾角仪行业重点企业调研分析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企业电容式倾角仪产品</w:t>
      </w:r>
      <w:r>
        <w:rPr>
          <w:rFonts w:hint="eastAsia"/>
        </w:rPr>
        <w:br/>
      </w:r>
      <w:r>
        <w:rPr>
          <w:rFonts w:hint="eastAsia"/>
        </w:rPr>
        <w:t>　　　　5.1.3 企业电容式倾角仪产量、价格、收入、成本、毛利情况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企业电容式倾角仪产品</w:t>
      </w:r>
      <w:r>
        <w:rPr>
          <w:rFonts w:hint="eastAsia"/>
        </w:rPr>
        <w:br/>
      </w:r>
      <w:r>
        <w:rPr>
          <w:rFonts w:hint="eastAsia"/>
        </w:rPr>
        <w:t>　　　　5.2.3 企业电容式倾角仪产量、价格、收入、成本、毛利情况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企业电容式倾角仪产品</w:t>
      </w:r>
      <w:r>
        <w:rPr>
          <w:rFonts w:hint="eastAsia"/>
        </w:rPr>
        <w:br/>
      </w:r>
      <w:r>
        <w:rPr>
          <w:rFonts w:hint="eastAsia"/>
        </w:rPr>
        <w:t>　　　　5.3.3 企业电容式倾角仪产量、价格、收入、成本、毛利情况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企业电容式倾角仪产品</w:t>
      </w:r>
      <w:r>
        <w:rPr>
          <w:rFonts w:hint="eastAsia"/>
        </w:rPr>
        <w:br/>
      </w:r>
      <w:r>
        <w:rPr>
          <w:rFonts w:hint="eastAsia"/>
        </w:rPr>
        <w:t>　　　　5.4.3 企业电容式倾角仪产量、价格、收入、成本、毛利情况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企业电容式倾角仪产品</w:t>
      </w:r>
      <w:r>
        <w:rPr>
          <w:rFonts w:hint="eastAsia"/>
        </w:rPr>
        <w:br/>
      </w:r>
      <w:r>
        <w:rPr>
          <w:rFonts w:hint="eastAsia"/>
        </w:rPr>
        <w:t>　　　　5.5.3 企业电容式倾角仪产量、价格、收入、成本、毛利情况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企业电容式倾角仪产品</w:t>
      </w:r>
      <w:r>
        <w:rPr>
          <w:rFonts w:hint="eastAsia"/>
        </w:rPr>
        <w:br/>
      </w:r>
      <w:r>
        <w:rPr>
          <w:rFonts w:hint="eastAsia"/>
        </w:rPr>
        <w:t>　　　　5.6.3 企业电容式倾角仪产量、价格、收入、成本、毛利情况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企业电容式倾角仪产品</w:t>
      </w:r>
      <w:r>
        <w:rPr>
          <w:rFonts w:hint="eastAsia"/>
        </w:rPr>
        <w:br/>
      </w:r>
      <w:r>
        <w:rPr>
          <w:rFonts w:hint="eastAsia"/>
        </w:rPr>
        <w:t>　　　　5.7.3 企业电容式倾角仪产量、价格、收入、成本、毛利情况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企业电容式倾角仪产品</w:t>
      </w:r>
      <w:r>
        <w:rPr>
          <w:rFonts w:hint="eastAsia"/>
        </w:rPr>
        <w:br/>
      </w:r>
      <w:r>
        <w:rPr>
          <w:rFonts w:hint="eastAsia"/>
        </w:rPr>
        <w:t>　　　　5.8.3 企业电容式倾角仪产量、价格、收入、成本、毛利情况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企业电容式倾角仪产品</w:t>
      </w:r>
      <w:r>
        <w:rPr>
          <w:rFonts w:hint="eastAsia"/>
        </w:rPr>
        <w:br/>
      </w:r>
      <w:r>
        <w:rPr>
          <w:rFonts w:hint="eastAsia"/>
        </w:rPr>
        <w:t>　　　　5.9.3 企业电容式倾角仪产量、价格、收入、成本、毛利情况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企业电容式倾角仪产品</w:t>
      </w:r>
      <w:r>
        <w:rPr>
          <w:rFonts w:hint="eastAsia"/>
        </w:rPr>
        <w:br/>
      </w:r>
      <w:r>
        <w:rPr>
          <w:rFonts w:hint="eastAsia"/>
        </w:rPr>
        <w:t>　　　　5.10.3 企业电容式倾角仪产量、价格、收入、成本、毛利情况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2020-2031不同种类电容式倾角仪产量、价格、产值及市场份额情况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全球市场不同种类电容式倾角仪产量、产值及市场份额情况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2020-2031年全球市场不同种类电容式倾角仪产量、市场份额情况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2020-2031年全球市场不同种类电容式倾角仪产值、市场份额情况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2020-2031年全球市场不同种类电容式倾角仪价格走势分析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中国市场不同种类电容式倾角仪产量、产值及市场份额情况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2020-2031年中国市场不同种类电容式倾角仪产量、市场份额情况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2020-2031年中国市场不同种类电容式倾角仪产值、市场份额情况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2020-2031年中国市场不同种类电容式倾角仪价格走势分析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电容式倾角仪上游原料及下游主要应用领域分析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电容式倾角仪产业链分析</w:t>
      </w:r>
      <w:r>
        <w:rPr>
          <w:rFonts w:hint="eastAsia"/>
        </w:rPr>
        <w:br/>
      </w:r>
      <w:r>
        <w:rPr>
          <w:rFonts w:hint="eastAsia"/>
        </w:rPr>
        <w:t>　　7.2 电容式倾角仪产业上游供应分析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2020-2031年全球市场电容式倾角仪下游主要应用领域消费量、市场份额情况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2020-2031年中国市场电容式倾角仪下游主要应用领域消费量、市场份额及增长情况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2020-2031年中国市场电容式倾角仪产量、消费量、进出口分析及发展趋势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2020-2031年中国市场电容式倾角仪产量、消费量、进出口分析及发展趋势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2020-2031年中国市场电容式倾角仪进出口贸易趋势</w:t>
      </w:r>
      <w:r>
        <w:rPr>
          <w:rFonts w:hint="eastAsia"/>
        </w:rPr>
        <w:br/>
      </w:r>
      <w:r>
        <w:rPr>
          <w:rFonts w:hint="eastAsia"/>
        </w:rPr>
        <w:t>　　8.3 中国市场电容式倾角仪主要进口来源</w:t>
      </w:r>
      <w:r>
        <w:rPr>
          <w:rFonts w:hint="eastAsia"/>
        </w:rPr>
        <w:br/>
      </w:r>
      <w:r>
        <w:rPr>
          <w:rFonts w:hint="eastAsia"/>
        </w:rPr>
        <w:t>　　8.4 中国市场电容式倾角仪主要出口目的地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2025年中国市场电容式倾角仪主要地区分布</w:t>
      </w:r>
      <w:r>
        <w:rPr>
          <w:rFonts w:hint="eastAsia"/>
        </w:rPr>
        <w:br/>
      </w:r>
      <w:r>
        <w:rPr>
          <w:rFonts w:hint="eastAsia"/>
        </w:rPr>
        <w:t>　　9.1 中国电容式倾角仪生产地区分布</w:t>
      </w:r>
      <w:r>
        <w:rPr>
          <w:rFonts w:hint="eastAsia"/>
        </w:rPr>
        <w:br/>
      </w:r>
      <w:r>
        <w:rPr>
          <w:rFonts w:hint="eastAsia"/>
        </w:rPr>
        <w:t>　　9.2 中国电容式倾角仪消费地区分布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影响中国市场电容式倾角仪供需因素分析</w:t>
      </w:r>
      <w:r>
        <w:rPr>
          <w:rFonts w:hint="eastAsia"/>
        </w:rPr>
        <w:br/>
      </w:r>
      <w:r>
        <w:rPr>
          <w:rFonts w:hint="eastAsia"/>
        </w:rPr>
        <w:t>　　10.1 电容式倾角仪及相关行业技术发展概况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2020-2031年电容式倾角仪进出口贸易现状及趋势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2020-2031年电容式倾角仪产品技术趋势与价格走势预测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电容式倾角仪行业市场环境发展趋势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2020-2031年不同种类电容式倾角仪产品技术发展趋势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2020-2031年电容式倾角仪价格走势预测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电容式倾角仪销售渠道分析及建议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国内市场电容式倾角仪销售渠道分析</w:t>
      </w:r>
      <w:r>
        <w:rPr>
          <w:rFonts w:hint="eastAsia"/>
        </w:rPr>
        <w:br/>
      </w:r>
      <w:r>
        <w:rPr>
          <w:rFonts w:hint="eastAsia"/>
        </w:rPr>
        <w:t>　　　　12.1.1 当前电容式倾角仪主要销售模式及销售渠道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2020-2031年国内市场电容式倾角仪销售模式及销售渠道趋势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海外市场电容式倾角仪销售渠道分析</w:t>
      </w:r>
      <w:r>
        <w:rPr>
          <w:rFonts w:hint="eastAsia"/>
        </w:rPr>
        <w:br/>
      </w:r>
      <w:r>
        <w:rPr>
          <w:rFonts w:hint="eastAsia"/>
        </w:rPr>
        <w:t>　　12.3 电容式倾角仪行业营销策略建议</w:t>
      </w:r>
      <w:r>
        <w:rPr>
          <w:rFonts w:hint="eastAsia"/>
        </w:rPr>
        <w:br/>
      </w:r>
      <w:r>
        <w:rPr>
          <w:rFonts w:hint="eastAsia"/>
        </w:rPr>
        <w:t>　　　　12.3.1 电容式倾角仪市场定位及目标消费者分析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电容式倾角仪行业营销模式及销售渠道建议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电容式倾角仪产品介绍</w:t>
      </w:r>
      <w:r>
        <w:rPr>
          <w:rFonts w:hint="eastAsia"/>
        </w:rPr>
        <w:br/>
      </w:r>
      <w:r>
        <w:rPr>
          <w:rFonts w:hint="eastAsia"/>
        </w:rPr>
        <w:t>　　表 电容式倾角仪产品分类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2025年全球不同种类电容式倾角仪产量份额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2020-2031年不同种类电容式倾角仪价格及趋势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电容式倾角仪主要应用领域</w:t>
      </w:r>
      <w:r>
        <w:rPr>
          <w:rFonts w:hint="eastAsia"/>
        </w:rPr>
        <w:br/>
      </w:r>
      <w:r>
        <w:rPr>
          <w:rFonts w:hint="eastAsia"/>
        </w:rPr>
        <w:t>　　图 全球2025年电容式倾角仪不同应用领域消费量份额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2020-2031年全球市场电容式倾角仪产量及增长情况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2020-2031年全球市场电容式倾角仪产值及增长情况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2020-2031年中国市场电容式倾角仪产量、增长率及趋势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2020-2031年中国市场电容式倾角仪产值、增长率及趋势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2020-2031年全球电容式倾角仪产能、产量、产能利用率及趋势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2020-2031年全球电容式倾角仪产量、表观消费量及趋势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2020-2031年中国电容式倾角仪产能、产量、产能利用率及趋势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2020-2031年中国电容式倾角仪产量、表观消费量及趋势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2020-2031年中国电容式倾角仪产量、市场需求量及趋势</w:t>
      </w:r>
      <w:r>
        <w:rPr>
          <w:rFonts w:hint="eastAsia"/>
        </w:rPr>
        <w:br/>
      </w:r>
      <w:r>
        <w:rPr>
          <w:rFonts w:hint="eastAsia"/>
        </w:rPr>
        <w:t>　　表 电容式倾角仪行业政策分析</w:t>
      </w:r>
      <w:r>
        <w:rPr>
          <w:rFonts w:hint="eastAsia"/>
        </w:rPr>
        <w:br/>
      </w:r>
      <w:r>
        <w:rPr>
          <w:rFonts w:hint="eastAsia"/>
        </w:rPr>
        <w:t>　　表 全球市场电容式倾角仪重点企业2024和2025年产量对比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全球市场电容式倾角仪重点企业2024和2025年产量、市场份额统计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全球市场电容式倾角仪重点企业2025年产量、市场份额统计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全球市场电容式倾角仪重点企业2025年产量、市场份额统计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全球市场电容式倾角仪重点企业2024和2025年产值对比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全球市场电容式倾角仪重点企业2024和2025年产值市场份额统计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全球市场电容式倾角仪重点企业2025年产值、市场份额统计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全球市场电容式倾角仪重点企业2025年产值、市场份额统计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全球市场电容式倾角仪重点企业2024和2025年产品价格统计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中国市场电容式倾角仪重点企业2024和2025年产量对比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中国市场电容式倾角仪重点企业2024和2025年产量市场份额统计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中国市场电容式倾角仪重点企业2025年产量、市场份额统计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中国市场电容式倾角仪重点企业2025年产量、市场份额统计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中国市场电容式倾角仪重点企业2024和2025年产值对比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中国市场电容式倾角仪重点企业2024和2025年产值市场份额统计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中国市场电容式倾角仪重点企业2025年产值、市场份额统计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中国市场电容式倾角仪重点企业2025年产值、市场份额统计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电容式倾角仪企业总部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2024和2025年全球市场电容式倾角仪重点企业产值市场份额对比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全球电容式倾角仪重点企业SWOT分析</w:t>
      </w:r>
      <w:r>
        <w:rPr>
          <w:rFonts w:hint="eastAsia"/>
        </w:rPr>
        <w:br/>
      </w:r>
      <w:r>
        <w:rPr>
          <w:rFonts w:hint="eastAsia"/>
        </w:rPr>
        <w:t>　　表 中国电容式倾角仪重点企业SWOT分析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2020-2025年全球主要地区电容式倾角仪产量统计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2025-2031年全球主要地区电容式倾角仪产量预测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2020-2031年全球主要地区电容式倾角仪产量市场份额统计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2025年全球主要地区电容式倾角仪产量市场份额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2020-2025年全球主要地区电容式倾角仪产值统计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2025-2031年全球主要地区电容式倾角仪产值预测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2020-2031年全球主要地区电容式倾角仪产值市场份额统计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2025年全球主要地区电容式倾角仪产值市场份额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2020-2031年中国市场电容式倾角仪产量及增长情况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2020-2031年中国市场电容式倾角仪产值及增长情况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2020-2031年北美市场电容式倾角仪产量及增长情况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2020-2031年北美市场电容式倾角仪产值及增长情况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2020-2031年欧洲市场电容式倾角仪产量及增长情况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2020-2031年欧洲市场电容式倾角仪产值及增长情况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2020-2031年日本市场电容式倾角仪产量及增长情况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2020-2031年日本市场电容式倾角仪产值及增长情况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2020-2025年全球主要地区电容式倾角仪消费量统计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2025-2031年全球主要地区电容式倾角仪消费量预测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2020-2031年全球主要地区电容式倾角仪消费量市场份额统计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2025年全球主要地区电容式倾角仪消费量市场份额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2020-2031年中国市场电容式倾角仪消费量、增长率及趋势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2020-2031年北美市场电容式倾角仪消费量、增长率及趋势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2020-2031年欧洲市场电容式倾角仪消费量、增长率及趋势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2020-2031年日本市场电容式倾角仪消费量、增长率及趋势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重点企业（一）电容式倾角仪产品情况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重点企业（一）2024-2025年电容式倾角仪产量、价格、收入、成本、毛利情况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重点企业（二）电容式倾角仪产品情况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重点企业（二）2024-2025年电容式倾角仪产量、价格、收入、成本、毛利情况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重点企业（三）电容式倾角仪产品情况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重点企业（三）2024-2025年电容式倾角仪产量、价格、收入、成本、毛利情况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重点企业（四）电容式倾角仪产品情况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重点企业（四）2024-2025年电容式倾角仪产量、价格、收入、成本、毛利情况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重点企业（五）电容式倾角仪产品情况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重点企业（五）2024-2025年电容式倾角仪产量、价格、收入、成本、毛利情况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重点企业（六）电容式倾角仪产品情况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重点企业（六）2024-2025年电容式倾角仪产量、价格、收入、成本、毛利情况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重点企业（七）电容式倾角仪产品情况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重点企业（七）2024-2025年电容式倾角仪产量、价格、收入、成本、毛利情况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重点企业（八）电容式倾角仪产品情况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重点企业（八）2024-2025年电容式倾角仪产量、价格、收入、成本、毛利情况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重点企业（九）电容式倾角仪产品情况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重点企业（九）2024-2025年电容式倾角仪产量、价格、收入、成本、毛利情况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重点企业（十）电容式倾角仪产品情况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重点企业（十）2024-2025年电容式倾角仪产量、价格、收入、成本、毛利情况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2020-2025年全球市场不同种类电容式倾角仪产量统计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2025-2031年全球市场不同种类电容式倾角仪产量预测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2020-2031年全球市场不同种类电容式倾角仪产量市场份额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2020-2025年全球市场不同种类电容式倾角仪产值统计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2025-2031年全球市场不同种类电容式倾角仪产值预测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2020-2031年全球市场不同种类电容式倾角仪产值市场份额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2020-2031年全球市场不同种类电容式倾角仪价格走势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2020-2025年中国市场不同种类电容式倾角仪产量统计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2025-2031年中国市场不同种类电容式倾角仪产量预测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2020-2031年中国市场不同种类电容式倾角仪产量市场份额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2020-2025年中国市场不同种类电容式倾角仪产值统计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2025-2031年中国市场不同种类电容式倾角仪产值预测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2020-2031年中国市场不同种类电容式倾角仪产值市场份额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2020-2031年中国市场不同种类电容式倾角仪价格走势</w:t>
      </w:r>
      <w:r>
        <w:rPr>
          <w:rFonts w:hint="eastAsia"/>
        </w:rPr>
        <w:br/>
      </w:r>
      <w:r>
        <w:rPr>
          <w:rFonts w:hint="eastAsia"/>
        </w:rPr>
        <w:t>　　图 电容式倾角仪产业链</w:t>
      </w:r>
      <w:r>
        <w:rPr>
          <w:rFonts w:hint="eastAsia"/>
        </w:rPr>
        <w:br/>
      </w:r>
      <w:r>
        <w:rPr>
          <w:rFonts w:hint="eastAsia"/>
        </w:rPr>
        <w:t>　　表 电容式倾角仪原材料</w:t>
      </w:r>
      <w:r>
        <w:rPr>
          <w:rFonts w:hint="eastAsia"/>
        </w:rPr>
        <w:br/>
      </w:r>
      <w:r>
        <w:rPr>
          <w:rFonts w:hint="eastAsia"/>
        </w:rPr>
        <w:t>　　表 电容式倾角仪上游原料供应商及联系方式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2020-2025年全球市场电容式倾角仪主要应用领域消费量统计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2025-2031年全球市场电容式倾角仪主要应用领域消费量预测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2020-2031年全球市场电容式倾角仪主要应用领域消费量市场份额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2025年全球市场电容式倾角仪主要应用领域消费量市场份额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2020-2031年全球市场电容式倾角仪主要应用领域消费量增长率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2020-2025年中国市场电容式倾角仪主要应用领域消费量统计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2025-2031年中国市场电容式倾角仪主要应用领域消费量预测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2020-2031年中国市场电容式倾角仪主要应用领域消费量市场份额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2020-2031年中国市场电容式倾角仪主要应用领域消费量增长率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2020-2025年中国市场电容式倾角仪产量、消费量、进出口情况分析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2025-2031年中国市场电容式倾角仪产量、消费量、进出口情况预测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2020-2031年中国市场电容式倾角仪进出口量</w:t>
      </w:r>
      <w:r>
        <w:rPr>
          <w:rFonts w:hint="eastAsia"/>
        </w:rPr>
        <w:br/>
      </w:r>
      <w:r>
        <w:rPr>
          <w:rFonts w:hint="eastAsia"/>
        </w:rPr>
        <w:t>　　图 2025年电容式倾角仪生产地区分布</w:t>
      </w:r>
      <w:r>
        <w:rPr>
          <w:rFonts w:hint="eastAsia"/>
        </w:rPr>
        <w:br/>
      </w:r>
      <w:r>
        <w:rPr>
          <w:rFonts w:hint="eastAsia"/>
        </w:rPr>
        <w:t>　　图 2025年电容式倾角仪消费地区分布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2020-2031年中国电容式倾角仪进口量及趋势预测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2020-2031年中国电容式倾角仪出口量及趋势预测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2025-2031年不同种类电容式倾角仪产量占比</w:t>
      </w:r>
      <w:r>
        <w:rPr>
          <w:rFonts w:hint="eastAsia"/>
        </w:rPr>
        <w:br/>
      </w:r>
      <w:r>
        <w:rPr>
          <w:rFonts w:hint="eastAsia"/>
        </w:rPr>
        <w:t>　　图 2025-2031年电容式倾角仪价格走势预测</w:t>
      </w:r>
      <w:r>
        <w:rPr>
          <w:rFonts w:hint="eastAsia"/>
        </w:rPr>
        <w:br/>
      </w:r>
      <w:r>
        <w:rPr>
          <w:rFonts w:hint="eastAsia"/>
        </w:rPr>
        <w:t>　　图 国内市场电容式倾角仪未来销售渠道趋势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4334709ac4658" w:history="1">
        <w:r>
          <w:rPr>
            <w:rStyle w:val="Hyperlink"/>
          </w:rPr>
          <w:t>2025-2031年全球与中国电容式倾角仪行业发展调研及趋势分析报告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4334709ac4658" w:history="1">
        <w:r>
          <w:rPr>
            <w:rStyle w:val="Hyperlink"/>
          </w:rPr>
          <w:t>https://www.20087.com/3/00/DianRongShiQingJiaoYiDeQianJingQuShi.html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热点：双轴倾角仪、电容式倾角仪使用方法、数显倾角仪、电容式倾角仪的原理、倾角仪的使用说明、电子倾角仪工作原理、光学接触角测量仪、倾角仪的使用说明、倾角仪原理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50509ff7541c3" w:history="1">
      <w:r>
        <w:rPr>
          <w:rStyle w:val="Hyperlink"/>
        </w:rPr>
        <w:t>2025-2031年全球与中国电容式倾角仪行业发展调研及趋势分析报告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DianRongShiQingJiaoYiDeQianJingQuShi.html" TargetMode="External" Id="R4924334709ac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DianRongShiQingJiaoYiDeQianJingQuShi.html" TargetMode="External" Id="Rc9450509ff75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2025-06-11T04:23:00Z</dcterms:created>
  <dcterms:modified xsi:type="dcterms:W3CDTF">2025-06-11T05:23:00Z</dcterms:modified>
  <dc:subject>2025-2031年全球与中国电容式倾角仪行业发展调研及趋势分析报告</dc:subject>
  <dc:title>2025-2031年全球与中国电容式倾角仪行业发展调研及趋势分析报告</dc:title>
  <cp:keywords>2025-2031年全球与中国电容式倾角仪行业发展调研及趋势分析报告</cp:keywords>
  <dc:description>2025-2031年全球与中国电容式倾角仪行业发展调研及趋势分析报告</dc:description>
</cp:coreProperties>
</file>