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61fde24c44f5b" w:history="1">
              <w:r>
                <w:rPr>
                  <w:rStyle w:val="Hyperlink"/>
                </w:rPr>
                <w:t>2026-2032年中国电机测试台架行业现状与前景趋势分析报告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61fde24c44f5b" w:history="1">
              <w:r>
                <w:rPr>
                  <w:rStyle w:val="Hyperlink"/>
                </w:rPr>
                <w:t>2026-2032年中国电机测试台架行业现状与前景趋势分析报告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61fde24c44f5b" w:history="1">
                <w:r>
                  <w:rPr>
                    <w:rStyle w:val="Hyperlink"/>
                  </w:rPr>
                  <w:t>https://www.20087.com/3/30/DianJiCeShiTaiJiaFaZhanQianJingFenXi.html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测试台架是电机研发验证与出厂检验的核心装备，已形成覆盖功率范围广、测试维度全、自动化程度高的技术体系。主流台架普遍集成高精度扭矩传感器、高速数据采集系统、可编程负载装置（如磁粉制动器、电力测功机）及温控环境舱，能够完成效率MAP图绘制、NVH特性分析、耐久性考核及故障注入等复杂试验。随着新能源汽车、工业伺服及风电等领域对电机性能要求日益严苛，测试台架需支持更高转速、更大功率密度及更精细的动态响应评估。目前行业正加速推进测试流程标准化（如ISO、IEC规范）与软件平台统一化，但多品牌设备接口异构、测试协议封闭、以及高动态工况模拟能力不足等问题仍制约测试效率与数据可比性。</w:t>
      </w:r>
      <w:r>
        <w:rPr>
          <w:rFonts w:hint="eastAsia"/>
        </w:rPr>
        <w:br/>
      </w:r>
      <w:r>
        <w:rPr>
          <w:rFonts w:hint="eastAsia"/>
        </w:rPr>
        <w:t>　　未来，电机测试台架将深度融合数字孪生、人工智能与绿色测试理念，迈向高保真虚拟验证与物理测试协同的新阶段。市场调研网指出，基于高阶电机模型与实时仿真器的硬件在环（HIL）测试将大幅缩短开发周期，尤其适用于控制算法与新型拓扑结构的早期验证。测试台架本身也将引入能量回馈技术，将被测电机产生的电能高效回馈电网，显著降低试验能耗。在智能化方面，自适应测试序列生成、故障特征自动提取及寿命预测模型将依托机器学习持续优化，实现从“按规程测试”到“按需智能测试”的转变。此外，开放式测试平台架构与标准化通信协议（如ASAM OpenAURIX）的推广，将促进测试数据在产业链上下游的无缝流转，支撑电机产品的全生命周期质量管理与迭代创新。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a61fde24c44f5b" w:history="1">
        <w:r>
          <w:rPr>
            <w:rStyle w:val="Hyperlink"/>
          </w:rPr>
          <w:t>2026-2032年中国电机测试台架行业现状与前景趋势分析报告</w:t>
        </w:r>
      </w:hyperlink>
      <w:r>
        <w:rPr>
          <w:rFonts w:hint="eastAsia"/>
        </w:rPr>
        <w:t>》，2025年电机测试台架行业市场规模达 亿元，预计2032年市场规模将达 亿元，期间年均复合增长率（CAGR）达 %。报告系统分析了电机测试台架行业的市场运行态势及发展趋势。报告从电机测试台架行业基础知识、发展环境入手，结合电机测试台架行业运行数据和产业链结构，全面解读电机测试台架市场竞争格局及重点企业表现，并基于此对电机测试台架行业发展前景作出预测，提供可操作的发展建议。研究采用定性与定量相结合的方法，整合国家统计局、相关协会的权威数据以及一手调研资料，确保结论的准确性和实用性，为电机测试台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电机测试台架行业概述</w:t>
      </w:r>
      <w:r>
        <w:rPr>
          <w:rFonts w:hint="eastAsia"/>
        </w:rPr>
        <w:br/>
      </w:r>
      <w:r>
        <w:rPr>
          <w:rFonts w:hint="eastAsia"/>
        </w:rPr>
        <w:t>　　第一节 电机测试台架定义与分类</w:t>
      </w:r>
      <w:r>
        <w:rPr>
          <w:rFonts w:hint="eastAsia"/>
        </w:rPr>
        <w:br/>
      </w:r>
      <w:r>
        <w:rPr>
          <w:rFonts w:hint="eastAsia"/>
        </w:rPr>
        <w:t>　　第二节 电机测试台架应用领域</w:t>
      </w:r>
      <w:r>
        <w:rPr>
          <w:rFonts w:hint="eastAsia"/>
        </w:rPr>
        <w:br/>
      </w:r>
      <w:r>
        <w:rPr>
          <w:rFonts w:hint="eastAsia"/>
        </w:rPr>
        <w:t>　　第三节 电机测试台架行业经济指标分析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一、电机测试台架行业赢利性评估</w:t>
      </w:r>
      <w:r>
        <w:rPr>
          <w:rFonts w:hint="eastAsia"/>
        </w:rPr>
        <w:br/>
      </w:r>
      <w:r>
        <w:rPr>
          <w:rFonts w:hint="eastAsia"/>
        </w:rPr>
        <w:t>　　　　二、电机测试台架行业成长速度分析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三、电机测试台架附加值提升空间探讨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四、电机测试台架行业进入壁垒分析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五、电机测试台架行业风险性评估</w:t>
      </w:r>
      <w:r>
        <w:rPr>
          <w:rFonts w:hint="eastAsia"/>
        </w:rPr>
        <w:br/>
      </w:r>
      <w:r>
        <w:rPr>
          <w:rFonts w:hint="eastAsia"/>
        </w:rPr>
        <w:t>　　　　六、电机测试台架行业周期性分析</w:t>
      </w:r>
      <w:r>
        <w:rPr>
          <w:rFonts w:hint="eastAsia"/>
        </w:rPr>
        <w:br/>
      </w:r>
      <w:r>
        <w:rPr>
          <w:rFonts w:hint="eastAsia"/>
        </w:rPr>
        <w:t>　　　　七、电机测试台架行业竞争程度指标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八、电机测试台架行业成熟度综合分析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电机测试台架产业链及经营模式分析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三、电机测试台架销售模式与渠道策略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全球电机测试台架市场发展分析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2025-2026年全球电机测试台架行业发展分析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一、全球电机测试台架行业市场规模与趋势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二、全球电机测试台架行业发展特点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三、全球电机测试台架行业竞争格局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主要国家与地区电机测试台架市场分析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2026-2032年全球电机测试台架行业发展趋势与前景预测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一、电机测试台架行业发展趋势</w:t>
      </w:r>
      <w:r>
        <w:rPr>
          <w:rFonts w:hint="eastAsia"/>
        </w:rPr>
        <w:br/>
      </w:r>
      <w:r>
        <w:rPr>
          <w:rFonts w:hint="eastAsia"/>
        </w:rPr>
        <w:t>　　　　二、电机测试台架行业发展潜力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中国电机测试台架行业市场分析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2025-2026年电机测试台架产能与投资动态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一、国内电机测试台架产能现状与利用效率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二、电机测试台架产能扩张与投资动态分析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2026-2032年电机测试台架行业产量统计与趋势预测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一、2020-2025年电机测试台架行业产量与增长趋势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1、2020-2025年电机测试台架产量及增长趋势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2、2020-2025年电机测试台架细分产品产量及份额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二、电机测试台架产量影响因素分析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三、2026-2032年电机测试台架产量预测</w:t>
      </w:r>
      <w:r>
        <w:rPr>
          <w:rFonts w:hint="eastAsia"/>
        </w:rPr>
        <w:br/>
      </w:r>
      <w:r>
        <w:rPr>
          <w:rFonts w:hint="eastAsia"/>
        </w:rPr>
        <w:t>　　第三节 2026-2032年电机测试台架市场需求与销售分析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一、2025-2026年电机测试台架行业需求现状</w:t>
      </w:r>
      <w:r>
        <w:rPr>
          <w:rFonts w:hint="eastAsia"/>
        </w:rPr>
        <w:br/>
      </w:r>
      <w:r>
        <w:rPr>
          <w:rFonts w:hint="eastAsia"/>
        </w:rPr>
        <w:t>　　　　二、电机测试台架客户群体与需求特点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三、2020-2025年电机测试台架行业销售规模分析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四、2026-2032年电机测试台架市场增长潜力与规模预测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2025-2026年电机测试台架行业技术发展现状及趋势分析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电机测试台架行业技术发展现状分析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国内外电机测试台架行业技术差距分析及差距形成的主要原因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电机测试台架行业技术发展方向、趋势预测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提升电机测试台架行业技术能力策略建议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中国电机测试台架细分市场分析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一、2025-2026年电机测试台架主要细分产品市场现状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电机测试台架价格机制与竞争策略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一、2020-2025年电机测试台架市场价格走势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电机测试台架定价策略与方法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2026-2032年电机测试台架价格竞争态势与趋势预测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中国电机测试台架行业重点区域市场研究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2025-2026年重点区域电机测试台架市场发展概况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二、2020-2025年电机测试台架市场需求规模情况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三、2026-2032年电机测试台架行业发展潜力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二、2020-2025年电机测试台架市场需求规模情况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三、2026-2032年电机测试台架行业发展潜力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二、2020-2025年电机测试台架市场需求规模情况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三、2026-2032年电机测试台架行业发展潜力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二、2020-2025年电机测试台架市场需求规模情况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三、2026-2032年电机测试台架行业发展潜力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二、2020-2025年电机测试台架市场需求规模情况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三、2026-2032年电机测试台架行业发展潜力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2020-2025年中国电机测试台架行业进出口情况分析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电机测试台架行业进口规模与来源分析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一、2020-2025年电机测试台架进口规模分析</w:t>
      </w:r>
      <w:r>
        <w:rPr>
          <w:rFonts w:hint="eastAsia"/>
        </w:rPr>
        <w:br/>
      </w:r>
      <w:r>
        <w:rPr>
          <w:rFonts w:hint="eastAsia"/>
        </w:rPr>
        <w:t>　　　　二、电机测试台架主要进口来源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电机测试台架行业出口规模与目的地分析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一、2020-2025年电机测试台架出口规模分析</w:t>
      </w:r>
      <w:r>
        <w:rPr>
          <w:rFonts w:hint="eastAsia"/>
        </w:rPr>
        <w:br/>
      </w:r>
      <w:r>
        <w:rPr>
          <w:rFonts w:hint="eastAsia"/>
        </w:rPr>
        <w:t>　　　　二、电机测试台架主要出口目的地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2020-2025年中国电机测试台架总体规模与财务指标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中国电机测试台架行业总体规模分析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一、电机测试台架企业数量与结构</w:t>
      </w:r>
      <w:r>
        <w:rPr>
          <w:rFonts w:hint="eastAsia"/>
        </w:rPr>
        <w:br/>
      </w:r>
      <w:r>
        <w:rPr>
          <w:rFonts w:hint="eastAsia"/>
        </w:rPr>
        <w:t>　　　　二、电机测试台架从业人员规模</w:t>
      </w:r>
      <w:r>
        <w:rPr>
          <w:rFonts w:hint="eastAsia"/>
        </w:rPr>
        <w:br/>
      </w:r>
      <w:r>
        <w:rPr>
          <w:rFonts w:hint="eastAsia"/>
        </w:rPr>
        <w:t>　　　　三、电机测试台架行业资产状况</w:t>
      </w:r>
      <w:r>
        <w:rPr>
          <w:rFonts w:hint="eastAsia"/>
        </w:rPr>
        <w:br/>
      </w:r>
      <w:r>
        <w:rPr>
          <w:rFonts w:hint="eastAsia"/>
        </w:rPr>
        <w:t>　　第二节 中国电机测试台架行业财务指标总体分析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电机测试台架行业重点企业经营状况分析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电机测试台架重点企业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电机测试台架领先企业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电机测试台架标杆企业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电机测试台架代表企业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电机测试台架龙头企业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电机测试台架重点企业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中国电机测试台架行业竞争格局分析</w:t>
      </w:r>
      <w:r>
        <w:rPr>
          <w:rFonts w:hint="eastAsia"/>
        </w:rPr>
        <w:br/>
      </w:r>
      <w:r>
        <w:rPr>
          <w:rFonts w:hint="eastAsia"/>
        </w:rPr>
        <w:t>　　第一节 电机测试台架行业竞争格局总览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2025-2026年电机测试台架行业竞争力分析</w:t>
      </w:r>
      <w:r>
        <w:rPr>
          <w:rFonts w:hint="eastAsia"/>
        </w:rPr>
        <w:br/>
      </w:r>
      <w:r>
        <w:rPr>
          <w:rFonts w:hint="eastAsia"/>
        </w:rPr>
        <w:t>　　　　一、电机测试台架供应商议价能力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四、电机测试台架替代品威胁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2020-2025年电机测试台架行业企业并购活动分析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2025-2026年电机测试台架行业会展与招投标活动分析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一、电机测试台架行业会展活动及其市场影响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2026年中国电机测试台架企业发展策略分析</w:t>
      </w:r>
      <w:r>
        <w:rPr>
          <w:rFonts w:hint="eastAsia"/>
        </w:rPr>
        <w:br/>
      </w:r>
      <w:r>
        <w:rPr>
          <w:rFonts w:hint="eastAsia"/>
        </w:rPr>
        <w:t>　　第一节 电机测试台架市场策略分析</w:t>
      </w:r>
      <w:r>
        <w:rPr>
          <w:rFonts w:hint="eastAsia"/>
        </w:rPr>
        <w:br/>
      </w:r>
      <w:r>
        <w:rPr>
          <w:rFonts w:hint="eastAsia"/>
        </w:rPr>
        <w:t>　　　　一、电机测试台架市场定位与拓展策略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二、电机测试台架市场细分与目标客户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电机测试台架销售策略分析</w:t>
      </w:r>
      <w:r>
        <w:rPr>
          <w:rFonts w:hint="eastAsia"/>
        </w:rPr>
        <w:br/>
      </w:r>
      <w:r>
        <w:rPr>
          <w:rFonts w:hint="eastAsia"/>
        </w:rPr>
        <w:t>　　　　一、电机测试台架销售渠道与网络建设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提高电机测试台架企业竞争力建议</w:t>
      </w:r>
      <w:r>
        <w:rPr>
          <w:rFonts w:hint="eastAsia"/>
        </w:rPr>
        <w:br/>
      </w:r>
      <w:r>
        <w:rPr>
          <w:rFonts w:hint="eastAsia"/>
        </w:rPr>
        <w:t>　　　　一、电机测试台架技术创新与管理优化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电机测试台架品牌战略思考</w:t>
      </w:r>
      <w:r>
        <w:rPr>
          <w:rFonts w:hint="eastAsia"/>
        </w:rPr>
        <w:br/>
      </w:r>
      <w:r>
        <w:rPr>
          <w:rFonts w:hint="eastAsia"/>
        </w:rPr>
        <w:t>　　　　一、电机测试台架品牌建设与维护</w:t>
      </w:r>
      <w:r>
        <w:rPr>
          <w:rFonts w:hint="eastAsia"/>
        </w:rPr>
        <w:br/>
      </w:r>
      <w:r>
        <w:rPr>
          <w:rFonts w:hint="eastAsia"/>
        </w:rPr>
        <w:t>　　　　二、电机测试台架品牌影响力与市场竞争力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中国电机测试台架行业风险与对策</w:t>
      </w:r>
      <w:r>
        <w:rPr>
          <w:rFonts w:hint="eastAsia"/>
        </w:rPr>
        <w:br/>
      </w:r>
      <w:r>
        <w:rPr>
          <w:rFonts w:hint="eastAsia"/>
        </w:rPr>
        <w:t>　　第一节 电机测试台架行业SWOT分析</w:t>
      </w:r>
      <w:r>
        <w:rPr>
          <w:rFonts w:hint="eastAsia"/>
        </w:rPr>
        <w:br/>
      </w:r>
      <w:r>
        <w:rPr>
          <w:rFonts w:hint="eastAsia"/>
        </w:rPr>
        <w:t>　　　　一、电机测试台架行业优势分析</w:t>
      </w:r>
      <w:r>
        <w:rPr>
          <w:rFonts w:hint="eastAsia"/>
        </w:rPr>
        <w:br/>
      </w:r>
      <w:r>
        <w:rPr>
          <w:rFonts w:hint="eastAsia"/>
        </w:rPr>
        <w:t>　　　　二、电机测试台架行业劣势分析</w:t>
      </w:r>
      <w:r>
        <w:rPr>
          <w:rFonts w:hint="eastAsia"/>
        </w:rPr>
        <w:br/>
      </w:r>
      <w:r>
        <w:rPr>
          <w:rFonts w:hint="eastAsia"/>
        </w:rPr>
        <w:t>　　　　三、电机测试台架市场机会探索</w:t>
      </w:r>
      <w:r>
        <w:rPr>
          <w:rFonts w:hint="eastAsia"/>
        </w:rPr>
        <w:br/>
      </w:r>
      <w:r>
        <w:rPr>
          <w:rFonts w:hint="eastAsia"/>
        </w:rPr>
        <w:t>　　　　四、电机测试台架市场威胁评估</w:t>
      </w:r>
      <w:r>
        <w:rPr>
          <w:rFonts w:hint="eastAsia"/>
        </w:rPr>
        <w:br/>
      </w:r>
      <w:r>
        <w:rPr>
          <w:rFonts w:hint="eastAsia"/>
        </w:rPr>
        <w:t>　　第二节 电机测试台架行业风险及对策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2026-2032年中国电机测试台架行业前景与发展趋势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电机测试台架行业发展环境分析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2026-2032年电机测试台架行业发展趋势与方向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一、电机测试台架行业发展方向预测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二、电机测试台架发展趋势分析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2026-2032年电机测试台架行业发展潜力与机遇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一、电机测试台架市场发展潜力评估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二、电机测试台架新兴市场与机遇探索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电机测试台架行业研究结论与建议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中^智^林^－电机测试台架行业发展建议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2020-2025年中国电机测试台架市场规模及增长情况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2020-2025年中国电机测试台架行业产量及增长趋势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2026-2032年中国电机测试台架行业产量预测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2020-2025年中国电机测试台架行业市场需求及增长情况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2026-2032年中国电机测试台架行业市场需求预测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2020-2025年中国电机测试台架行业利润及增长情况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**地区电机测试台架市场规模及增长情况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**地区电机测试台架行业市场需求情况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**地区电机测试台架市场规模及增长情况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**地区电机测试台架行业市场需求情况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2020-2025年中国电机测试台架行业出口情况分析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2020-2025年中国电机测试台架行业产品市场价格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2026-2032年中国电机测试台架行业产品市场价格走势预测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电机测试台架重点企业经营情况分析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电机测试台架重点企业经营情况分析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2026-2032年中国电机测试台架市场规模预测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2026-2032年中国电机测试台架行业利润预测</w:t>
      </w:r>
      <w:r>
        <w:rPr>
          <w:rFonts w:hint="eastAsia"/>
        </w:rPr>
        <w:br/>
      </w:r>
      <w:r>
        <w:rPr>
          <w:rFonts w:hint="eastAsia"/>
        </w:rPr>
        <w:t>　　图表 2026年电机测试台架行业壁垒</w:t>
      </w:r>
      <w:r>
        <w:rPr>
          <w:rFonts w:hint="eastAsia"/>
        </w:rPr>
        <w:br/>
      </w:r>
      <w:r>
        <w:rPr>
          <w:rFonts w:hint="eastAsia"/>
        </w:rPr>
        <w:t>　　图表 2026年电机测试台架市场前景分析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2026-2032年中国电机测试台架市场需求预测</w:t>
      </w:r>
      <w:r>
        <w:rPr>
          <w:rFonts w:hint="eastAsia"/>
        </w:rPr>
        <w:br/>
      </w:r>
      <w:r>
        <w:rPr>
          <w:rFonts w:hint="eastAsia"/>
        </w:rPr>
        <w:t>　　图表 2026年电机测试台架发展趋势预测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61fde24c44f5b" w:history="1">
        <w:r>
          <w:rPr>
            <w:rStyle w:val="Hyperlink"/>
          </w:rPr>
          <w:t>2026-2032年中国电机测试台架行业现状与前景趋势分析报告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61fde24c44f5b" w:history="1">
        <w:r>
          <w:rPr>
            <w:rStyle w:val="Hyperlink"/>
          </w:rPr>
          <w:t>https://www.20087.com/3/30/DianJiCeShiTaiJiaFaZhanQianJingFenXi.html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台架试验原理图、电机测试台架出厂报告模板、电机综合测试仪、电机测试台架计量证书、电机扭矩测试设备、电机测试台架图片、电机测振仪的测振标准、电机测试台架由哪几个主要硬件组成、220v单相电机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266fd585342fd" w:history="1">
      <w:r>
        <w:rPr>
          <w:rStyle w:val="Hyperlink"/>
        </w:rPr>
        <w:t>2026-2032年中国电机测试台架行业现状与前景趋势分析报告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anJiCeShiTaiJiaFaZhanQianJingFenXi.html" TargetMode="External" Id="R8da61fde24c4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anJiCeShiTaiJiaFaZhanQianJingFenXi.html" TargetMode="External" Id="R3fb266fd5853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2026-03-28T03:50:25Z</dcterms:created>
  <dcterms:modified xsi:type="dcterms:W3CDTF">2026-03-28T04:50:25Z</dcterms:modified>
  <dc:subject>2026-2032年中国电机测试台架行业现状与前景趋势分析报告</dc:subject>
  <dc:title>2026-2032年中国电机测试台架行业现状与前景趋势分析报告</dc:title>
  <cp:keywords>2026-2032年中国电机测试台架行业现状与前景趋势分析报告</cp:keywords>
  <dc:description>2026-2032年中国电机测试台架行业现状与前景趋势分析报告</dc:description>
</cp:coreProperties>
</file>