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224ffc2e34cd7" w:history="1">
              <w:r>
                <w:rPr>
                  <w:rStyle w:val="Hyperlink"/>
                </w:rPr>
                <w:t>中国电烧水壶市场研究及发展前景报告（2025-2031年）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224ffc2e34cd7" w:history="1">
              <w:r>
                <w:rPr>
                  <w:rStyle w:val="Hyperlink"/>
                </w:rPr>
                <w:t>中国电烧水壶市场研究及发展前景报告（2025-2031年）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224ffc2e34cd7" w:history="1">
                <w:r>
                  <w:rPr>
                    <w:rStyle w:val="Hyperlink"/>
                  </w:rPr>
                  <w:t>https://www.20087.com/3/80/DianShaoShuiHuDeXianZhuangYuFaZhanQianJing.html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水壶是家庭和办公室常见的小家电，以其快速、方便的特点受到消费者青睐。目前，随着智能家电的兴起，电烧水壶的功能不断丰富，如恒温保温、智能控制和水质过滤，提升了用户的使用体验。同时，节能环保意识促使产品设计更加注重能源效率，采用节能技术和保温材料，减少电力消耗。</w:t>
      </w:r>
      <w:r>
        <w:rPr>
          <w:rFonts w:hint="eastAsia"/>
        </w:rPr>
        <w:br/>
      </w:r>
      <w:r>
        <w:rPr>
          <w:rFonts w:hint="eastAsia"/>
        </w:rPr>
        <w:t>　　未来，电烧水壶将更加注重个性化和健康导向。个性化体现在通过智能APP，用户可以自定义烧水温度和时间，满足不同饮品的最佳冲泡需求。健康导向则意味着集成更多健康功能，如水质净化、矿物质补充和智能提醒喝水，促进用户健康生活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224ffc2e34cd7" w:history="1">
        <w:r>
          <w:rPr>
            <w:rStyle w:val="Hyperlink"/>
          </w:rPr>
          <w:t>中国电烧水壶市场研究及发展前景报告（2025-2031年）</w:t>
        </w:r>
      </w:hyperlink>
      <w:r>
        <w:rPr>
          <w:rFonts w:hint="eastAsia"/>
        </w:rPr>
        <w:t>》基于国家统计局及相关协会的权威数据，系统研究了电烧水壶行业的市场需求、市场规模及产业链现状，分析了电烧水壶价格波动、细分市场动态及重点企业的经营表现，科学预测了电烧水壶市场前景与发展趋势，揭示了潜在需求与投资机会，同时指出了电烧水壶行业可能面临的风险。通过对电烧水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电烧水壶行业产品定义及行业概述发展分析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电烧水壶行业产品定义</w:t>
      </w:r>
      <w:r>
        <w:rPr>
          <w:rFonts w:hint="eastAsia"/>
        </w:rPr>
        <w:br/>
      </w:r>
      <w:r>
        <w:rPr>
          <w:rFonts w:hint="eastAsia"/>
        </w:rPr>
        <w:t>　　　　一、电烧水壶行业产品定义及分类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二、电烧水壶行业产品应用范围分析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三、电烧水壶行业发展历程</w:t>
      </w:r>
      <w:r>
        <w:rPr>
          <w:rFonts w:hint="eastAsia"/>
        </w:rPr>
        <w:br/>
      </w:r>
      <w:r>
        <w:rPr>
          <w:rFonts w:hint="eastAsia"/>
        </w:rPr>
        <w:t>　　　　四、电烧水壶行业或所属大行业发展地位及在国民经济中的地位分析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电烧水壶行业产业链发展环境简析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一、电烧水壶行业产业链模型理论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二、电烧水壶行业产业链示意图</w:t>
      </w:r>
      <w:r>
        <w:rPr>
          <w:rFonts w:hint="eastAsia"/>
        </w:rPr>
        <w:br/>
      </w:r>
      <w:r>
        <w:rPr>
          <w:rFonts w:hint="eastAsia"/>
        </w:rPr>
        <w:t>　　　　三、电烧水壶行业产业链相关叙述</w:t>
      </w:r>
      <w:r>
        <w:rPr>
          <w:rFonts w:hint="eastAsia"/>
        </w:rPr>
        <w:br/>
      </w:r>
      <w:r>
        <w:rPr>
          <w:rFonts w:hint="eastAsia"/>
        </w:rPr>
        <w:t>　　第三节 电烧水壶行业市场环境分析</w:t>
      </w:r>
      <w:r>
        <w:rPr>
          <w:rFonts w:hint="eastAsia"/>
        </w:rPr>
        <w:br/>
      </w:r>
      <w:r>
        <w:rPr>
          <w:rFonts w:hint="eastAsia"/>
        </w:rPr>
        <w:t>　　　　一、电烧水壶行业政策发展环境分析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二、电烧水壶行业经济环境发展分析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三、电烧水壶行业技术环境分析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、电烧水壶行业专利申请数分析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、电烧水壶行业专利申请人分析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、电烧水壶行业热门专利技术分析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四、电烧水壶行业消费环境分析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、电烧水壶行业消费态度调查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、电烧水壶行业消费驱动分析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、电烧水壶行业消费需求特点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、电烧水壶行业消费群体分析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、电烧水壶行业消费行为分析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、电烧水壶行业消费关注点分析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、电烧水壶行业消费区域分布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2020-2025年电烧水壶行业国内外市场发展概述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2020-2025年全球电烧水壶行业发展分析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二、2020-2025年全球电烧水壶行业发展概述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、全球电烧水壶行业市场供需情况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、全球电烧水壶行业市场规模及区域分布情况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、全球电烧水壶行业重点国家市场调研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、全球电烧水壶行业发展热点分析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、2025-2031年全球电烧水壶行业市场规模预测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、全球电烧水壶行业技术发展现状及趋势分析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2020-2025年中国电烧水壶行业简述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二、2020-2025年中国电烧水壶行业发展情况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、中国电烧水壶行业生命周期分析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、中国电烧水壶行业市场成熟度情况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、中国和国外电烧水壶行业对比SWTO</w:t>
      </w:r>
      <w:r>
        <w:rPr>
          <w:rFonts w:hint="eastAsia"/>
        </w:rPr>
        <w:br/>
      </w:r>
      <w:r>
        <w:rPr>
          <w:rFonts w:hint="eastAsia"/>
        </w:rPr>
        <w:t>　　第三节 国内外电烧水壶行业国家支持情况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一、全球电烧水壶行业发展优惠政策或措施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二、国内电烧水壶行业发展优惠政策或措施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三、2025-2031年电烧水壶行业趋势预测分析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、全球电烧水壶行业趋势预测</w:t>
      </w:r>
      <w:r>
        <w:rPr>
          <w:rFonts w:hint="eastAsia"/>
        </w:rPr>
        <w:br/>
      </w:r>
      <w:r>
        <w:rPr>
          <w:rFonts w:hint="eastAsia"/>
        </w:rPr>
        <w:t>　　　　　　2 、中国电烧水壶行业趋势预测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2020-2025年中国电烧水壶行业市场运行现状分析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2020-2025年中国电烧水壶行业市场规模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一、2020-2025年中国电烧水壶行业市场规模情况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二、中国电烧水壶行业市场细分规模情况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2020-2025年中国电烧水壶行业生产情况分析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一、中国电烧水壶行业生产企业分析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二、2020-2025年中国电烧水壶行业产量情况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2020-2025年中国电烧水壶行业消费情况分析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一、2020-2025年中国电烧水壶行业消费量统计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二、中国电烧水壶行业消费结构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2020-2025年中国电烧水壶行业价格情况分析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一、中国电烧水壶行业平均价格走势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二、中国电烧水壶行业影响价格因素分析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三、2025-2031年中国电烧水壶行业平均价格走势预测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2020-2025年中国电烧水壶行业供需平衡情况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一、中国电烧水壶行业供需平衡</w:t>
      </w:r>
      <w:r>
        <w:rPr>
          <w:rFonts w:hint="eastAsia"/>
        </w:rPr>
        <w:br/>
      </w:r>
      <w:r>
        <w:rPr>
          <w:rFonts w:hint="eastAsia"/>
        </w:rPr>
        <w:t>　　　　二、中国电烧水壶行业或相关行业进出口分析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2020-2025年中国电烧水壶所属行业运行数据分析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2020-2025年中国电烧水壶所属行业总体运行情况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一、电烧水壶企业数量及分布</w:t>
      </w:r>
      <w:r>
        <w:rPr>
          <w:rFonts w:hint="eastAsia"/>
        </w:rPr>
        <w:br/>
      </w:r>
      <w:r>
        <w:rPr>
          <w:rFonts w:hint="eastAsia"/>
        </w:rPr>
        <w:t>　　　　二、电烧水壶行业从业人员统计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2020-2025年中国电烧水壶所属行业运行数据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2020-2025年中国电烧水壶所属行业成本费用结构分析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2020-2025年中国电烧水壶所属行业经营成本情况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2020-2025年中国电烧水壶所属行业管理费用情况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2020-2025年中国电烧水壶行业区域发展分析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中国电烧水壶行业区域发展现状分析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一、2025年中国电烧水壶行业区域消费格局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二、2025年中国电烧水壶行业区域品牌发展分析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三、2025年中国电烧水壶行业区域重点企业分析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2025年中国电烧水壶行业竞争格局分析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2020-2025年电烧水壶行业竞争格局分析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一、2020-2025年国内外电烧水壶竞争分析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二、2020-2025年我国电烧水壶市场竞争分析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三、2020-2025年国内主要电烧水壶企业品牌分析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2020-2025年中国电烧水壶行业上下游主要行业发展现状分析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2020-2025年中国电烧水壶行业上下游关系分析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一、中国电烧水壶行业与上游发展关系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一、中国电烧水壶行业与下游发展关系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中国电烧水壶行业重点企业分析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九阳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虎牌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奔腾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中国电烧水壶行业投资机会与风险分析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2025-2031年中国电烧水壶产业趋势预测趋势预测分析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一、电烧水壶产量预测</w:t>
      </w:r>
      <w:r>
        <w:rPr>
          <w:rFonts w:hint="eastAsia"/>
        </w:rPr>
        <w:br/>
      </w:r>
      <w:r>
        <w:rPr>
          <w:rFonts w:hint="eastAsia"/>
        </w:rPr>
        <w:t>　　　　二、电烧水壶市场规模预测</w:t>
      </w:r>
      <w:r>
        <w:rPr>
          <w:rFonts w:hint="eastAsia"/>
        </w:rPr>
        <w:br/>
      </w:r>
      <w:r>
        <w:rPr>
          <w:rFonts w:hint="eastAsia"/>
        </w:rPr>
        <w:t>　　　　三、电烧水壶技术研发方向预测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2025-2031年中国电烧水壶市场发展预测分析</w:t>
      </w:r>
      <w:r>
        <w:rPr>
          <w:rFonts w:hint="eastAsia"/>
        </w:rPr>
        <w:br/>
      </w:r>
      <w:r>
        <w:rPr>
          <w:rFonts w:hint="eastAsia"/>
        </w:rPr>
        <w:t>　　　　一、电烧水壶行业现状分析</w:t>
      </w:r>
      <w:r>
        <w:rPr>
          <w:rFonts w:hint="eastAsia"/>
        </w:rPr>
        <w:br/>
      </w:r>
      <w:r>
        <w:rPr>
          <w:rFonts w:hint="eastAsia"/>
        </w:rPr>
        <w:t>　　　　二、电烧水壶价格走势分析</w:t>
      </w:r>
      <w:r>
        <w:rPr>
          <w:rFonts w:hint="eastAsia"/>
        </w:rPr>
        <w:br/>
      </w:r>
      <w:r>
        <w:rPr>
          <w:rFonts w:hint="eastAsia"/>
        </w:rPr>
        <w:t>　　　　三、电烧水壶进出口预测分析</w:t>
      </w:r>
      <w:r>
        <w:rPr>
          <w:rFonts w:hint="eastAsia"/>
        </w:rPr>
        <w:br/>
      </w:r>
      <w:r>
        <w:rPr>
          <w:rFonts w:hint="eastAsia"/>
        </w:rPr>
        <w:t>　　第三节 电烧水壶行业投资机会分析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一、电烧水壶投资项目分析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二、可以投资的电烧水壶模式</w:t>
      </w:r>
      <w:r>
        <w:rPr>
          <w:rFonts w:hint="eastAsia"/>
        </w:rPr>
        <w:br/>
      </w:r>
      <w:r>
        <w:rPr>
          <w:rFonts w:hint="eastAsia"/>
        </w:rPr>
        <w:t>　　　　三、2025年电烧水壶投资机会</w:t>
      </w:r>
      <w:r>
        <w:rPr>
          <w:rFonts w:hint="eastAsia"/>
        </w:rPr>
        <w:br/>
      </w:r>
      <w:r>
        <w:rPr>
          <w:rFonts w:hint="eastAsia"/>
        </w:rPr>
        <w:t>　　　　四、2025年电烧水壶投资新方向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五、2025-2031年电烧水壶行业投资的建议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影响电烧水壶行业发展的主要因素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一、2025-2031年影响电烧水壶行业运行的有利因素分析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二、2025-2031年影响电烧水壶行业运行的不利因素分析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三、2025-2031年我国电烧水壶行业发展面临的挑战分析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四、2025-2031年我国电烧水壶行业发展面临的机遇分析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电烧水壶行业投资前景及控制策略分析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一、2025-2031年电烧水壶行业市场风险及控制策略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二、2025-2031年电烧水壶行业政策风险及控制策略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三、2025-2031年电烧水壶行业经营风险及控制策略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四、2025-2031年电烧水壶行业技术风险及控制策略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五、2025-2031年电烧水壶同业竞争风险及控制策略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2025-2031年电烧水壶行业前景调研分析</w:t>
      </w:r>
      <w:r>
        <w:rPr>
          <w:rFonts w:hint="eastAsia"/>
        </w:rPr>
        <w:br/>
      </w:r>
      <w:r>
        <w:rPr>
          <w:rFonts w:hint="eastAsia"/>
        </w:rPr>
        <w:t>　　第一节 电烧水壶行业投资情况分析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电烧水壶行业投资机会分析</w:t>
      </w:r>
      <w:r>
        <w:rPr>
          <w:rFonts w:hint="eastAsia"/>
        </w:rPr>
        <w:br/>
      </w:r>
      <w:r>
        <w:rPr>
          <w:rFonts w:hint="eastAsia"/>
        </w:rPr>
        <w:t>　　第三节 电烧水壶行业趋势预测分析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一、全球化下电烧水壶市场的趋势预测</w:t>
      </w:r>
      <w:r>
        <w:rPr>
          <w:rFonts w:hint="eastAsia"/>
        </w:rPr>
        <w:br/>
      </w:r>
      <w:r>
        <w:rPr>
          <w:rFonts w:hint="eastAsia"/>
        </w:rPr>
        <w:t>　　　　二、电烧水壶市场面临的发展商机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中国电烧水壶行业市场发展趋势预测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电烧水壶产品投资机会</w:t>
      </w:r>
      <w:r>
        <w:rPr>
          <w:rFonts w:hint="eastAsia"/>
        </w:rPr>
        <w:br/>
      </w:r>
      <w:r>
        <w:rPr>
          <w:rFonts w:hint="eastAsia"/>
        </w:rPr>
        <w:t>　　第六节 电烧水壶产品投资前景分析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中^智林－中国电烧水壶行业市场重点客户战略分析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电烧水壶行业类别</w:t>
      </w:r>
      <w:r>
        <w:rPr>
          <w:rFonts w:hint="eastAsia"/>
        </w:rPr>
        <w:br/>
      </w:r>
      <w:r>
        <w:rPr>
          <w:rFonts w:hint="eastAsia"/>
        </w:rPr>
        <w:t>　　图表 电烧水壶行业产业链调研</w:t>
      </w:r>
      <w:r>
        <w:rPr>
          <w:rFonts w:hint="eastAsia"/>
        </w:rPr>
        <w:br/>
      </w:r>
      <w:r>
        <w:rPr>
          <w:rFonts w:hint="eastAsia"/>
        </w:rPr>
        <w:t>　　图表 电烧水壶行业现状</w:t>
      </w:r>
      <w:r>
        <w:rPr>
          <w:rFonts w:hint="eastAsia"/>
        </w:rPr>
        <w:br/>
      </w:r>
      <w:r>
        <w:rPr>
          <w:rFonts w:hint="eastAsia"/>
        </w:rPr>
        <w:t>　　图表 电烧水壶行业标准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2025年中国电烧水壶行业产能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2020-2025年中国电烧水壶行业产量统计</w:t>
      </w:r>
      <w:r>
        <w:rPr>
          <w:rFonts w:hint="eastAsia"/>
        </w:rPr>
        <w:br/>
      </w:r>
      <w:r>
        <w:rPr>
          <w:rFonts w:hint="eastAsia"/>
        </w:rPr>
        <w:t>　　图表 电烧水壶行业动态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2020-2025年中国电烧水壶市场需求量</w:t>
      </w:r>
      <w:r>
        <w:rPr>
          <w:rFonts w:hint="eastAsia"/>
        </w:rPr>
        <w:br/>
      </w:r>
      <w:r>
        <w:rPr>
          <w:rFonts w:hint="eastAsia"/>
        </w:rPr>
        <w:t>　　图表 2025年中国电烧水壶行业需求区域调研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2020-2025年中国电烧水壶行情</w:t>
      </w:r>
      <w:r>
        <w:rPr>
          <w:rFonts w:hint="eastAsia"/>
        </w:rPr>
        <w:br/>
      </w:r>
      <w:r>
        <w:rPr>
          <w:rFonts w:hint="eastAsia"/>
        </w:rPr>
        <w:t>　　图表 2020-2025年中国电烧水壶价格走势图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2020-2025年中国电烧水壶进口统计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2020-2025年中国电烧水壶出口统计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2020-2025年中国电烧水壶行业企业数量统计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**地区电烧水壶市场规模</w:t>
      </w:r>
      <w:r>
        <w:rPr>
          <w:rFonts w:hint="eastAsia"/>
        </w:rPr>
        <w:br/>
      </w:r>
      <w:r>
        <w:rPr>
          <w:rFonts w:hint="eastAsia"/>
        </w:rPr>
        <w:t>　　图表 **地区电烧水壶行业市场需求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**地区电烧水壶市场调研</w:t>
      </w:r>
      <w:r>
        <w:rPr>
          <w:rFonts w:hint="eastAsia"/>
        </w:rPr>
        <w:br/>
      </w:r>
      <w:r>
        <w:rPr>
          <w:rFonts w:hint="eastAsia"/>
        </w:rPr>
        <w:t>　　图表 **地区电烧水壶行业市场需求分析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**地区电烧水壶市场规模</w:t>
      </w:r>
      <w:r>
        <w:rPr>
          <w:rFonts w:hint="eastAsia"/>
        </w:rPr>
        <w:br/>
      </w:r>
      <w:r>
        <w:rPr>
          <w:rFonts w:hint="eastAsia"/>
        </w:rPr>
        <w:t>　　图表 **地区电烧水壶行业市场需求</w:t>
      </w:r>
      <w:r>
        <w:rPr>
          <w:rFonts w:hint="eastAsia"/>
        </w:rPr>
        <w:br/>
      </w:r>
      <w:r>
        <w:rPr>
          <w:rFonts w:hint="eastAsia"/>
        </w:rPr>
        <w:t>　　图表 **地区电烧水壶市场调研</w:t>
      </w:r>
      <w:r>
        <w:rPr>
          <w:rFonts w:hint="eastAsia"/>
        </w:rPr>
        <w:br/>
      </w:r>
      <w:r>
        <w:rPr>
          <w:rFonts w:hint="eastAsia"/>
        </w:rPr>
        <w:t>　　图表 **地区电烧水壶行业市场需求分析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电烧水壶行业竞争对手分析</w:t>
      </w:r>
      <w:r>
        <w:rPr>
          <w:rFonts w:hint="eastAsia"/>
        </w:rPr>
        <w:br/>
      </w:r>
      <w:r>
        <w:rPr>
          <w:rFonts w:hint="eastAsia"/>
        </w:rPr>
        <w:t>　　图表 电烧水壶重点企业（一）基本信息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电烧水壶重点企业（一）经营情况分析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电烧水壶重点企业（一）主要经济指标情况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电烧水壶重点企业（二）经营情况分析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电烧水壶重点企业（二）主要经济指标情况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电烧水壶重点企业（二）盈利能力情况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电烧水壶重点企业（三）经营情况分析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电烧水壶重点企业（三）主要经济指标情况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电烧水壶重点企业（三）成长能力情况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2025-2031年中国电烧水壶行业市场规模预测</w:t>
      </w:r>
      <w:r>
        <w:rPr>
          <w:rFonts w:hint="eastAsia"/>
        </w:rPr>
        <w:br/>
      </w:r>
      <w:r>
        <w:rPr>
          <w:rFonts w:hint="eastAsia"/>
        </w:rPr>
        <w:t>　　图表 电烧水壶行业准入条件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2025-2031年中国电烧水壶行业发展趋势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2025-2031年中国电烧水壶市场前景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224ffc2e34cd7" w:history="1">
        <w:r>
          <w:rPr>
            <w:rStyle w:val="Hyperlink"/>
          </w:rPr>
          <w:t>中国电烧水壶市场研究及发展前景报告（2025-2031年）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224ffc2e34cd7" w:history="1">
        <w:r>
          <w:rPr>
            <w:rStyle w:val="Hyperlink"/>
          </w:rPr>
          <w:t>https://www.20087.com/3/80/DianShaoShuiHuDeXianZhuangYuFaZhanQianJing.html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壶图片及价格、电烧水壶排名前十名、电水壶价格一般30元钱、电烧水壶坏了怎么修的视频、电热水壶品牌有哪些、电烧水壶功率一般多大、多功能煮茶壶、电烧水壶不通电怎么维修、电水壶第一名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11e306504d82" w:history="1">
      <w:r>
        <w:rPr>
          <w:rStyle w:val="Hyperlink"/>
        </w:rPr>
        <w:t>中国电烧水壶市场研究及发展前景报告（2025-2031年）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ShaoShuiHuDeXianZhuangYuFaZhanQianJing.html" TargetMode="External" Id="R6b7224ffc2e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ShaoShuiHuDeXianZhuangYuFaZhanQianJing.html" TargetMode="External" Id="R85bf11e30650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2025-02-20T02:09:00Z</dcterms:created>
  <dcterms:modified xsi:type="dcterms:W3CDTF">2025-02-20T03:09:00Z</dcterms:modified>
  <dc:subject>中国电烧水壶市场研究及发展前景报告（2025-2031年）</dc:subject>
  <dc:title>中国电烧水壶市场研究及发展前景报告（2025-2031年）</dc:title>
  <cp:keywords>中国电烧水壶市场研究及发展前景报告（2025-2031年）</cp:keywords>
  <dc:description>中国电烧水壶市场研究及发展前景报告（2025-2031年）</dc:description>
</cp:coreProperties>
</file>