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9c3d232e4c77" w:history="1">
              <w:r>
                <w:rPr>
                  <w:rStyle w:val="Hyperlink"/>
                </w:rPr>
                <w:t>2025-2031年中国硅黄铜市场现状与前景趋势分析报告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9c3d232e4c77" w:history="1">
              <w:r>
                <w:rPr>
                  <w:rStyle w:val="Hyperlink"/>
                </w:rPr>
                <w:t>2025-2031年中国硅黄铜市场现状与前景趋势分析报告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59c3d232e4c77" w:history="1">
                <w:r>
                  <w:rPr>
                    <w:rStyle w:val="Hyperlink"/>
                  </w:rPr>
                  <w:t>https://www.20087.com/3/30/GuiHuangTongShiChangQianJingYuCe.html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黄铜是一种以铜为基础，添加锌与硅元素形成的合金材料，具有良好的耐腐蚀性、可加工性与铸造性能，广泛应用于船舶制造、海水冷却系统、化工设备、阀门管件、建筑五金等领域。硅黄铜通过硅的添加改善了铜锌合金的强度与耐磨性，部分产品还具备良好的焊接性与抗脱锌腐蚀能力。目前市场上的硅黄铜多采用铸造或挤压成型工艺，适用于制造复杂形状的零部件。制造方面，注重合金成分控制、晶粒细化与热处理工艺，确保材料在不同环境下的稳定性能。随着工业制造对耐腐蚀与高强度材料的需求提升，硅黄铜在海洋工程与化工设备中的应用逐步扩大。</w:t>
      </w:r>
      <w:r>
        <w:rPr>
          <w:rFonts w:hint="eastAsia"/>
        </w:rPr>
        <w:br/>
      </w:r>
      <w:r>
        <w:rPr>
          <w:rFonts w:hint="eastAsia"/>
        </w:rPr>
        <w:t>　　未来，硅黄铜将朝着高性能化、环保化与工艺集成化方向发展。随着新材料技术的进步，硅黄铜将在强度、导热性与抗疲劳性能方面进一步优化，拓展其在高温、高压、腐蚀性介质中的应用空间。同时，随着绿色制造理念的深入，硅黄铜的生产将更加注重节能减排与低污染排放，推动企业在熔炼工艺、合金回收与表面处理方面实现环保升级。此外，随着精密铸造与近净成形技术的发展，硅黄铜将向复杂结构件、一体化部件方向拓展，提升其在高端制造体系中的适配性与经济性。整体来看，硅黄铜将在材料升级、环保理念与制造工艺的多重驱动下，持续增强其在工业材料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59c3d232e4c77" w:history="1">
        <w:r>
          <w:rPr>
            <w:rStyle w:val="Hyperlink"/>
          </w:rPr>
          <w:t>2025-2031年中国硅黄铜市场现状与前景趋势分析报告</w:t>
        </w:r>
      </w:hyperlink>
      <w:r>
        <w:rPr>
          <w:rFonts w:hint="eastAsia"/>
        </w:rPr>
        <w:t>》系统分析了硅黄铜行业的市场规模、供需状况及竞争格局，重点解读了重点硅黄铜企业的经营表现。报告结合硅黄铜技术现状与未来方向，科学预测了行业发展趋势，并通过SWOT分析揭示了硅黄铜市场机遇与潜在风险。市场调研网发布的《</w:t>
      </w:r>
      <w:hyperlink r:id="Rce059c3d232e4c77" w:history="1">
        <w:r>
          <w:rPr>
            <w:rStyle w:val="Hyperlink"/>
          </w:rPr>
          <w:t>2025-2031年中国硅黄铜市场现状与前景趋势分析报告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硅黄铜行业概述</w:t>
      </w:r>
      <w:r>
        <w:rPr>
          <w:rFonts w:hint="eastAsia"/>
        </w:rPr>
        <w:br/>
      </w:r>
      <w:r>
        <w:rPr>
          <w:rFonts w:hint="eastAsia"/>
        </w:rPr>
        <w:t>　　第一节 硅黄铜定义与分类</w:t>
      </w:r>
      <w:r>
        <w:rPr>
          <w:rFonts w:hint="eastAsia"/>
        </w:rPr>
        <w:br/>
      </w:r>
      <w:r>
        <w:rPr>
          <w:rFonts w:hint="eastAsia"/>
        </w:rPr>
        <w:t>　　第二节 硅黄铜应用领域</w:t>
      </w:r>
      <w:r>
        <w:rPr>
          <w:rFonts w:hint="eastAsia"/>
        </w:rPr>
        <w:br/>
      </w:r>
      <w:r>
        <w:rPr>
          <w:rFonts w:hint="eastAsia"/>
        </w:rPr>
        <w:t>　　第三节 硅黄铜行业经济指标分析</w:t>
      </w:r>
      <w:r>
        <w:rPr>
          <w:rFonts w:hint="eastAsia"/>
        </w:rPr>
        <w:br/>
      </w:r>
      <w:r>
        <w:rPr>
          <w:rFonts w:hint="eastAsia"/>
        </w:rPr>
        <w:t>　　　　一、硅黄铜行业赢利性评估</w:t>
      </w:r>
      <w:r>
        <w:rPr>
          <w:rFonts w:hint="eastAsia"/>
        </w:rPr>
        <w:br/>
      </w:r>
      <w:r>
        <w:rPr>
          <w:rFonts w:hint="eastAsia"/>
        </w:rPr>
        <w:t>　　　　二、硅黄铜行业成长速度分析</w:t>
      </w:r>
      <w:r>
        <w:rPr>
          <w:rFonts w:hint="eastAsia"/>
        </w:rPr>
        <w:br/>
      </w:r>
      <w:r>
        <w:rPr>
          <w:rFonts w:hint="eastAsia"/>
        </w:rPr>
        <w:t>　　　　三、硅黄铜附加值提升空间探讨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四、硅黄铜行业进入壁垒分析</w:t>
      </w:r>
      <w:r>
        <w:rPr>
          <w:rFonts w:hint="eastAsia"/>
        </w:rPr>
        <w:br/>
      </w:r>
      <w:r>
        <w:rPr>
          <w:rFonts w:hint="eastAsia"/>
        </w:rPr>
        <w:t>　　　　五、硅黄铜行业风险性评估</w:t>
      </w:r>
      <w:r>
        <w:rPr>
          <w:rFonts w:hint="eastAsia"/>
        </w:rPr>
        <w:br/>
      </w:r>
      <w:r>
        <w:rPr>
          <w:rFonts w:hint="eastAsia"/>
        </w:rPr>
        <w:t>　　　　六、硅黄铜行业周期性分析</w:t>
      </w:r>
      <w:r>
        <w:rPr>
          <w:rFonts w:hint="eastAsia"/>
        </w:rPr>
        <w:br/>
      </w:r>
      <w:r>
        <w:rPr>
          <w:rFonts w:hint="eastAsia"/>
        </w:rPr>
        <w:t>　　　　七、硅黄铜行业竞争程度指标</w:t>
      </w:r>
      <w:r>
        <w:rPr>
          <w:rFonts w:hint="eastAsia"/>
        </w:rPr>
        <w:br/>
      </w:r>
      <w:r>
        <w:rPr>
          <w:rFonts w:hint="eastAsia"/>
        </w:rPr>
        <w:t>　　　　八、硅黄铜行业成熟度综合分析</w:t>
      </w:r>
      <w:r>
        <w:rPr>
          <w:rFonts w:hint="eastAsia"/>
        </w:rPr>
        <w:br/>
      </w:r>
      <w:r>
        <w:rPr>
          <w:rFonts w:hint="eastAsia"/>
        </w:rPr>
        <w:t>　　第四节 硅黄铜产业链及经营模式分析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三、硅黄铜销售模式与渠道策略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全球硅黄铜市场发展分析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2024-2025年全球硅黄铜行业发展分析</w:t>
      </w:r>
      <w:r>
        <w:rPr>
          <w:rFonts w:hint="eastAsia"/>
        </w:rPr>
        <w:br/>
      </w:r>
      <w:r>
        <w:rPr>
          <w:rFonts w:hint="eastAsia"/>
        </w:rPr>
        <w:t>　　　　一、全球硅黄铜行业市场规模与趋势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二、全球硅黄铜行业发展特点</w:t>
      </w:r>
      <w:r>
        <w:rPr>
          <w:rFonts w:hint="eastAsia"/>
        </w:rPr>
        <w:br/>
      </w:r>
      <w:r>
        <w:rPr>
          <w:rFonts w:hint="eastAsia"/>
        </w:rPr>
        <w:t>　　　　三、全球硅黄铜行业竞争格局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主要国家与地区硅黄铜市场分析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2025-2031年全球硅黄铜行业发展趋势与前景预测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一、硅黄铜行业发展趋势</w:t>
      </w:r>
      <w:r>
        <w:rPr>
          <w:rFonts w:hint="eastAsia"/>
        </w:rPr>
        <w:br/>
      </w:r>
      <w:r>
        <w:rPr>
          <w:rFonts w:hint="eastAsia"/>
        </w:rPr>
        <w:t>　　　　二、硅黄铜行业发展潜力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中国硅黄铜行业市场分析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2024-2025年硅黄铜产能与投资动态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一、国内硅黄铜产能现状与利用效率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二、硅黄铜产能扩张与投资动态分析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2025-2031年硅黄铜行业产量统计与趋势预测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一、2019-2024年硅黄铜行业产量与增长趋势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1、2019-2024年硅黄铜产量及增长趋势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2、2019-2024年硅黄铜细分产品产量及份额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二、硅黄铜产量影响因素分析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三、2025-2031年硅黄铜产量预测</w:t>
      </w:r>
      <w:r>
        <w:rPr>
          <w:rFonts w:hint="eastAsia"/>
        </w:rPr>
        <w:br/>
      </w:r>
      <w:r>
        <w:rPr>
          <w:rFonts w:hint="eastAsia"/>
        </w:rPr>
        <w:t>　　第三节 2025-2031年硅黄铜市场需求与销售分析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一、2024-2025年硅黄铜行业需求现状</w:t>
      </w:r>
      <w:r>
        <w:rPr>
          <w:rFonts w:hint="eastAsia"/>
        </w:rPr>
        <w:br/>
      </w:r>
      <w:r>
        <w:rPr>
          <w:rFonts w:hint="eastAsia"/>
        </w:rPr>
        <w:t>　　　　二、硅黄铜客户群体与需求特点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三、2019-2024年硅黄铜行业销售规模分析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四、2025-2031年硅黄铜市场增长潜力与规模预测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2024-2025年硅黄铜行业技术发展现状及趋势分析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硅黄铜行业技术发展现状分析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国内外硅黄铜行业技术差距分析及差距形成的主要原因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硅黄铜行业技术发展方向、趋势预测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提升硅黄铜行业技术能力策略建议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中国硅黄铜细分市场分析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一、2024-2025年硅黄铜主要细分产品市场现状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硅黄铜价格机制与竞争策略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一、2019-2024年硅黄铜市场价格走势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硅黄铜定价策略与方法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2025-2031年硅黄铜价格竞争态势与趋势预测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中国硅黄铜行业重点区域市场研究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2024-2025年重点区域硅黄铜市场发展概况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三、2025-2031年硅黄铜行业发展潜力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三、2025-2031年硅黄铜行业发展潜力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三、2025-2031年硅黄铜行业发展潜力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三、2025-2031年硅黄铜行业发展潜力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三、2025-2031年硅黄铜行业发展潜力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2019-2024年中国硅黄铜行业进出口情况分析</w:t>
      </w:r>
      <w:r>
        <w:rPr>
          <w:rFonts w:hint="eastAsia"/>
        </w:rPr>
        <w:br/>
      </w:r>
      <w:r>
        <w:rPr>
          <w:rFonts w:hint="eastAsia"/>
        </w:rPr>
        <w:t>　　第一节 硅黄铜行业进口规模与来源分析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一、2019-2024年硅黄铜进口规模分析</w:t>
      </w:r>
      <w:r>
        <w:rPr>
          <w:rFonts w:hint="eastAsia"/>
        </w:rPr>
        <w:br/>
      </w:r>
      <w:r>
        <w:rPr>
          <w:rFonts w:hint="eastAsia"/>
        </w:rPr>
        <w:t>　　　　二、硅黄铜主要进口来源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硅黄铜行业出口规模与目的地分析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一、2019-2024年硅黄铜出口规模分析</w:t>
      </w:r>
      <w:r>
        <w:rPr>
          <w:rFonts w:hint="eastAsia"/>
        </w:rPr>
        <w:br/>
      </w:r>
      <w:r>
        <w:rPr>
          <w:rFonts w:hint="eastAsia"/>
        </w:rPr>
        <w:t>　　　　二、硅黄铜主要出口目的地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2019-2024年中国硅黄铜总体规模与财务指标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中国硅黄铜行业总体规模分析</w:t>
      </w:r>
      <w:r>
        <w:rPr>
          <w:rFonts w:hint="eastAsia"/>
        </w:rPr>
        <w:br/>
      </w:r>
      <w:r>
        <w:rPr>
          <w:rFonts w:hint="eastAsia"/>
        </w:rPr>
        <w:t>　　　　一、硅黄铜企业数量与结构</w:t>
      </w:r>
      <w:r>
        <w:rPr>
          <w:rFonts w:hint="eastAsia"/>
        </w:rPr>
        <w:br/>
      </w:r>
      <w:r>
        <w:rPr>
          <w:rFonts w:hint="eastAsia"/>
        </w:rPr>
        <w:t>　　　　二、硅黄铜从业人员规模</w:t>
      </w:r>
      <w:r>
        <w:rPr>
          <w:rFonts w:hint="eastAsia"/>
        </w:rPr>
        <w:br/>
      </w:r>
      <w:r>
        <w:rPr>
          <w:rFonts w:hint="eastAsia"/>
        </w:rPr>
        <w:t>　　　　三、硅黄铜行业资产状况</w:t>
      </w:r>
      <w:r>
        <w:rPr>
          <w:rFonts w:hint="eastAsia"/>
        </w:rPr>
        <w:br/>
      </w:r>
      <w:r>
        <w:rPr>
          <w:rFonts w:hint="eastAsia"/>
        </w:rPr>
        <w:t>　　第二节 中国硅黄铜行业财务指标总体分析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硅黄铜行业重点企业经营状况分析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硅黄铜领先企业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硅黄铜标杆企业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硅黄铜代表企业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硅黄铜龙头企业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中国硅黄铜行业竞争格局分析</w:t>
      </w:r>
      <w:r>
        <w:rPr>
          <w:rFonts w:hint="eastAsia"/>
        </w:rPr>
        <w:br/>
      </w:r>
      <w:r>
        <w:rPr>
          <w:rFonts w:hint="eastAsia"/>
        </w:rPr>
        <w:t>　　第一节 硅黄铜行业竞争格局总览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2024-2025年硅黄铜行业竞争力分析</w:t>
      </w:r>
      <w:r>
        <w:rPr>
          <w:rFonts w:hint="eastAsia"/>
        </w:rPr>
        <w:br/>
      </w:r>
      <w:r>
        <w:rPr>
          <w:rFonts w:hint="eastAsia"/>
        </w:rPr>
        <w:t>　　　　一、硅黄铜供应商议价能力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四、硅黄铜替代品威胁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2019-2024年硅黄铜行业企业并购活动分析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2024-2025年硅黄铜行业会展与招投标活动分析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一、硅黄铜行业会展活动及其市场影响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2025年中国硅黄铜企业发展策略分析</w:t>
      </w:r>
      <w:r>
        <w:rPr>
          <w:rFonts w:hint="eastAsia"/>
        </w:rPr>
        <w:br/>
      </w:r>
      <w:r>
        <w:rPr>
          <w:rFonts w:hint="eastAsia"/>
        </w:rPr>
        <w:t>　　第一节 硅黄铜市场策略分析</w:t>
      </w:r>
      <w:r>
        <w:rPr>
          <w:rFonts w:hint="eastAsia"/>
        </w:rPr>
        <w:br/>
      </w:r>
      <w:r>
        <w:rPr>
          <w:rFonts w:hint="eastAsia"/>
        </w:rPr>
        <w:t>　　　　一、硅黄铜市场定位与拓展策略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二、硅黄铜市场细分与目标客户</w:t>
      </w:r>
      <w:r>
        <w:rPr>
          <w:rFonts w:hint="eastAsia"/>
        </w:rPr>
        <w:br/>
      </w:r>
      <w:r>
        <w:rPr>
          <w:rFonts w:hint="eastAsia"/>
        </w:rPr>
        <w:t>　　第二节 硅黄铜销售策略分析</w:t>
      </w:r>
      <w:r>
        <w:rPr>
          <w:rFonts w:hint="eastAsia"/>
        </w:rPr>
        <w:br/>
      </w:r>
      <w:r>
        <w:rPr>
          <w:rFonts w:hint="eastAsia"/>
        </w:rPr>
        <w:t>　　　　一、硅黄铜销售渠道与网络建设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提高硅黄铜企业竞争力建议</w:t>
      </w:r>
      <w:r>
        <w:rPr>
          <w:rFonts w:hint="eastAsia"/>
        </w:rPr>
        <w:br/>
      </w:r>
      <w:r>
        <w:rPr>
          <w:rFonts w:hint="eastAsia"/>
        </w:rPr>
        <w:t>　　　　一、硅黄铜技术创新与管理优化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硅黄铜品牌战略思考</w:t>
      </w:r>
      <w:r>
        <w:rPr>
          <w:rFonts w:hint="eastAsia"/>
        </w:rPr>
        <w:br/>
      </w:r>
      <w:r>
        <w:rPr>
          <w:rFonts w:hint="eastAsia"/>
        </w:rPr>
        <w:t>　　　　一、硅黄铜品牌建设与维护</w:t>
      </w:r>
      <w:r>
        <w:rPr>
          <w:rFonts w:hint="eastAsia"/>
        </w:rPr>
        <w:br/>
      </w:r>
      <w:r>
        <w:rPr>
          <w:rFonts w:hint="eastAsia"/>
        </w:rPr>
        <w:t>　　　　二、硅黄铜品牌影响力与市场竞争力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中国硅黄铜行业风险与对策</w:t>
      </w:r>
      <w:r>
        <w:rPr>
          <w:rFonts w:hint="eastAsia"/>
        </w:rPr>
        <w:br/>
      </w:r>
      <w:r>
        <w:rPr>
          <w:rFonts w:hint="eastAsia"/>
        </w:rPr>
        <w:t>　　第一节 硅黄铜行业SWOT分析</w:t>
      </w:r>
      <w:r>
        <w:rPr>
          <w:rFonts w:hint="eastAsia"/>
        </w:rPr>
        <w:br/>
      </w:r>
      <w:r>
        <w:rPr>
          <w:rFonts w:hint="eastAsia"/>
        </w:rPr>
        <w:t>　　　　一、硅黄铜行业优势分析</w:t>
      </w:r>
      <w:r>
        <w:rPr>
          <w:rFonts w:hint="eastAsia"/>
        </w:rPr>
        <w:br/>
      </w:r>
      <w:r>
        <w:rPr>
          <w:rFonts w:hint="eastAsia"/>
        </w:rPr>
        <w:t>　　　　二、硅黄铜行业劣势分析</w:t>
      </w:r>
      <w:r>
        <w:rPr>
          <w:rFonts w:hint="eastAsia"/>
        </w:rPr>
        <w:br/>
      </w:r>
      <w:r>
        <w:rPr>
          <w:rFonts w:hint="eastAsia"/>
        </w:rPr>
        <w:t>　　　　三、硅黄铜市场机会探索</w:t>
      </w:r>
      <w:r>
        <w:rPr>
          <w:rFonts w:hint="eastAsia"/>
        </w:rPr>
        <w:br/>
      </w:r>
      <w:r>
        <w:rPr>
          <w:rFonts w:hint="eastAsia"/>
        </w:rPr>
        <w:t>　　　　四、硅黄铜市场威胁评估</w:t>
      </w:r>
      <w:r>
        <w:rPr>
          <w:rFonts w:hint="eastAsia"/>
        </w:rPr>
        <w:br/>
      </w:r>
      <w:r>
        <w:rPr>
          <w:rFonts w:hint="eastAsia"/>
        </w:rPr>
        <w:t>　　第二节 硅黄铜行业风险及对策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2025-2031年中国硅黄铜行业前景与发展趋势</w:t>
      </w:r>
      <w:r>
        <w:rPr>
          <w:rFonts w:hint="eastAsia"/>
        </w:rPr>
        <w:br/>
      </w:r>
      <w:r>
        <w:rPr>
          <w:rFonts w:hint="eastAsia"/>
        </w:rPr>
        <w:t>　　第一节 硅黄铜行业发展环境分析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2025-2031年硅黄铜行业发展趋势与方向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一、硅黄铜行业发展方向预测</w:t>
      </w:r>
      <w:r>
        <w:rPr>
          <w:rFonts w:hint="eastAsia"/>
        </w:rPr>
        <w:br/>
      </w:r>
      <w:r>
        <w:rPr>
          <w:rFonts w:hint="eastAsia"/>
        </w:rPr>
        <w:t>　　　　二、硅黄铜发展趋势分析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2025-2031年硅黄铜行业发展潜力与机遇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一、硅黄铜市场发展潜力评估</w:t>
      </w:r>
      <w:r>
        <w:rPr>
          <w:rFonts w:hint="eastAsia"/>
        </w:rPr>
        <w:br/>
      </w:r>
      <w:r>
        <w:rPr>
          <w:rFonts w:hint="eastAsia"/>
        </w:rPr>
        <w:t>　　　　二、硅黄铜新兴市场与机遇探索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硅黄铜行业研究结论与建议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中.智.林.硅黄铜行业发展建议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硅黄铜行业历程</w:t>
      </w:r>
      <w:r>
        <w:rPr>
          <w:rFonts w:hint="eastAsia"/>
        </w:rPr>
        <w:br/>
      </w:r>
      <w:r>
        <w:rPr>
          <w:rFonts w:hint="eastAsia"/>
        </w:rPr>
        <w:t>　　图表 硅黄铜行业生命周期</w:t>
      </w:r>
      <w:r>
        <w:rPr>
          <w:rFonts w:hint="eastAsia"/>
        </w:rPr>
        <w:br/>
      </w:r>
      <w:r>
        <w:rPr>
          <w:rFonts w:hint="eastAsia"/>
        </w:rPr>
        <w:t>　　图表 硅黄铜行业产业链分析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2019-2024年中国硅黄铜行业市场规模及增长情况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2019-2024年硅黄铜行业市场容量分析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2019-2024年中国硅黄铜行业产能统计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2019-2024年中国硅黄铜市场需求量及增速统计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2024年中国硅黄铜行业需求领域分布格局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2019-2024年中国硅黄铜行业销售收入分析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2019-2024年中国硅黄铜行业盈利情况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2019-2024年中国硅黄铜行业利润总额统计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2019-2024年中国硅黄铜进口数量分析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2019-2024年中国硅黄铜进口金额分析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2019-2024年中国硅黄铜出口数量分析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2019-2024年中国硅黄铜出口金额分析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2024年中国硅黄铜进口国家及地区分析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2024年中国硅黄铜出口国家及地区分析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2025-2031年中国硅黄铜市场需求量预测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2025-2031年中国硅黄铜行业供需平衡预测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2025-2031年中国硅黄铜行业市场容量预测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2025-2031年中国硅黄铜行业市场规模预测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2025-2031年中国硅黄铜行业发展趋势预测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9c3d232e4c77" w:history="1">
        <w:r>
          <w:rPr>
            <w:rStyle w:val="Hyperlink"/>
          </w:rPr>
          <w:t>2025-2031年中国硅黄铜市场现状与前景趋势分析报告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59c3d232e4c77" w:history="1">
        <w:r>
          <w:rPr>
            <w:rStyle w:val="Hyperlink"/>
          </w:rPr>
          <w:t>https://www.20087.com/3/30/GuiHuangTongShiChangQianJingYuCe.html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热点：黄铜和硅黄铜哪个好、硅黄铜和精铜哪个好水龙头、九牧硅黄铜对人有害吗、硅黄铜成分、硅黄铜的毒性有多强、硅黄铜的化学成分含量、铍铜价格多少钱一公斤、硅黄铜牌号、铱金回收多少钱一克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30aabd4994b84" w:history="1">
      <w:r>
        <w:rPr>
          <w:rStyle w:val="Hyperlink"/>
        </w:rPr>
        <w:t>2025-2031年中国硅黄铜市场现状与前景趋势分析报告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iHuangTongShiChangQianJingYuCe.html" TargetMode="External" Id="Rce059c3d232e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iHuangTongShiChangQianJingYuCe.html" TargetMode="External" Id="Rbce30aabd49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2025-07-24T08:36:12Z</dcterms:created>
  <dcterms:modified xsi:type="dcterms:W3CDTF">2025-07-24T09:36:12Z</dcterms:modified>
  <dc:subject>2025-2031年中国硅黄铜市场现状与前景趋势分析报告</dc:subject>
  <dc:title>2025-2031年中国硅黄铜市场现状与前景趋势分析报告</dc:title>
  <cp:keywords>2025-2031年中国硅黄铜市场现状与前景趋势分析报告</cp:keywords>
  <dc:description>2025-2031年中国硅黄铜市场现状与前景趋势分析报告</dc:description>
</cp:coreProperties>
</file>