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3b341ed94434e" w:history="1">
              <w:r>
                <w:rPr>
                  <w:rStyle w:val="Hyperlink"/>
                </w:rPr>
                <w:t>2025-2031年全球与中国管壁测厚仪行业现状及前景趋势报告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3b341ed94434e" w:history="1">
              <w:r>
                <w:rPr>
                  <w:rStyle w:val="Hyperlink"/>
                </w:rPr>
                <w:t>2025-2031年全球与中国管壁测厚仪行业现状及前景趋势报告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3b341ed94434e" w:history="1">
                <w:r>
                  <w:rPr>
                    <w:rStyle w:val="Hyperlink"/>
                  </w:rPr>
                  <w:t>https://www.20087.com/3/20/GuanBiCeHouYiHangYeQuShi.html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壁测厚仪是专门用于测量管道、容器及其他金属结构件壁厚的专业仪器，广泛应用于石油天然气、化工、船舶制造等行业。该仪器通常基于超声波、磁感应或涡流原理工作，能够在不破坏被测物体的情况下准确获取壁厚信息，对于保障设施安全运行具有重要意义。近年来，随着工业安全标准的提高和预防性维护理念的推广，管壁测厚仪的应用越来越受到重视。同时，技术上的进步也让管壁测厚仪变得更加便携、易用，甚至有些型号已经实现了手持式设计，极大地提升了现场作业的灵活性和效率。</w:t>
      </w:r>
      <w:r>
        <w:rPr>
          <w:rFonts w:hint="eastAsia"/>
        </w:rPr>
        <w:br/>
      </w:r>
      <w:r>
        <w:rPr>
          <w:rFonts w:hint="eastAsia"/>
        </w:rPr>
        <w:t>　　未来，管壁测厚仪将继续向小型化、智能化方向发展。一方面，通过采用新型传感器技术和信号处理算法，可以进一步提升测量精度和速度，即使在复杂环境下也能获得可靠的数据。另一方面，随着物联网和大数据分析技术的融合，未来的管壁测厚仪将能够实现实时数据传输和在线监测，帮助用户及时发现潜在的安全隐患并采取措施。此外，考虑到环保和可持续发展的需求，研发更加耐用、低耗材的管壁测厚仪也将成为一个重要的发展方向，以减少对环境的影响并节约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3b341ed94434e" w:history="1">
        <w:r>
          <w:rPr>
            <w:rStyle w:val="Hyperlink"/>
          </w:rPr>
          <w:t>2025-2031年全球与中国管壁测厚仪行业现状及前景趋势报告</w:t>
        </w:r>
      </w:hyperlink>
      <w:r>
        <w:rPr>
          <w:rFonts w:hint="eastAsia"/>
        </w:rPr>
        <w:t>》基于国家统计局及相关协会的详实数据，系统分析管壁测厚仪行业的市场规模、产业链结构和价格动态，客观呈现管壁测厚仪市场供需状况与技术发展水平。报告从管壁测厚仪市场需求、政策环境和技术演进三个维度，对行业未来增长空间与潜在风险进行合理预判，并通过对管壁测厚仪重点企业的经营策略的解析，帮助投资者和管理者把握市场机遇。报告涵盖管壁测厚仪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管壁测厚仪市场概述</w:t>
      </w:r>
      <w:r>
        <w:rPr>
          <w:rFonts w:hint="eastAsia"/>
        </w:rPr>
        <w:br/>
      </w:r>
      <w:r>
        <w:rPr>
          <w:rFonts w:hint="eastAsia"/>
        </w:rPr>
        <w:t>　　1.1 管壁测厚仪行业概述及统计范围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按照不同产品类型，管壁测厚仪主要可以分为如下几个类别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全球不同产品类型管壁测厚仪规模增长趋势2020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超声波</w:t>
      </w:r>
      <w:r>
        <w:rPr>
          <w:rFonts w:hint="eastAsia"/>
        </w:rPr>
        <w:br/>
      </w:r>
      <w:r>
        <w:rPr>
          <w:rFonts w:hint="eastAsia"/>
        </w:rPr>
        <w:t>　　　　1.2.3 磁性</w:t>
      </w:r>
      <w:r>
        <w:rPr>
          <w:rFonts w:hint="eastAsia"/>
        </w:rPr>
        <w:br/>
      </w:r>
      <w:r>
        <w:rPr>
          <w:rFonts w:hint="eastAsia"/>
        </w:rPr>
        <w:t>　　1.3 从不同应用，管壁测厚仪主要包括如下几个方面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全球不同应用管壁测厚仪规模增长趋势2020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航空航天工业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能源行业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管壁测厚仪行业发展总体概况</w:t>
      </w:r>
      <w:r>
        <w:rPr>
          <w:rFonts w:hint="eastAsia"/>
        </w:rPr>
        <w:br/>
      </w:r>
      <w:r>
        <w:rPr>
          <w:rFonts w:hint="eastAsia"/>
        </w:rPr>
        <w:t>　　　　1.4.2 管壁测厚仪行业发展主要特点</w:t>
      </w:r>
      <w:r>
        <w:rPr>
          <w:rFonts w:hint="eastAsia"/>
        </w:rPr>
        <w:br/>
      </w:r>
      <w:r>
        <w:rPr>
          <w:rFonts w:hint="eastAsia"/>
        </w:rPr>
        <w:t>　　　　1.4.3 管壁测厚仪行业发展影响因素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管壁测厚仪有利因素</w:t>
      </w:r>
      <w:r>
        <w:rPr>
          <w:rFonts w:hint="eastAsia"/>
        </w:rPr>
        <w:br/>
      </w:r>
      <w:r>
        <w:rPr>
          <w:rFonts w:hint="eastAsia"/>
        </w:rPr>
        <w:t>　　　　1.4.3 .2 管壁测厚仪不利因素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全球管壁测厚仪供需现状及预测（2020-2031）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全球管壁测厚仪产能、产量、产能利用率及发展趋势（2020-2031）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全球管壁测厚仪产量、需求量及发展趋势（2020-2031）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全球主要地区管壁测厚仪产量及发展趋势（2020-2031）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中国管壁测厚仪供需现状及预测（2020-2031）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中国管壁测厚仪产能、产量、产能利用率及发展趋势（2020-2031）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中国管壁测厚仪产量、市场需求量及发展趋势（2020-2031）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中国管壁测厚仪产能和产量占全球的比重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全球管壁测厚仪销量及收入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全球市场管壁测厚仪收入（2020-2031）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全球市场管壁测厚仪销量（2020-2031）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全球市场管壁测厚仪价格趋势（2020-2031）</w:t>
      </w:r>
      <w:r>
        <w:rPr>
          <w:rFonts w:hint="eastAsia"/>
        </w:rPr>
        <w:br/>
      </w:r>
      <w:r>
        <w:rPr>
          <w:rFonts w:hint="eastAsia"/>
        </w:rPr>
        <w:t>　　2.4 中国管壁测厚仪销量及收入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中国市场管壁测厚仪收入（2020-2031）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中国市场管壁测厚仪销量（2020-2031）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中国市场管壁测厚仪销量和收入占全球的比重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全球管壁测厚仪主要地区分析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全球主要地区管壁测厚仪市场规模分析：2020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全球主要地区管壁测厚仪销售收入及市场份额（2020-2025年）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全球主要地区管壁测厚仪销售收入预测（2026-2031）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全球主要地区管壁测厚仪销量分析：2020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全球主要地区管壁测厚仪销量及市场份额（2020-2025年）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全球主要地区管壁测厚仪销量及市场份额预测（2026-2031）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北美（美国和加拿大）管壁测厚仪销量（2020-2031）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北美（美国和加拿大）管壁测厚仪收入（2020-2031）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欧洲（德国、英国、法国和意大利等国家）管壁测厚仪销量（2020-2031）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欧洲（德国、英国、法国和意大利等国家）管壁测厚仪收入（2020-2031）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亚太（中国、日本、韩国、中国台湾、印度和东南亚等）管壁测厚仪销量（2020-2031）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亚太（中国、日本、韩国、中国台湾、印度和东南亚等）管壁测厚仪收入（2020-2031）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拉美地区（墨西哥、巴西等国家）管壁测厚仪销量（2020-2031）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拉美地区（墨西哥、巴西等国家）管壁测厚仪收入（2020-2031）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中东及非洲（土耳其、沙特等国家）管壁测厚仪销量（2020-2031）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中东及非洲（土耳其、沙特等国家）管壁测厚仪收入（2020-2031）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全球市场主要厂商管壁测厚仪产能市场份额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全球市场主要厂商管壁测厚仪销量（2020-2025）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全球市场主要厂商管壁测厚仪销售收入（2020-2025）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全球市场主要厂商管壁测厚仪销售价格（2020-2025）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2024年全球主要生产商管壁测厚仪收入排名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中国市场主要厂商管壁测厚仪销量（2020-2025）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中国市场主要厂商管壁测厚仪销售收入（2020-2025）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中国市场主要厂商管壁测厚仪销售价格（2020-2025）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2024年中国主要生产商管壁测厚仪收入排名</w:t>
      </w:r>
      <w:r>
        <w:rPr>
          <w:rFonts w:hint="eastAsia"/>
        </w:rPr>
        <w:br/>
      </w:r>
      <w:r>
        <w:rPr>
          <w:rFonts w:hint="eastAsia"/>
        </w:rPr>
        <w:t>　　4.3 全球主要厂商管壁测厚仪总部及产地分布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全球主要厂商管壁测厚仪商业化日期</w:t>
      </w:r>
      <w:r>
        <w:rPr>
          <w:rFonts w:hint="eastAsia"/>
        </w:rPr>
        <w:br/>
      </w:r>
      <w:r>
        <w:rPr>
          <w:rFonts w:hint="eastAsia"/>
        </w:rPr>
        <w:t>　　4.5 全球主要厂商管壁测厚仪产品类型及应用</w:t>
      </w:r>
      <w:r>
        <w:rPr>
          <w:rFonts w:hint="eastAsia"/>
        </w:rPr>
        <w:br/>
      </w:r>
      <w:r>
        <w:rPr>
          <w:rFonts w:hint="eastAsia"/>
        </w:rPr>
        <w:t>　　4.6 管壁测厚仪行业集中度、竞争程度分析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管壁测厚仪行业集中度分析：全球头部厂商份额（Top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全球管壁测厚仪第一梯队、第二梯队和第三梯队生产商（品牌）及市场份额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不同产品类型管壁测厚仪分析</w:t>
      </w:r>
      <w:r>
        <w:rPr>
          <w:rFonts w:hint="eastAsia"/>
        </w:rPr>
        <w:br/>
      </w:r>
      <w:r>
        <w:rPr>
          <w:rFonts w:hint="eastAsia"/>
        </w:rPr>
        <w:t>　　5.1 全球不同产品类型管壁测厚仪销量（2020-2031）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全球不同产品类型管壁测厚仪销量及市场份额（2020-2025）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全球不同产品类型管壁测厚仪销量预测（2026-2031）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全球不同产品类型管壁测厚仪收入（2020-2031）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全球不同产品类型管壁测厚仪收入及市场份额（2020-2025）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全球不同产品类型管壁测厚仪收入预测（2026-2031）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全球不同产品类型管壁测厚仪价格走势（2020-2031）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中国不同产品类型管壁测厚仪销量（2020-2031）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中国不同产品类型管壁测厚仪销量及市场份额（2020-2025）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中国不同产品类型管壁测厚仪销量预测（2026-2031）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中国不同产品类型管壁测厚仪收入（2020-2031）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中国不同产品类型管壁测厚仪收入及市场份额（2020-2025）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中国不同产品类型管壁测厚仪收入预测（2026-2031）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不同应用管壁测厚仪分析</w:t>
      </w:r>
      <w:r>
        <w:rPr>
          <w:rFonts w:hint="eastAsia"/>
        </w:rPr>
        <w:br/>
      </w:r>
      <w:r>
        <w:rPr>
          <w:rFonts w:hint="eastAsia"/>
        </w:rPr>
        <w:t>　　6.1 全球不同应用管壁测厚仪销量（2020-2031）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全球不同应用管壁测厚仪销量及市场份额（2020-2025）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全球不同应用管壁测厚仪销量预测（2026-2031）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全球不同应用管壁测厚仪收入（2020-2031）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全球不同应用管壁测厚仪收入及市场份额（2020-2025）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全球不同应用管壁测厚仪收入预测（2026-2031）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全球不同应用管壁测厚仪价格走势（2020-2031）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中国不同应用管壁测厚仪销量（2020-2031）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中国不同应用管壁测厚仪销量及市场份额（2020-2025）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中国不同应用管壁测厚仪销量预测（2026-2031）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中国不同应用管壁测厚仪收入（2020-2031）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中国不同应用管壁测厚仪收入及市场份额（2020-2025）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中国不同应用管壁测厚仪收入预测（2026-2031）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管壁测厚仪行业发展趋势</w:t>
      </w:r>
      <w:r>
        <w:rPr>
          <w:rFonts w:hint="eastAsia"/>
        </w:rPr>
        <w:br/>
      </w:r>
      <w:r>
        <w:rPr>
          <w:rFonts w:hint="eastAsia"/>
        </w:rPr>
        <w:t>　　7.2 管壁测厚仪行业主要驱动因素</w:t>
      </w:r>
      <w:r>
        <w:rPr>
          <w:rFonts w:hint="eastAsia"/>
        </w:rPr>
        <w:br/>
      </w:r>
      <w:r>
        <w:rPr>
          <w:rFonts w:hint="eastAsia"/>
        </w:rPr>
        <w:t>　　7.3 管壁测厚仪中国企业SWOT分析</w:t>
      </w:r>
      <w:r>
        <w:rPr>
          <w:rFonts w:hint="eastAsia"/>
        </w:rPr>
        <w:br/>
      </w:r>
      <w:r>
        <w:rPr>
          <w:rFonts w:hint="eastAsia"/>
        </w:rPr>
        <w:t>　　7.4 中国管壁测厚仪行业政策环境分析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管壁测厚仪行业产业链简介</w:t>
      </w:r>
      <w:r>
        <w:rPr>
          <w:rFonts w:hint="eastAsia"/>
        </w:rPr>
        <w:br/>
      </w:r>
      <w:r>
        <w:rPr>
          <w:rFonts w:hint="eastAsia"/>
        </w:rPr>
        <w:t>　　　　8.1.1 管壁测厚仪行业供应链分析</w:t>
      </w:r>
      <w:r>
        <w:rPr>
          <w:rFonts w:hint="eastAsia"/>
        </w:rPr>
        <w:br/>
      </w:r>
      <w:r>
        <w:rPr>
          <w:rFonts w:hint="eastAsia"/>
        </w:rPr>
        <w:t>　　　　8.1.2 管壁测厚仪主要原料及供应情况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管壁测厚仪行业主要下游客户</w:t>
      </w:r>
      <w:r>
        <w:rPr>
          <w:rFonts w:hint="eastAsia"/>
        </w:rPr>
        <w:br/>
      </w:r>
      <w:r>
        <w:rPr>
          <w:rFonts w:hint="eastAsia"/>
        </w:rPr>
        <w:t>　　8.2 管壁测厚仪行业采购模式</w:t>
      </w:r>
      <w:r>
        <w:rPr>
          <w:rFonts w:hint="eastAsia"/>
        </w:rPr>
        <w:br/>
      </w:r>
      <w:r>
        <w:rPr>
          <w:rFonts w:hint="eastAsia"/>
        </w:rPr>
        <w:t>　　8.3 管壁测厚仪行业生产模式</w:t>
      </w:r>
      <w:r>
        <w:rPr>
          <w:rFonts w:hint="eastAsia"/>
        </w:rPr>
        <w:br/>
      </w:r>
      <w:r>
        <w:rPr>
          <w:rFonts w:hint="eastAsia"/>
        </w:rPr>
        <w:t>　　8.4 管壁测厚仪行业销售模式及销售渠道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全球市场主要管壁测厚仪厂商简介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管壁测厚仪销量、收入、价格及毛利率（2020-2025）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管壁测厚仪销量、收入、价格及毛利率（2020-2025）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管壁测厚仪销量、收入、价格及毛利率（2020-2025）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管壁测厚仪销量、收入、价格及毛利率（2020-2025）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管壁测厚仪销量、收入、价格及毛利率（2020-2025）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管壁测厚仪销量、收入、价格及毛利率（2020-2025）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管壁测厚仪销量、收入、价格及毛利率（2020-2025）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管壁测厚仪销量、收入、价格及毛利率（2020-2025）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管壁测厚仪销量、收入、价格及毛利率（2020-2025）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管壁测厚仪销量、收入、价格及毛利率（2020-2025）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管壁测厚仪销量、收入、价格及毛利率（2020-2025）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管壁测厚仪销量、收入、价格及毛利率（2020-2025）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管壁测厚仪销量、收入、价格及毛利率（2020-2025）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管壁测厚仪销量、收入、价格及毛利率（2020-2025）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管壁测厚仪销量、收入、价格及毛利率（2020-2025）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中国市场管壁测厚仪产量、销量、进出口分析及未来趋势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中国市场管壁测厚仪产量、销量、进出口分析及未来趋势（2020-2031）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中国市场管壁测厚仪进出口贸易趋势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中国市场管壁测厚仪主要进口来源</w:t>
      </w:r>
      <w:r>
        <w:rPr>
          <w:rFonts w:hint="eastAsia"/>
        </w:rPr>
        <w:br/>
      </w:r>
      <w:r>
        <w:rPr>
          <w:rFonts w:hint="eastAsia"/>
        </w:rPr>
        <w:t>　　10.4 中国市场管壁测厚仪主要出口目的地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中国市场管壁测厚仪主要地区分布</w:t>
      </w:r>
      <w:r>
        <w:rPr>
          <w:rFonts w:hint="eastAsia"/>
        </w:rPr>
        <w:br/>
      </w:r>
      <w:r>
        <w:rPr>
          <w:rFonts w:hint="eastAsia"/>
        </w:rPr>
        <w:t>　　11.1 中国管壁测厚仪生产地区分布</w:t>
      </w:r>
      <w:r>
        <w:rPr>
          <w:rFonts w:hint="eastAsia"/>
        </w:rPr>
        <w:br/>
      </w:r>
      <w:r>
        <w:rPr>
          <w:rFonts w:hint="eastAsia"/>
        </w:rPr>
        <w:t>　　11.2 中国管壁测厚仪消费地区分布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全球不同产品类型管壁测厚仪规模规模增长趋势2020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管壁测厚仪行业发展主要特点</w:t>
      </w:r>
      <w:r>
        <w:rPr>
          <w:rFonts w:hint="eastAsia"/>
        </w:rPr>
        <w:br/>
      </w:r>
      <w:r>
        <w:rPr>
          <w:rFonts w:hint="eastAsia"/>
        </w:rPr>
        <w:t>　　表 4： 管壁测厚仪行业发展有利因素分析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管壁测厚仪行业发展不利因素分析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进入管壁测厚仪行业壁垒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全球主要地区管壁测厚仪产量（千台）：2020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全球主要地区管壁测厚仪产量（2020-2025）&amp;（千台）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全球主要地区管壁测厚仪产量（2026-2031）&amp;（千台）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全球主要地区管壁测厚仪销售收入（百万美元）：2020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全球主要地区管壁测厚仪销售收入（2020-2025）&amp;（百万美元）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全球主要地区管壁测厚仪销售收入市场份额（2020-2025）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全球主要地区管壁测厚仪收入（2026-2031）&amp;（百万美元）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全球主要地区管壁测厚仪收入市场份额（2026-2031）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全球主要地区管壁测厚仪销量（千台）：2020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全球主要地区管壁测厚仪销量（2020-2025）&amp;（千台）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全球主要地区管壁测厚仪销量市场份额（2020-2025）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全球主要地区管壁测厚仪销量（2026-2031）&amp;（千台）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全球主要地区管壁测厚仪销量份额（2026-2031）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北美管壁测厚仪基本情况分析</w:t>
      </w:r>
      <w:r>
        <w:rPr>
          <w:rFonts w:hint="eastAsia"/>
        </w:rPr>
        <w:br/>
      </w:r>
      <w:r>
        <w:rPr>
          <w:rFonts w:hint="eastAsia"/>
        </w:rPr>
        <w:t>　　表 21： 欧洲管壁测厚仪基本情况分析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亚太地区管壁测厚仪基本情况分析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拉美地区管壁测厚仪基本情况分析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中东及非洲管壁测厚仪基本情况分析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全球市场主要厂商管壁测厚仪产能（2024-2025）&amp;（千台）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全球市场主要厂商管壁测厚仪销量（2020-2025）&amp;（千台）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全球市场主要厂商管壁测厚仪销量市场份额（2020-2025）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全球市场主要厂商管壁测厚仪销售收入（2020-2025）&amp;（百万美元）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全球市场主要厂商管壁测厚仪销售收入市场份额（2020-2025）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全球市场主要厂商管壁测厚仪销售价格（2020-2025）&amp;（美元/台）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2024年全球主要生产商管壁测厚仪收入排名（百万美元）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中国市场主要厂商管壁测厚仪销量（2020-2025）&amp;（千台）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中国市场主要厂商管壁测厚仪销量市场份额（2020-2025）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中国市场主要厂商管壁测厚仪销售收入（2020-2025）&amp;（百万美元）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中国市场主要厂商管壁测厚仪销售收入市场份额（2020-2025）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中国市场主要厂商管壁测厚仪销售价格（2020-2025）&amp;（美元/台）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2024年中国主要生产商管壁测厚仪收入排名（百万美元）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全球主要厂商管壁测厚仪总部及产地分布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全球主要厂商管壁测厚仪商业化日期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全球主要厂商管壁测厚仪产品类型及应用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2024年全球管壁测厚仪主要厂商市场地位（第一梯队、第二梯队和第三梯队）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全球不同产品类型管壁测厚仪销量（2020-2025年）&amp;（千台）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全球不同产品类型管壁测厚仪销量市场份额（2020-2025）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全球不同产品类型管壁测厚仪销量预测（2026-2031）&amp;（千台）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全球市场不同产品类型管壁测厚仪销量市场份额预测（2026-2031）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全球不同产品类型管壁测厚仪收入（2020-2025年）&amp;（百万美元）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全球不同产品类型管壁测厚仪收入市场份额（2020-2025）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全球不同产品类型管壁测厚仪收入预测（2026-2031）&amp;（百万美元）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全球不同产品类型管壁测厚仪收入市场份额预测（2026-2031）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中国不同产品类型管壁测厚仪销量（2020-2025年）&amp;（千台）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中国不同产品类型管壁测厚仪销量市场份额（2020-2025）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中国不同产品类型管壁测厚仪销量预测（2026-2031）&amp;（千台）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中国不同产品类型管壁测厚仪销量市场份额预测（2026-2031）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中国不同产品类型管壁测厚仪收入（2020-2025年）&amp;（百万美元）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中国不同产品类型管壁测厚仪收入市场份额（2020-2025）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中国不同产品类型管壁测厚仪收入预测（2026-2031）&amp;（百万美元）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中国不同产品类型管壁测厚仪收入市场份额预测（2026-2031）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全球不同应用管壁测厚仪销量（2020-2025年）&amp;（千台）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全球不同应用管壁测厚仪销量市场份额（2020-2025）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全球不同应用管壁测厚仪销量预测（2026-2031）&amp;（千台）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全球市场不同应用管壁测厚仪销量市场份额预测（2026-2031）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全球不同应用管壁测厚仪收入（2020-2025年）&amp;（百万美元）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全球不同应用管壁测厚仪收入市场份额（2020-2025）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全球不同应用管壁测厚仪收入预测（2026-2031）&amp;（百万美元）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全球不同应用管壁测厚仪收入市场份额预测（2026-2031）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中国不同应用管壁测厚仪销量（2020-2025年）&amp;（千台）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中国不同应用管壁测厚仪销量市场份额（2020-2025）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中国不同应用管壁测厚仪销量预测（2026-2031）&amp;（千台）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中国不同应用管壁测厚仪销量市场份额预测（2026-2031）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中国不同应用管壁测厚仪收入（2020-2025年）&amp;（百万美元）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中国不同应用管壁测厚仪收入市场份额（2020-2025）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中国不同应用管壁测厚仪收入预测（2026-2031）&amp;（百万美元）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中国不同应用管壁测厚仪收入市场份额预测（2026-2031）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管壁测厚仪行业发展趋势</w:t>
      </w:r>
      <w:r>
        <w:rPr>
          <w:rFonts w:hint="eastAsia"/>
        </w:rPr>
        <w:br/>
      </w:r>
      <w:r>
        <w:rPr>
          <w:rFonts w:hint="eastAsia"/>
        </w:rPr>
        <w:t>　　表 75： 管壁测厚仪行业主要驱动因素</w:t>
      </w:r>
      <w:r>
        <w:rPr>
          <w:rFonts w:hint="eastAsia"/>
        </w:rPr>
        <w:br/>
      </w:r>
      <w:r>
        <w:rPr>
          <w:rFonts w:hint="eastAsia"/>
        </w:rPr>
        <w:t>　　表 76： 管壁测厚仪行业供应链分析</w:t>
      </w:r>
      <w:r>
        <w:rPr>
          <w:rFonts w:hint="eastAsia"/>
        </w:rPr>
        <w:br/>
      </w:r>
      <w:r>
        <w:rPr>
          <w:rFonts w:hint="eastAsia"/>
        </w:rPr>
        <w:t>　　表 77： 管壁测厚仪上游原料供应商</w:t>
      </w:r>
      <w:r>
        <w:rPr>
          <w:rFonts w:hint="eastAsia"/>
        </w:rPr>
        <w:br/>
      </w:r>
      <w:r>
        <w:rPr>
          <w:rFonts w:hint="eastAsia"/>
        </w:rPr>
        <w:t>　　表 78： 管壁测厚仪行业主要下游客户</w:t>
      </w:r>
      <w:r>
        <w:rPr>
          <w:rFonts w:hint="eastAsia"/>
        </w:rPr>
        <w:br/>
      </w:r>
      <w:r>
        <w:rPr>
          <w:rFonts w:hint="eastAsia"/>
        </w:rPr>
        <w:t>　　表 79： 管壁测厚仪典型经销商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管壁测厚仪销量（千台）、收入（百万美元）、价格（美元/台）及毛利率（2020-2025）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管壁测厚仪销量（千台）、收入（百万美元）、价格（美元/台）及毛利率（2020-2025）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管壁测厚仪销量（千台）、收入（百万美元）、价格（美元/台）及毛利率（2020-2025）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管壁测厚仪销量（千台）、收入（百万美元）、价格（美元/台）及毛利率（2020-2025）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管壁测厚仪销量（千台）、收入（百万美元）、价格（美元/台）及毛利率（2020-2025）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管壁测厚仪销量（千台）、收入（百万美元）、价格（美元/台）及毛利率（2020-2025）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管壁测厚仪销量（千台）、收入（百万美元）、价格（美元/台）及毛利率（2020-2025）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管壁测厚仪销量（千台）、收入（百万美元）、价格（美元/台）及毛利率（2020-2025）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管壁测厚仪销量（千台）、收入（百万美元）、价格（美元/台）及毛利率（2020-2025）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管壁测厚仪销量（千台）、收入（百万美元）、价格（美元/台）及毛利率（2020-2025）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管壁测厚仪销量（千台）、收入（百万美元）、价格（美元/台）及毛利率（2020-2025）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管壁测厚仪销量（千台）、收入（百万美元）、价格（美元/台）及毛利率（2020-2025）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管壁测厚仪销量（千台）、收入（百万美元）、价格（美元/台）及毛利率（2020-2025）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管壁测厚仪销量（千台）、收入（百万美元）、价格（美元/台）及毛利率（2020-2025）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管壁测厚仪生产基地、销售区域、竞争对手及市场地位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管壁测厚仪产品规格、参数及市场应用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管壁测厚仪销量（千台）、收入（百万美元）、价格（美元/台）及毛利率（2020-2025）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中国市场管壁测厚仪产量、销量、进出口（2020-2025年）&amp;（千台）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156： 中国市场管壁测厚仪产量、销量、进出口预测（2026-2031）&amp;（千台）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中国市场管壁测厚仪进出口贸易趋势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中国市场管壁测厚仪主要进口来源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中国市场管壁测厚仪主要出口目的地</w:t>
      </w:r>
      <w:r>
        <w:rPr>
          <w:rFonts w:hint="eastAsia"/>
        </w:rPr>
        <w:br/>
      </w:r>
      <w:r>
        <w:rPr>
          <w:rFonts w:hint="eastAsia"/>
        </w:rPr>
        <w:t>　　表 160： 中国管壁测厚仪生产地区分布</w:t>
      </w:r>
      <w:r>
        <w:rPr>
          <w:rFonts w:hint="eastAsia"/>
        </w:rPr>
        <w:br/>
      </w:r>
      <w:r>
        <w:rPr>
          <w:rFonts w:hint="eastAsia"/>
        </w:rPr>
        <w:t>　　表 161： 中国管壁测厚仪消费地区分布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管壁测厚仪产品图片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全球不同产品类型管壁测厚仪规模2020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全球不同产品类型管壁测厚仪市场份额2024 &amp; 2031</w:t>
      </w:r>
      <w:r>
        <w:rPr>
          <w:rFonts w:hint="eastAsia"/>
        </w:rPr>
        <w:br/>
      </w:r>
      <w:r>
        <w:rPr>
          <w:rFonts w:hint="eastAsia"/>
        </w:rPr>
        <w:t>　　图 4： 超声波产品图片</w:t>
      </w:r>
      <w:r>
        <w:rPr>
          <w:rFonts w:hint="eastAsia"/>
        </w:rPr>
        <w:br/>
      </w:r>
      <w:r>
        <w:rPr>
          <w:rFonts w:hint="eastAsia"/>
        </w:rPr>
        <w:t>　　图 5： 磁性产品图片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全球不同应用管壁测厚仪市场份额2024 VS 2031</w:t>
      </w:r>
      <w:r>
        <w:rPr>
          <w:rFonts w:hint="eastAsia"/>
        </w:rPr>
        <w:br/>
      </w:r>
      <w:r>
        <w:rPr>
          <w:rFonts w:hint="eastAsia"/>
        </w:rPr>
        <w:t>　　图 8： 航空航天工业</w:t>
      </w:r>
      <w:r>
        <w:rPr>
          <w:rFonts w:hint="eastAsia"/>
        </w:rPr>
        <w:br/>
      </w:r>
      <w:r>
        <w:rPr>
          <w:rFonts w:hint="eastAsia"/>
        </w:rPr>
        <w:t>　　图 9： 建筑业</w:t>
      </w:r>
      <w:r>
        <w:rPr>
          <w:rFonts w:hint="eastAsia"/>
        </w:rPr>
        <w:br/>
      </w:r>
      <w:r>
        <w:rPr>
          <w:rFonts w:hint="eastAsia"/>
        </w:rPr>
        <w:t>　　图 10： 能源行业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全球管壁测厚仪产能、产量、产能利用率及发展趋势（2020-2031）&amp;（千台）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全球管壁测厚仪产量、需求量及发展趋势（2020-2031）&amp;（千台）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全球主要地区管壁测厚仪产量规模：2020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全球主要地区管壁测厚仪产量市场份额（2020-2031）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中国管壁测厚仪产能、产量、产能利用率及发展趋势（2020-2031）&amp;（千台）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中国管壁测厚仪产量、市场需求量及发展趋势（2020-2031）&amp;（千台）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中国管壁测厚仪总产能占全球比重（2020-2031）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中国管壁测厚仪总产量占全球比重（2020-2031）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全球管壁测厚仪市场收入及增长率：（2020-2031）&amp;（百万美元）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全球市场管壁测厚仪市场规模：2020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全球市场管壁测厚仪销量及增长率（2020-2031）&amp;（千台）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全球市场管壁测厚仪价格趋势（2020-2031）&amp;（美元/台）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中国管壁测厚仪市场收入及增长率：（2020-2031）&amp;（百万美元）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中国市场管壁测厚仪市场规模：2020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中国市场管壁测厚仪销量及增长率（2020-2031）&amp;（千台）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中国市场管壁测厚仪销量占全球比重（2020-2031）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中国管壁测厚仪收入占全球比重（2020-2031）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全球主要地区管壁测厚仪销售收入规模：2020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全球主要地区管壁测厚仪销售收入市场份额（2020-2025）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全球主要地区管壁测厚仪销售收入市场份额（2020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全球主要地区管壁测厚仪收入市场份额（2026-2031）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北美（美国和加拿大）管壁测厚仪销量（2020-2031）&amp;（千台）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北美（美国和加拿大）管壁测厚仪销量份额（2020-2031）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北美（美国和加拿大）管壁测厚仪收入（2020-2031）&amp;（百万美元）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北美（美国和加拿大）管壁测厚仪收入份额（2020-2031）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欧洲（德国、英国、法国和意大利等国家）管壁测厚仪销量（2020-2031）&amp;（千台）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欧洲（德国、英国、法国和意大利等国家）管壁测厚仪销量份额（2020-2031）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欧洲（德国、英国、法国和意大利等国家）管壁测厚仪收入（2020-2031）&amp;（百万美元）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欧洲（德国、英国、法国和意大利等国家）管壁测厚仪收入份额（2020-2031）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亚太（中国、日本、韩国、中国台湾、印度和东南亚等）管壁测厚仪销量（2020-2031）&amp;（千台）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亚太（中国、日本、韩国、中国台湾、印度和东南亚等）管壁测厚仪销量份额（2020-2031）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亚太（中国、日本、韩国、中国台湾、印度和东南亚等）管壁测厚仪收入（2020-2031）&amp;（百万美元）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亚太（中国、日本、韩国、中国台湾、印度和东南亚等）管壁测厚仪收入份额（2020-2031）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拉美地区（墨西哥、巴西等国家）管壁测厚仪销量（2020-2031）&amp;（千台）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拉美地区（墨西哥、巴西等国家）管壁测厚仪销量份额（2020-2031）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拉美地区（墨西哥、巴西等国家）管壁测厚仪收入（2020-2031）&amp;（百万美元）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拉美地区（墨西哥、巴西等国家）管壁测厚仪收入份额（2020-2031）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中东及非洲（土耳其、沙特等国家）管壁测厚仪销量（2020-2031）&amp;（千台）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中东及非洲（土耳其、沙特等国家）管壁测厚仪销量份额（2020-2031）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中东及非洲（土耳其、沙特等国家）管壁测厚仪收入（2020-2031）&amp;（百万美元）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中东及非洲（土耳其、沙特等国家）管壁测厚仪收入份额（2020-2031）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2023年全球市场主要厂商管壁测厚仪销量市场份额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2023年全球市场主要厂商管壁测厚仪收入市场份额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2024年中国市场主要厂商管壁测厚仪销量市场份额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2024年中国市场主要厂商管壁测厚仪收入市场份额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2024年全球前五大生产商管壁测厚仪市场份额</w:t>
      </w:r>
      <w:r>
        <w:rPr>
          <w:rFonts w:hint="eastAsia"/>
        </w:rPr>
        <w:br/>
      </w:r>
      <w:r>
        <w:rPr>
          <w:rFonts w:hint="eastAsia"/>
        </w:rPr>
        <w:t>　　图 58： 全球管壁测厚仪第一梯队、第二梯队和第三梯队生产商（品牌）及市场份额（2024）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全球不同产品类型管壁测厚仪价格走势（2020-2031）&amp;（美元/台）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全球不同应用管壁测厚仪价格走势（2020-2031）&amp;（美元/台）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管壁测厚仪中国企业SWOT分析</w:t>
      </w:r>
      <w:r>
        <w:rPr>
          <w:rFonts w:hint="eastAsia"/>
        </w:rPr>
        <w:br/>
      </w:r>
      <w:r>
        <w:rPr>
          <w:rFonts w:hint="eastAsia"/>
        </w:rPr>
        <w:t>　　图 62： 管壁测厚仪产业链</w:t>
      </w:r>
      <w:r>
        <w:rPr>
          <w:rFonts w:hint="eastAsia"/>
        </w:rPr>
        <w:br/>
      </w:r>
      <w:r>
        <w:rPr>
          <w:rFonts w:hint="eastAsia"/>
        </w:rPr>
        <w:t>　　图 63： 管壁测厚仪行业采购模式分析</w:t>
      </w:r>
      <w:r>
        <w:rPr>
          <w:rFonts w:hint="eastAsia"/>
        </w:rPr>
        <w:br/>
      </w:r>
      <w:r>
        <w:rPr>
          <w:rFonts w:hint="eastAsia"/>
        </w:rPr>
        <w:t>　　图 64： 管壁测厚仪行业生产模式</w:t>
      </w:r>
      <w:r>
        <w:rPr>
          <w:rFonts w:hint="eastAsia"/>
        </w:rPr>
        <w:br/>
      </w:r>
      <w:r>
        <w:rPr>
          <w:rFonts w:hint="eastAsia"/>
        </w:rPr>
        <w:t>　　图 65： 管壁测厚仪行业销售模式分析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3b341ed94434e" w:history="1">
        <w:r>
          <w:rPr>
            <w:rStyle w:val="Hyperlink"/>
          </w:rPr>
          <w:t>2025-2031年全球与中国管壁测厚仪行业现状及前景趋势报告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3b341ed94434e" w:history="1">
        <w:r>
          <w:rPr>
            <w:rStyle w:val="Hyperlink"/>
          </w:rPr>
          <w:t>https://www.20087.com/3/20/GuanBiCeHouYiHangYeQuShi.html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ed40cdc364b6a" w:history="1">
      <w:r>
        <w:rPr>
          <w:rStyle w:val="Hyperlink"/>
        </w:rPr>
        <w:t>2025-2031年全球与中国管壁测厚仪行业现状及前景趋势报告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uanBiCeHouYiHangYeQuShi.html" TargetMode="External" Id="R1ab3b341ed94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uanBiCeHouYiHangYeQuShi.html" TargetMode="External" Id="R914ed40cdc36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2025-03-05T04:49:29Z</dcterms:created>
  <dcterms:modified xsi:type="dcterms:W3CDTF">2025-03-05T05:49:29Z</dcterms:modified>
  <dc:subject>2025-2031年全球与中国管壁测厚仪行业现状及前景趋势报告</dc:subject>
  <dc:title>2025-2031年全球与中国管壁测厚仪行业现状及前景趋势报告</dc:title>
  <cp:keywords>2025-2031年全球与中国管壁测厚仪行业现状及前景趋势报告</cp:keywords>
  <dc:description>2025-2031年全球与中国管壁测厚仪行业现状及前景趋势报告</dc:description>
</cp:coreProperties>
</file>