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09c747e8a4644" w:history="1">
              <w:r>
                <w:rPr>
                  <w:rStyle w:val="Hyperlink"/>
                </w:rPr>
                <w:t>2026-2032年中国精密电阻合金行业调研与前景趋势分析报告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09c747e8a4644" w:history="1">
              <w:r>
                <w:rPr>
                  <w:rStyle w:val="Hyperlink"/>
                </w:rPr>
                <w:t>2026-2032年中国精密电阻合金行业调研与前景趋势分析报告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09c747e8a4644" w:history="1">
                <w:r>
                  <w:rPr>
                    <w:rStyle w:val="Hyperlink"/>
                  </w:rPr>
                  <w:t>https://www.20087.com/3/00/JingMiDianZuHeJinDeQianJing.html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电阻合金是制造高稳定性、低温度系数电阻器的基础材料，广泛应用于航空航天电子、医疗仪器、计量校准设备及高端工业控制系统中。该类合金需具备极低的电阻温度系数、优异的长期稳定性、良好的抗氧化性以及可重复加工性能，常见体系包括锰铜、康铜及镍铬系合金。近年来，随着微电子封装密度提升和极端环境应用增多，对精密电阻合金在微应变敏感性、抗腐蚀能力及高频特性方面提出更高要求，促使材料成分微调、熔炼纯度控制及热处理工艺不断精进。同时，无铅化与环保合规趋势也推动合金配方向绿色制造方向转型。</w:t>
      </w:r>
      <w:r>
        <w:rPr>
          <w:rFonts w:hint="eastAsia"/>
        </w:rPr>
        <w:br/>
      </w:r>
      <w:r>
        <w:rPr>
          <w:rFonts w:hint="eastAsia"/>
        </w:rPr>
        <w:t>　　未来，精密电阻合金的发展将聚焦于性能极限突破、多功能融合与智能制造适配。市场调研网指出，一方面，通过纳米析出相调控、晶界工程等先进冶金手段，有望实现接近理论极限的电阻稳定性，满足量子计算、深空探测等前沿领域需求；另一方面，兼具传感、自诊断或能量耗散功能的复合型电阻合金可能逐步出现，拓展其在智能结构健康监测中的应用。此外，随着增材制造和柔性电子兴起，适用于3D打印或薄膜沉积工艺的新型精密电阻合金体系将加速研发，以支撑下一代高集成度、轻量化电子系统的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f09c747e8a4644" w:history="1">
        <w:r>
          <w:rPr>
            <w:rStyle w:val="Hyperlink"/>
          </w:rPr>
          <w:t>2026-2032年中国精密电阻合金行业调研与前景趋势分析报告</w:t>
        </w:r>
      </w:hyperlink>
      <w:r>
        <w:rPr>
          <w:rFonts w:hint="eastAsia"/>
        </w:rPr>
        <w:t>》，2025年精密电阻合金行业市场规模达 亿元，预计2032年市场规模将达 亿元，期间年均复合增长率（CAGR）达 %。报告依据国家统计局、相关行业协会及科研机构的详实数据，系统分析了精密电阻合金行业的产业链结构、市场规模与需求状况，并探讨了精密电阻合金市场价格及行业现状。报告特别关注了精密电阻合金行业的重点企业，对精密电阻合金市场竞争格局、集中度和品牌影响力进行了剖析。此外，报告对精密电阻合金行业的市场前景和发展趋势进行了科学预测，同时进一步细分市场，指出了精密电阻合金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精密电阻合金市场概述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按照不同产品类型，精密电阻合金主要可以分为如下几个类别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中国不同产品类型精密电阻合金增长趋势2021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铜锰系合金</w:t>
      </w:r>
      <w:r>
        <w:rPr>
          <w:rFonts w:hint="eastAsia"/>
        </w:rPr>
        <w:br/>
      </w:r>
      <w:r>
        <w:rPr>
          <w:rFonts w:hint="eastAsia"/>
        </w:rPr>
        <w:t>　　　　1.2.3 铜锰镍系合金</w:t>
      </w:r>
      <w:r>
        <w:rPr>
          <w:rFonts w:hint="eastAsia"/>
        </w:rPr>
        <w:br/>
      </w:r>
      <w:r>
        <w:rPr>
          <w:rFonts w:hint="eastAsia"/>
        </w:rPr>
        <w:t>　　　　1.2.4 镍铬系合金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按照不同产品形状，精密电阻合金主要可以分为如下几个类别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中国不同产品形状精密电阻合金增长趋势2021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线材</w:t>
      </w:r>
      <w:r>
        <w:rPr>
          <w:rFonts w:hint="eastAsia"/>
        </w:rPr>
        <w:br/>
      </w:r>
      <w:r>
        <w:rPr>
          <w:rFonts w:hint="eastAsia"/>
        </w:rPr>
        <w:t>　　　　1.3.3 带材</w:t>
      </w:r>
      <w:r>
        <w:rPr>
          <w:rFonts w:hint="eastAsia"/>
        </w:rPr>
        <w:br/>
      </w:r>
      <w:r>
        <w:rPr>
          <w:rFonts w:hint="eastAsia"/>
        </w:rPr>
        <w:t>　　　　1.3.4 箔材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按照不同渠道，精密电阻合金主要可以分为如下几个类别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中国不同渠道精密电阻合金增长趋势2021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从不同应用，精密电阻合金主要包括如下几个方面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中国不同应用精密电阻合金增长趋势2021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合金电阻</w:t>
      </w:r>
      <w:r>
        <w:rPr>
          <w:rFonts w:hint="eastAsia"/>
        </w:rPr>
        <w:br/>
      </w:r>
      <w:r>
        <w:rPr>
          <w:rFonts w:hint="eastAsia"/>
        </w:rPr>
        <w:t>　　　　1.5.3 线绕电阻</w:t>
      </w:r>
      <w:r>
        <w:rPr>
          <w:rFonts w:hint="eastAsia"/>
        </w:rPr>
        <w:br/>
      </w:r>
      <w:r>
        <w:rPr>
          <w:rFonts w:hint="eastAsia"/>
        </w:rPr>
        <w:t>　　　　1.5.4 金属箔电阻</w:t>
      </w:r>
      <w:r>
        <w:rPr>
          <w:rFonts w:hint="eastAsia"/>
        </w:rPr>
        <w:br/>
      </w:r>
      <w:r>
        <w:rPr>
          <w:rFonts w:hint="eastAsia"/>
        </w:rPr>
        <w:t>　　1.6 中国精密电阻合金发展现状及未来趋势（2021-2032）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中国市场精密电阻合金收入及增长率（2021-2032）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中国市场精密电阻合金销量及增长率（2021-2032）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中国市场主要精密电阻合金厂商分析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中国市场主要厂商精密电阻合金销量及市场占有率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中国市场主要厂商精密电阻合金销量（2021-2026）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中国市场主要厂商精密电阻合金销量市场份额（2021-2026）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中国市场主要厂商精密电阻合金收入及市场占有率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中国市场主要厂商精密电阻合金收入（2021-2026）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中国市场主要厂商精密电阻合金收入市场份额（2021-2026）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2025年中国市场主要厂商精密电阻合金收入排名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中国市场主要厂商精密电阻合金价格（2021-2026）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中国市场主要厂商精密电阻合金总部及产地分布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中国市场主要厂商成立时间及精密电阻合金商业化日期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中国市场主要厂商精密电阻合金产品类型及应用</w:t>
      </w:r>
      <w:r>
        <w:rPr>
          <w:rFonts w:hint="eastAsia"/>
        </w:rPr>
        <w:br/>
      </w:r>
      <w:r>
        <w:rPr>
          <w:rFonts w:hint="eastAsia"/>
        </w:rPr>
        <w:t>　　2.7 精密电阻合金行业集中度、竞争程度分析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精密电阻合金行业集中度分析：2025年中国Top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中国市场精密电阻合金第一梯队、第二梯队和第三梯队厂商（品牌）及2025年市场份额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重点企业（11）在中国市场精密电阻合金销量、收入、价格及毛利率（2021-2026）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不同产品类型精密电阻合金分析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中国市场不同产品类型精密电阻合金销量（2021-2032）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中国市场不同产品类型精密电阻合金销量及市场份额（2021-2026）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中国市场不同产品类型精密电阻合金销量预测（2027-2032）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中国市场不同产品类型精密电阻合金规模（2021-2032）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中国市场不同产品类型精密电阻合金规模及市场份额（2021-2026）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中国市场不同产品类型精密电阻合金规模预测（2027-2032）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中国市场不同产品类型精密电阻合金价格走势（2021-2032）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不同应用精密电阻合金分析</w:t>
      </w:r>
      <w:r>
        <w:rPr>
          <w:rFonts w:hint="eastAsia"/>
        </w:rPr>
        <w:br/>
      </w:r>
      <w:r>
        <w:rPr>
          <w:rFonts w:hint="eastAsia"/>
        </w:rPr>
        <w:t>　　5.1 中国市场不同应用精密电阻合金销量（2021-2032）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中国市场不同应用精密电阻合金销量及市场份额（2021-2026）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中国市场不同应用精密电阻合金销量预测（2027-2032）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中国市场不同应用精密电阻合金规模（2021-2032）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中国市场不同应用精密电阻合金规模及市场份额（2021-2026）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中国市场不同应用精密电阻合金规模预测（2027-2032）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中国市场不同应用精密电阻合金价格走势（2021-2032）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精密电阻合金行业发展分析---发展趋势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精密电阻合金行业发展分析---厂商壁垒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精密电阻合金行业发展分析---驱动因素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精密电阻合金行业发展分析---制约因素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精密电阻合金中国企业SWOT分析</w:t>
      </w:r>
      <w:r>
        <w:rPr>
          <w:rFonts w:hint="eastAsia"/>
        </w:rPr>
        <w:br/>
      </w:r>
      <w:r>
        <w:rPr>
          <w:rFonts w:hint="eastAsia"/>
        </w:rPr>
        <w:t>　　6.6 精密电阻合金行业发展分析---行业政策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精密电阻合金行业产业链简介</w:t>
      </w:r>
      <w:r>
        <w:rPr>
          <w:rFonts w:hint="eastAsia"/>
        </w:rPr>
        <w:br/>
      </w:r>
      <w:r>
        <w:rPr>
          <w:rFonts w:hint="eastAsia"/>
        </w:rPr>
        <w:t>　　7.2 精密电阻合金产业链分析-上游</w:t>
      </w:r>
      <w:r>
        <w:rPr>
          <w:rFonts w:hint="eastAsia"/>
        </w:rPr>
        <w:br/>
      </w:r>
      <w:r>
        <w:rPr>
          <w:rFonts w:hint="eastAsia"/>
        </w:rPr>
        <w:t>　　7.3 精密电阻合金产业链分析-中游</w:t>
      </w:r>
      <w:r>
        <w:rPr>
          <w:rFonts w:hint="eastAsia"/>
        </w:rPr>
        <w:br/>
      </w:r>
      <w:r>
        <w:rPr>
          <w:rFonts w:hint="eastAsia"/>
        </w:rPr>
        <w:t>　　7.4 精密电阻合金产业链分析-下游</w:t>
      </w:r>
      <w:r>
        <w:rPr>
          <w:rFonts w:hint="eastAsia"/>
        </w:rPr>
        <w:br/>
      </w:r>
      <w:r>
        <w:rPr>
          <w:rFonts w:hint="eastAsia"/>
        </w:rPr>
        <w:t>　　7.5 精密电阻合金行业采购模式</w:t>
      </w:r>
      <w:r>
        <w:rPr>
          <w:rFonts w:hint="eastAsia"/>
        </w:rPr>
        <w:br/>
      </w:r>
      <w:r>
        <w:rPr>
          <w:rFonts w:hint="eastAsia"/>
        </w:rPr>
        <w:t>　　7.6 精密电阻合金行业生产模式</w:t>
      </w:r>
      <w:r>
        <w:rPr>
          <w:rFonts w:hint="eastAsia"/>
        </w:rPr>
        <w:br/>
      </w:r>
      <w:r>
        <w:rPr>
          <w:rFonts w:hint="eastAsia"/>
        </w:rPr>
        <w:t>　　7.7 精密电阻合金行业销售模式及销售渠道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中国本土精密电阻合金产能、产量分析</w:t>
      </w:r>
      <w:r>
        <w:rPr>
          <w:rFonts w:hint="eastAsia"/>
        </w:rPr>
        <w:br/>
      </w:r>
      <w:r>
        <w:rPr>
          <w:rFonts w:hint="eastAsia"/>
        </w:rPr>
        <w:t>　　8.1 中国精密电阻合金供需现状及预测（2021-2032）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中国精密电阻合金产能、产量、产能利用率及发展趋势（2021-2032）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中国精密电阻合金产量、市场需求量及发展趋势（2021-2032）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中国精密电阻合金进出口分析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中国市场精密电阻合金主要进口来源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中国市场精密电阻合金主要出口目的地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不同产品类型精密电阻合金市场规模2021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不同产品形状精密电阻合金市场规模2021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不同渠道精密电阻合金市场规模2021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不同应用精密电阻合金市场规模2021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中国市场主要厂商精密电阻合金销量（2021-2026）&amp;（吨）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中国市场主要厂商精密电阻合金销量市场份额（2021-2026）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中国市场主要厂商精密电阻合金收入（2021-2026）&amp;（万元）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中国市场主要厂商精密电阻合金收入份额（2021-2026）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2025年中国主要生产商精密电阻合金收入排名（万元）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中国市场主要厂商精密电阻合金价格（2021-2026）&amp;（元/千克）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中国市场主要厂商精密电阻合金总部及产地分布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中国市场主要厂商成立时间及精密电阻合金商业化日期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中国市场主要厂商精密电阻合金产品类型及应用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2025年中国市场精密电阻合金主要厂商市场地位（第一梯队、第二梯队和第三梯队）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精密电阻合金市场投资、并购等现状分析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精密电阻合金生产基地、总部、竞争对手及市场地位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精密电阻合金产品规格、参数及市场应用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精密电阻合金销量（吨）、收入（万元）、价格（元/千克）及毛利率（2021-2026）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中国市场不同产品类型精密电阻合金销量（2021-2026）&amp;（吨）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中国市场不同产品类型精密电阻合金销量市场份额（2021-2026）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中国市场不同产品类型精密电阻合金销量预测（2027-2032）&amp;（吨）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中国市场不同产品类型精密电阻合金销量市场份额预测（2027-2032）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中国市场不同产品类型精密电阻合金规模（2021-2026）&amp;（万元）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中国市场不同产品类型精密电阻合金规模市场份额（2021-2026）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中国市场不同产品类型精密电阻合金规模预测（2027-2032）&amp;（万元）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中国市场不同产品类型精密电阻合金规模市场份额预测（2027-2032）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中国市场不同应用精密电阻合金销量（2021-2026）&amp;（吨）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中国市场不同应用精密电阻合金销量市场份额（2021-2026）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中国市场不同应用精密电阻合金销量预测（2027-2032）&amp;（吨）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中国市场不同应用精密电阻合金销量市场份额预测（2027-2032）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中国市场不同应用精密电阻合金规模（2021-2026）&amp;（万元）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中国市场不同应用精密电阻合金规模市场份额（2021-2026）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中国市场不同应用精密电阻合金规模预测（2027-2032）&amp;（万元）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中国市场不同应用精密电阻合金规模市场份额预测（2027-2032）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精密电阻合金行业发展分析---发展趋势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精密电阻合金行业发展分析---厂商壁垒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精密电阻合金行业发展分析---驱动因素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精密电阻合金行业发展分析---制约因素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精密电阻合金行业相关重点政策一览</w:t>
      </w:r>
      <w:r>
        <w:rPr>
          <w:rFonts w:hint="eastAsia"/>
        </w:rPr>
        <w:br/>
      </w:r>
      <w:r>
        <w:rPr>
          <w:rFonts w:hint="eastAsia"/>
        </w:rPr>
        <w:t>　　表 92： 精密电阻合金行业供应链分析</w:t>
      </w:r>
      <w:r>
        <w:rPr>
          <w:rFonts w:hint="eastAsia"/>
        </w:rPr>
        <w:br/>
      </w:r>
      <w:r>
        <w:rPr>
          <w:rFonts w:hint="eastAsia"/>
        </w:rPr>
        <w:t>　　表 93： 精密电阻合金上游原料供应商</w:t>
      </w:r>
      <w:r>
        <w:rPr>
          <w:rFonts w:hint="eastAsia"/>
        </w:rPr>
        <w:br/>
      </w:r>
      <w:r>
        <w:rPr>
          <w:rFonts w:hint="eastAsia"/>
        </w:rPr>
        <w:t>　　表 94： 精密电阻合金行业主要下游客户</w:t>
      </w:r>
      <w:r>
        <w:rPr>
          <w:rFonts w:hint="eastAsia"/>
        </w:rPr>
        <w:br/>
      </w:r>
      <w:r>
        <w:rPr>
          <w:rFonts w:hint="eastAsia"/>
        </w:rPr>
        <w:t>　　表 95： 精密电阻合金典型经销商</w:t>
      </w:r>
      <w:r>
        <w:rPr>
          <w:rFonts w:hint="eastAsia"/>
        </w:rPr>
        <w:br/>
      </w:r>
      <w:r>
        <w:rPr>
          <w:rFonts w:hint="eastAsia"/>
        </w:rPr>
        <w:t>　　表 96： 中国精密电阻合金产量、销量、进口量及出口量（2021-2026）&amp;（吨）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中国精密电阻合金产量、销量、进口量及出口量预测（2027-2032）&amp;（吨）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中国市场精密电阻合金主要进口来源</w:t>
      </w:r>
      <w:r>
        <w:rPr>
          <w:rFonts w:hint="eastAsia"/>
        </w:rPr>
        <w:br/>
      </w:r>
      <w:r>
        <w:rPr>
          <w:rFonts w:hint="eastAsia"/>
        </w:rPr>
        <w:t>　　表 99： 中国市场精密电阻合金主要出口目的地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精密电阻合金产品图片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中国不同产品类型精密电阻合金市场规模市场份额2025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铜锰系合金产品图片</w:t>
      </w:r>
      <w:r>
        <w:rPr>
          <w:rFonts w:hint="eastAsia"/>
        </w:rPr>
        <w:br/>
      </w:r>
      <w:r>
        <w:rPr>
          <w:rFonts w:hint="eastAsia"/>
        </w:rPr>
        <w:t>　　图 4： 铜锰镍系合金产品图片</w:t>
      </w:r>
      <w:r>
        <w:rPr>
          <w:rFonts w:hint="eastAsia"/>
        </w:rPr>
        <w:br/>
      </w:r>
      <w:r>
        <w:rPr>
          <w:rFonts w:hint="eastAsia"/>
        </w:rPr>
        <w:t>　　图 5： 镍铬系合金产品图片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中国不同产品形状精密电阻合金市场规模市场份额2025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线材产品图片</w:t>
      </w:r>
      <w:r>
        <w:rPr>
          <w:rFonts w:hint="eastAsia"/>
        </w:rPr>
        <w:br/>
      </w:r>
      <w:r>
        <w:rPr>
          <w:rFonts w:hint="eastAsia"/>
        </w:rPr>
        <w:t>　　图 9： 带材产品图片</w:t>
      </w:r>
      <w:r>
        <w:rPr>
          <w:rFonts w:hint="eastAsia"/>
        </w:rPr>
        <w:br/>
      </w:r>
      <w:r>
        <w:rPr>
          <w:rFonts w:hint="eastAsia"/>
        </w:rPr>
        <w:t>　　图 10： 箔材产品图片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中国不同渠道精密电阻合金市场规模市场份额2025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中国不同应用精密电阻合金市场份额2025 &amp; 2032</w:t>
      </w:r>
      <w:r>
        <w:rPr>
          <w:rFonts w:hint="eastAsia"/>
        </w:rPr>
        <w:br/>
      </w:r>
      <w:r>
        <w:rPr>
          <w:rFonts w:hint="eastAsia"/>
        </w:rPr>
        <w:t>　　图 16： 合金电阻</w:t>
      </w:r>
      <w:r>
        <w:rPr>
          <w:rFonts w:hint="eastAsia"/>
        </w:rPr>
        <w:br/>
      </w:r>
      <w:r>
        <w:rPr>
          <w:rFonts w:hint="eastAsia"/>
        </w:rPr>
        <w:t>　　图 17： 线绕电阻</w:t>
      </w:r>
      <w:r>
        <w:rPr>
          <w:rFonts w:hint="eastAsia"/>
        </w:rPr>
        <w:br/>
      </w:r>
      <w:r>
        <w:rPr>
          <w:rFonts w:hint="eastAsia"/>
        </w:rPr>
        <w:t>　　图 18： 金属箔电阻</w:t>
      </w:r>
      <w:r>
        <w:rPr>
          <w:rFonts w:hint="eastAsia"/>
        </w:rPr>
        <w:br/>
      </w:r>
      <w:r>
        <w:rPr>
          <w:rFonts w:hint="eastAsia"/>
        </w:rPr>
        <w:t>　　图 19： 中国市场精密电阻合金市场规模，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中国市场精密电阻合金收入及增长率（2021-2032）&amp;（万元）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中国市场精密电阻合金销量及增长率（2021-2032）&amp;（吨）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2025年中国市场主要厂商精密电阻合金销量市场份额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2025年中国市场主要厂商精密电阻合金收入市场份额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2025年中国市场前五大厂商精密电阻合金市场份额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2025年中国市场精密电阻合金第一梯队、第二梯队和第三梯队厂商（品牌）及市场份额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中国市场不同产品类型精密电阻合金价格走势（2021-2032）&amp;（元/千克）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中国市场不同应用精密电阻合金价格走势（2021-2032）&amp;（元/千克）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精密电阻合金中国企业SWOT分析</w:t>
      </w:r>
      <w:r>
        <w:rPr>
          <w:rFonts w:hint="eastAsia"/>
        </w:rPr>
        <w:br/>
      </w:r>
      <w:r>
        <w:rPr>
          <w:rFonts w:hint="eastAsia"/>
        </w:rPr>
        <w:t>　　图 29： 精密电阻合金产业链</w:t>
      </w:r>
      <w:r>
        <w:rPr>
          <w:rFonts w:hint="eastAsia"/>
        </w:rPr>
        <w:br/>
      </w:r>
      <w:r>
        <w:rPr>
          <w:rFonts w:hint="eastAsia"/>
        </w:rPr>
        <w:t>　　图 30： 精密电阻合金行业采购模式分析</w:t>
      </w:r>
      <w:r>
        <w:rPr>
          <w:rFonts w:hint="eastAsia"/>
        </w:rPr>
        <w:br/>
      </w:r>
      <w:r>
        <w:rPr>
          <w:rFonts w:hint="eastAsia"/>
        </w:rPr>
        <w:t>　　图 31： 精密电阻合金行业生产模式分析</w:t>
      </w:r>
      <w:r>
        <w:rPr>
          <w:rFonts w:hint="eastAsia"/>
        </w:rPr>
        <w:br/>
      </w:r>
      <w:r>
        <w:rPr>
          <w:rFonts w:hint="eastAsia"/>
        </w:rPr>
        <w:t>　　图 32： 精密电阻合金行业销售模式分析</w:t>
      </w:r>
      <w:r>
        <w:rPr>
          <w:rFonts w:hint="eastAsia"/>
        </w:rPr>
        <w:br/>
      </w:r>
      <w:r>
        <w:rPr>
          <w:rFonts w:hint="eastAsia"/>
        </w:rPr>
        <w:t>　　图 33： 中国精密电阻合金产能、产量、产能利用率及发展趋势（2021-2032）&amp;（吨）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中国精密电阻合金产量、市场需求量及发展趋势（2021-2032）&amp;（吨）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09c747e8a4644" w:history="1">
        <w:r>
          <w:rPr>
            <w:rStyle w:val="Hyperlink"/>
          </w:rPr>
          <w:t>2026-2032年中国精密电阻合金行业调研与前景趋势分析报告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09c747e8a4644" w:history="1">
        <w:r>
          <w:rPr>
            <w:rStyle w:val="Hyperlink"/>
          </w:rPr>
          <w:t>https://www.20087.com/3/00/JingMiDianZuHeJinDeQianJing.html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热点：合金电阻和普通电阻的区别、精密电阻合金焊接方法、合成电阻计算方法、精密电阻材料、铝的电阻率是多少、精密电阻和普通电阻区别、电阻阻值、精密电阻合金电阻温度系数测试方法、电阻是什么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7a0cc09af45f2" w:history="1">
      <w:r>
        <w:rPr>
          <w:rStyle w:val="Hyperlink"/>
        </w:rPr>
        <w:t>2026-2032年中国精密电阻合金行业调研与前景趋势分析报告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ngMiDianZuHeJinDeQianJing.html" TargetMode="External" Id="R60f09c747e8a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ngMiDianZuHeJinDeQianJing.html" TargetMode="External" Id="Rd4e7a0cc09af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2026-03-18T01:15:01Z</dcterms:created>
  <dcterms:modified xsi:type="dcterms:W3CDTF">2026-03-18T02:15:01Z</dcterms:modified>
  <dc:subject>2026-2032年中国精密电阻合金行业调研与前景趋势分析报告</dc:subject>
  <dc:title>2026-2032年中国精密电阻合金行业调研与前景趋势分析报告</dc:title>
  <cp:keywords>2026-2032年中国精密电阻合金行业调研与前景趋势分析报告</cp:keywords>
  <dc:description>2026-2032年中国精密电阻合金行业调研与前景趋势分析报告</dc:description>
</cp:coreProperties>
</file>