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dcb8b6f6a474a" w:history="1">
              <w:r>
                <w:rPr>
                  <w:rStyle w:val="Hyperlink"/>
                </w:rPr>
                <w:t>2024-2030年全球与中国脉冲远传水表市场研究及前景趋势报告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dcb8b6f6a474a" w:history="1">
              <w:r>
                <w:rPr>
                  <w:rStyle w:val="Hyperlink"/>
                </w:rPr>
                <w:t>2024-2030年全球与中国脉冲远传水表市场研究及前景趋势报告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dcb8b6f6a474a" w:history="1">
                <w:r>
                  <w:rPr>
                    <w:rStyle w:val="Hyperlink"/>
                  </w:rPr>
                  <w:t>https://www.20087.com/3/90/MaiChongYuanChuanShuiBiaoShiChangQianJingFenXi.html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远传水表是一种能够自动记录和传输用水数据的智能水表，广泛应用于城市供水系统和个人住宅。近年来，随着物联网技术和无线通信技术的进步，脉冲远传水表的功能和应用范围都有了显著扩展。现代脉冲远传水表不仅具备高精度和稳定性，还能通过集成的无线通信模块实现远程数据传输和实时监控。此外，随着对水资源管理和节水需求的增加，市场上出现了更多具有智能分析功能的脉冲远传水表，帮助用户更好地了解和控制用水情况。</w:t>
      </w:r>
      <w:r>
        <w:rPr>
          <w:rFonts w:hint="eastAsia"/>
        </w:rPr>
        <w:br/>
      </w:r>
      <w:r>
        <w:rPr>
          <w:rFonts w:hint="eastAsia"/>
        </w:rPr>
        <w:t>　　未来，脉冲远传水表的发展将更加注重智能化和多功能性。一方面，随着物联网技术的应用，脉冲远传水表将集成更多智能功能，如自动报警、故障诊断等，提高设备的运行效率和维护便利性。另一方面，随着对水资源管理的需求增加，脉冲远传水表将开发更多具有数据分析和管理功能的产品，如通过智能算法预测用水趋势，以提高水资源的利用效率。此外，随着对用户友好性的重视，脉冲远传水表将简化操作流程，提高自动化水平，使更多非专业用户也能轻松上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dcb8b6f6a474a" w:history="1">
        <w:r>
          <w:rPr>
            <w:rStyle w:val="Hyperlink"/>
          </w:rPr>
          <w:t>2024-2030年全球与中国脉冲远传水表市场研究及前景趋势报告</w:t>
        </w:r>
      </w:hyperlink>
      <w:r>
        <w:rPr>
          <w:rFonts w:hint="eastAsia"/>
        </w:rPr>
        <w:t>》对脉冲远传水表行业的市场运行态势进行了深入研究，并预测了其发展趋势。报告涵盖了行业知识、国内外环境分析、运行数据解读、产业链梳理，以及市场竞争格局和企业标杆的详细探讨。基于对行业的全面剖析，报告还对脉冲远传水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脉冲远传水表市场概述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按照不同产品类型，脉冲远传水表主要可以分为如下几个类别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全球不同产品类型脉冲远传水表销售额增长趋势2019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干簧管型</w:t>
      </w:r>
      <w:r>
        <w:rPr>
          <w:rFonts w:hint="eastAsia"/>
        </w:rPr>
        <w:br/>
      </w:r>
      <w:r>
        <w:rPr>
          <w:rFonts w:hint="eastAsia"/>
        </w:rPr>
        <w:t>　　　　1.2.3 霍尔元件型</w:t>
      </w:r>
      <w:r>
        <w:rPr>
          <w:rFonts w:hint="eastAsia"/>
        </w:rPr>
        <w:br/>
      </w:r>
      <w:r>
        <w:rPr>
          <w:rFonts w:hint="eastAsia"/>
        </w:rPr>
        <w:t>　　　　1.2.4 光电转换型</w:t>
      </w:r>
      <w:r>
        <w:rPr>
          <w:rFonts w:hint="eastAsia"/>
        </w:rPr>
        <w:br/>
      </w:r>
      <w:r>
        <w:rPr>
          <w:rFonts w:hint="eastAsia"/>
        </w:rPr>
        <w:t>　　1.3 从不同应用，脉冲远传水表主要包括如下几个方面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全球不同应用脉冲远传水表销售额增长趋势2019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脉冲远传水表行业背景、发展历史、现状及趋势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脉冲远传水表行业目前现状分析</w:t>
      </w:r>
      <w:r>
        <w:rPr>
          <w:rFonts w:hint="eastAsia"/>
        </w:rPr>
        <w:br/>
      </w:r>
      <w:r>
        <w:rPr>
          <w:rFonts w:hint="eastAsia"/>
        </w:rPr>
        <w:t>　　　　1.4.2 脉冲远传水表发展趋势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全球脉冲远传水表总体规模分析</w:t>
      </w:r>
      <w:r>
        <w:rPr>
          <w:rFonts w:hint="eastAsia"/>
        </w:rPr>
        <w:br/>
      </w:r>
      <w:r>
        <w:rPr>
          <w:rFonts w:hint="eastAsia"/>
        </w:rPr>
        <w:t>　　2.1 全球脉冲远传水表供需现状及预测（2019-2030）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全球脉冲远传水表产能、产量、产能利用率及发展趋势（2019-2030）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全球脉冲远传水表产量、需求量及发展趋势（2019-2030）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全球主要地区脉冲远传水表产量及发展趋势（2019-2030）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全球主要地区脉冲远传水表产量（2019-2024）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全球主要地区脉冲远传水表产量（2025-2030）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全球主要地区脉冲远传水表产量市场份额（2019-2030）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中国脉冲远传水表供需现状及预测（2019-2030）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中国脉冲远传水表产能、产量、产能利用率及发展趋势（2019-2030）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中国脉冲远传水表产量、市场需求量及发展趋势（2019-2030）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全球脉冲远传水表销量及销售额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全球市场脉冲远传水表销售额（2019-2030）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全球市场脉冲远传水表销量（2019-2030）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全球市场脉冲远传水表价格趋势（2019-2030）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全球市场主要厂商脉冲远传水表产能市场份额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全球市场主要厂商脉冲远传水表销量（2019-2024）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全球市场主要厂商脉冲远传水表销量（2019-2024）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全球市场主要厂商脉冲远传水表销售收入（2019-2024）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全球市场主要厂商脉冲远传水表销售价格（2019-2024）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2023年全球主要生产商脉冲远传水表收入排名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中国市场主要厂商脉冲远传水表销量（2019-2024）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中国市场主要厂商脉冲远传水表销量（2019-2024）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中国市场主要厂商脉冲远传水表销售收入（2019-2024）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2023年中国主要生产商脉冲远传水表收入排名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中国市场主要厂商脉冲远传水表销售价格（2019-2024）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全球主要厂商脉冲远传水表总部及产地分布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全球主要厂商成立时间及脉冲远传水表商业化日期</w:t>
      </w:r>
      <w:r>
        <w:rPr>
          <w:rFonts w:hint="eastAsia"/>
        </w:rPr>
        <w:br/>
      </w:r>
      <w:r>
        <w:rPr>
          <w:rFonts w:hint="eastAsia"/>
        </w:rPr>
        <w:t>　　3.6 全球主要厂商脉冲远传水表产品类型及应用</w:t>
      </w:r>
      <w:r>
        <w:rPr>
          <w:rFonts w:hint="eastAsia"/>
        </w:rPr>
        <w:br/>
      </w:r>
      <w:r>
        <w:rPr>
          <w:rFonts w:hint="eastAsia"/>
        </w:rPr>
        <w:t>　　3.7 脉冲远传水表行业集中度、竞争程度分析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脉冲远传水表行业集中度分析：2023年全球Top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全球脉冲远传水表第一梯队、第二梯队和第三梯队生产商（品牌）及市场份额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全球脉冲远传水表主要地区分析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全球主要地区脉冲远传水表市场规模分析：2019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全球主要地区脉冲远传水表销售收入及市场份额（2019-2024年）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全球主要地区脉冲远传水表销售收入预测（2024-2030年）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全球主要地区脉冲远传水表销量分析：2019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全球主要地区脉冲远传水表销量及市场份额（2019-2024年）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全球主要地区脉冲远传水表销量及市场份额预测（2025-2030）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北美市场脉冲远传水表销量、收入及增长率（2019-2030）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欧洲市场脉冲远传水表销量、收入及增长率（2019-2030）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中国市场脉冲远传水表销量、收入及增长率（2019-2030）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日本市场脉冲远传水表销量、收入及增长率（2019-2030）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东南亚市场脉冲远传水表销量、收入及增长率（2019-2030）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印度市场脉冲远传水表销量、收入及增长率（2019-2030）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脉冲远传水表销量、收入、价格及毛利率（2019-2024）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脉冲远传水表销量、收入、价格及毛利率（2019-2024）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脉冲远传水表销量、收入、价格及毛利率（2019-2024）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脉冲远传水表销量、收入、价格及毛利率（2019-2024）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脉冲远传水表销量、收入、价格及毛利率（2019-2024）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脉冲远传水表销量、收入、价格及毛利率（2019-2024）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脉冲远传水表销量、收入、价格及毛利率（2019-2024）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脉冲远传水表销量、收入、价格及毛利率（2019-2024）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脉冲远传水表销量、收入、价格及毛利率（2019-2024）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脉冲远传水表销量、收入、价格及毛利率（2019-2024）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脉冲远传水表销量、收入、价格及毛利率（2019-2024）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脉冲远传水表销量、收入、价格及毛利率（2019-2024）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脉冲远传水表销量、收入、价格及毛利率（2019-2024）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脉冲远传水表销量、收入、价格及毛利率（2019-2024）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脉冲远传水表销量、收入、价格及毛利率（2019-2024）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不同产品类型脉冲远传水表分析</w:t>
      </w:r>
      <w:r>
        <w:rPr>
          <w:rFonts w:hint="eastAsia"/>
        </w:rPr>
        <w:br/>
      </w:r>
      <w:r>
        <w:rPr>
          <w:rFonts w:hint="eastAsia"/>
        </w:rPr>
        <w:t>　　6.1 全球不同产品类型脉冲远传水表销量（2019-2030）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全球不同产品类型脉冲远传水表销量及市场份额（2019-2024）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全球不同产品类型脉冲远传水表销量预测（2025-2030）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全球不同产品类型脉冲远传水表收入（2019-2030）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全球不同产品类型脉冲远传水表收入及市场份额（2019-2024）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全球不同产品类型脉冲远传水表收入预测（2025-2030）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全球不同产品类型脉冲远传水表价格走势（2019-2030）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不同应用脉冲远传水表分析</w:t>
      </w:r>
      <w:r>
        <w:rPr>
          <w:rFonts w:hint="eastAsia"/>
        </w:rPr>
        <w:br/>
      </w:r>
      <w:r>
        <w:rPr>
          <w:rFonts w:hint="eastAsia"/>
        </w:rPr>
        <w:t>　　7.1 全球不同应用脉冲远传水表销量（2019-2030）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全球不同应用脉冲远传水表销量及市场份额（2019-2024）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全球不同应用脉冲远传水表销量预测（2025-2030）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全球不同应用脉冲远传水表收入（2019-2030）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全球不同应用脉冲远传水表收入及市场份额（2019-2024）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全球不同应用脉冲远传水表收入预测（2025-2030）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全球不同应用脉冲远传水表价格走势（2019-2030）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脉冲远传水表产业链分析</w:t>
      </w:r>
      <w:r>
        <w:rPr>
          <w:rFonts w:hint="eastAsia"/>
        </w:rPr>
        <w:br/>
      </w:r>
      <w:r>
        <w:rPr>
          <w:rFonts w:hint="eastAsia"/>
        </w:rPr>
        <w:t>　　8.2 脉冲远传水表产业上游供应分析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脉冲远传水表下游典型客户</w:t>
      </w:r>
      <w:r>
        <w:rPr>
          <w:rFonts w:hint="eastAsia"/>
        </w:rPr>
        <w:br/>
      </w:r>
      <w:r>
        <w:rPr>
          <w:rFonts w:hint="eastAsia"/>
        </w:rPr>
        <w:t>　　8.4 脉冲远传水表销售渠道分析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脉冲远传水表行业发展机遇及主要驱动因素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脉冲远传水表行业发展面临的风险</w:t>
      </w:r>
      <w:r>
        <w:rPr>
          <w:rFonts w:hint="eastAsia"/>
        </w:rPr>
        <w:br/>
      </w:r>
      <w:r>
        <w:rPr>
          <w:rFonts w:hint="eastAsia"/>
        </w:rPr>
        <w:t>　　9.3 脉冲远传水表行业政策分析</w:t>
      </w:r>
      <w:r>
        <w:rPr>
          <w:rFonts w:hint="eastAsia"/>
        </w:rPr>
        <w:br/>
      </w:r>
      <w:r>
        <w:rPr>
          <w:rFonts w:hint="eastAsia"/>
        </w:rPr>
        <w:t>　　9.4 脉冲远传水表中国企业SWOT分析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全球不同产品类型脉冲远传水表销售额增长（CAGR）趋势2019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脉冲远传水表行业目前发展现状</w:t>
      </w:r>
      <w:r>
        <w:rPr>
          <w:rFonts w:hint="eastAsia"/>
        </w:rPr>
        <w:br/>
      </w:r>
      <w:r>
        <w:rPr>
          <w:rFonts w:hint="eastAsia"/>
        </w:rPr>
        <w:t>　　表 4： 脉冲远传水表发展趋势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全球主要地区脉冲远传水表产量增速（CAGR）：（2019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全球主要地区脉冲远传水表产量（2019-2024）&amp;（千台）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全球主要地区脉冲远传水表产量（2025-2030）&amp;（千台）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全球主要地区脉冲远传水表产量市场份额（2019-2024）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全球主要地区脉冲远传水表产量（2025-2030）&amp;（千台）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全球市场主要厂商脉冲远传水表产能（2023-2024）&amp;（千台）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全球市场主要厂商脉冲远传水表销量（2019-2024）&amp;（千台）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全球市场主要厂商脉冲远传水表销量市场份额（2019-2024）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全球市场主要厂商脉冲远传水表销售收入（2019-2024）&amp;（百万美元）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全球市场主要厂商脉冲远传水表销售收入市场份额（2019-2024）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全球市场主要厂商脉冲远传水表销售价格（2019-2024）&amp;（美元/台）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2023年全球主要生产商脉冲远传水表收入排名（百万美元）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中国市场主要厂商脉冲远传水表销量（2019-2024）&amp;（千台）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中国市场主要厂商脉冲远传水表销量市场份额（2019-2024）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中国市场主要厂商脉冲远传水表销售收入（2019-2024）&amp;（百万美元）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中国市场主要厂商脉冲远传水表销售收入市场份额（2019-2024）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2023年中国主要生产商脉冲远传水表收入排名（百万美元）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中国市场主要厂商脉冲远传水表销售价格（2019-2024）&amp;（美元/台）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全球主要厂商脉冲远传水表总部及产地分布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全球主要厂商成立时间及脉冲远传水表商业化日期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全球主要厂商脉冲远传水表产品类型及应用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2023年全球脉冲远传水表主要厂商市场地位（第一梯队、第二梯队和第三梯队）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全球脉冲远传水表市场投资、并购等现状分析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全球主要地区脉冲远传水表销售收入增速：（2019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全球主要地区脉冲远传水表销售收入（2019-2024）&amp;（百万美元）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全球主要地区脉冲远传水表销售收入市场份额（2019-2024）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全球主要地区脉冲远传水表收入（2025-2030）&amp;（百万美元）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全球主要地区脉冲远传水表收入市场份额（2025-2030）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全球主要地区脉冲远传水表销量（千台）：2019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全球主要地区脉冲远传水表销量（2019-2024）&amp;（千台）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全球主要地区脉冲远传水表销量市场份额（2019-2024）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全球主要地区脉冲远传水表销量（2025-2030）&amp;（千台）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全球主要地区脉冲远传水表销量份额（2025-2030）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脉冲远传水表销量（千台）、收入（百万美元）、价格（美元/台）及毛利率（2019-2024）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脉冲远传水表销量（千台）、收入（百万美元）、价格（美元/台）及毛利率（2019-2024）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脉冲远传水表销量（千台）、收入（百万美元）、价格（美元/台）及毛利率（2019-2024）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脉冲远传水表销量（千台）、收入（百万美元）、价格（美元/台）及毛利率（2019-2024）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脉冲远传水表销量（千台）、收入（百万美元）、价格（美元/台）及毛利率（2019-2024）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脉冲远传水表销量（千台）、收入（百万美元）、价格（美元/台）及毛利率（2019-2024）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脉冲远传水表销量（千台）、收入（百万美元）、价格（美元/台）及毛利率（2019-2024）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脉冲远传水表销量（千台）、收入（百万美元）、价格（美元/台）及毛利率（2019-2024）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脉冲远传水表销量（千台）、收入（百万美元）、价格（美元/台）及毛利率（2019-2024）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脉冲远传水表销量（千台）、收入（百万美元）、价格（美元/台）及毛利率（2019-2024）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脉冲远传水表销量（千台）、收入（百万美元）、价格（美元/台）及毛利率（2019-2024）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脉冲远传水表销量（千台）、收入（百万美元）、价格（美元/台）及毛利率（2019-2024）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脉冲远传水表销量（千台）、收入（百万美元）、价格（美元/台）及毛利率（2019-2024）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脉冲远传水表销量（千台）、收入（百万美元）、价格（美元/台）及毛利率（2019-2024）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脉冲远传水表生产基地、销售区域、竞争对手及市场地位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脉冲远传水表产品规格、参数及市场应用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脉冲远传水表销量（千台）、收入（百万美元）、价格（美元/台）及毛利率（2019-2024）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全球不同产品类型脉冲远传水表销量（2019-2024年）&amp;（千台）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全球不同产品类型脉冲远传水表销量市场份额（2019-2024）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全球不同产品类型脉冲远传水表销量预测（2025-2030）&amp;（千台）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全球市场不同产品类型脉冲远传水表销量市场份额预测（2025-2030）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全球不同产品类型脉冲远传水表收入（2019-2024年）&amp;（百万美元）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全球不同产品类型脉冲远传水表收入市场份额（2019-2024）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全球不同产品类型脉冲远传水表收入预测（2025-2030）&amp;（百万美元）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全球不同产品类型脉冲远传水表收入市场份额预测（2025-2030）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全球不同应用脉冲远传水表销量（2019-2024年）&amp;（千台）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全球不同应用脉冲远传水表销量市场份额（2019-2024）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全球不同应用脉冲远传水表销量预测（2025-2030）&amp;（千台）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全球市场不同应用脉冲远传水表销量市场份额预测（2025-2030）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全球不同应用脉冲远传水表收入（2019-2024年）&amp;（百万美元）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全球不同应用脉冲远传水表收入市场份额（2019-2024）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全球不同应用脉冲远传水表收入预测（2025-2030）&amp;（百万美元）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全球不同应用脉冲远传水表收入市场份额预测（2025-2030）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脉冲远传水表上游原料供应商及联系方式列表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脉冲远传水表典型客户列表</w:t>
      </w:r>
      <w:r>
        <w:rPr>
          <w:rFonts w:hint="eastAsia"/>
        </w:rPr>
        <w:br/>
      </w:r>
      <w:r>
        <w:rPr>
          <w:rFonts w:hint="eastAsia"/>
        </w:rPr>
        <w:t>　　表 131： 脉冲远传水表主要销售模式及销售渠道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脉冲远传水表行业发展机遇及主要驱动因素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脉冲远传水表行业发展面临的风险</w:t>
      </w:r>
      <w:r>
        <w:rPr>
          <w:rFonts w:hint="eastAsia"/>
        </w:rPr>
        <w:br/>
      </w:r>
      <w:r>
        <w:rPr>
          <w:rFonts w:hint="eastAsia"/>
        </w:rPr>
        <w:t>　　表 134： 脉冲远传水表行业政策分析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脉冲远传水表产品图片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全球不同产品类型脉冲远传水表销售额2019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全球不同产品类型脉冲远传水表市场份额2023 &amp; 2030</w:t>
      </w:r>
      <w:r>
        <w:rPr>
          <w:rFonts w:hint="eastAsia"/>
        </w:rPr>
        <w:br/>
      </w:r>
      <w:r>
        <w:rPr>
          <w:rFonts w:hint="eastAsia"/>
        </w:rPr>
        <w:t>　　图 4： 干簧管型产品图片</w:t>
      </w:r>
      <w:r>
        <w:rPr>
          <w:rFonts w:hint="eastAsia"/>
        </w:rPr>
        <w:br/>
      </w:r>
      <w:r>
        <w:rPr>
          <w:rFonts w:hint="eastAsia"/>
        </w:rPr>
        <w:t>　　图 5： 霍尔元件型产品图片</w:t>
      </w:r>
      <w:r>
        <w:rPr>
          <w:rFonts w:hint="eastAsia"/>
        </w:rPr>
        <w:br/>
      </w:r>
      <w:r>
        <w:rPr>
          <w:rFonts w:hint="eastAsia"/>
        </w:rPr>
        <w:t>　　图 6： 光电转换型产品图片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全球不同应用脉冲远传水表市场份额2023 &amp; 2030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全球脉冲远传水表产能、产量、产能利用率及发展趋势（2019-2030）&amp;（千台）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全球脉冲远传水表产量、需求量及发展趋势（2019-2030）&amp;（千台）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全球主要地区脉冲远传水表产量（2019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全球主要地区脉冲远传水表产量市场份额（2019-2030）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中国脉冲远传水表产能、产量、产能利用率及发展趋势（2019-2030）&amp;（千台）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中国脉冲远传水表产量、市场需求量及发展趋势（2019-2030）&amp;（千台）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全球脉冲远传水表市场销售额及增长率：（2019-2030）&amp;（百万美元）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全球市场脉冲远传水表市场规模：2019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全球市场脉冲远传水表销量及增长率（2019-2030）&amp;（千台）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全球市场脉冲远传水表价格趋势（2019-2030）&amp;（美元/台）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2023年全球市场主要厂商脉冲远传水表销量市场份额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2023年全球市场主要厂商脉冲远传水表收入市场份额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2023年中国市场主要厂商脉冲远传水表销量市场份额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2023年中国市场主要厂商脉冲远传水表收入市场份额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2023年全球前五大生产商脉冲远传水表市场份额</w:t>
      </w:r>
      <w:r>
        <w:rPr>
          <w:rFonts w:hint="eastAsia"/>
        </w:rPr>
        <w:br/>
      </w:r>
      <w:r>
        <w:rPr>
          <w:rFonts w:hint="eastAsia"/>
        </w:rPr>
        <w:t>　　图 26： 2023年全球脉冲远传水表第一梯队、第二梯队和第三梯队厂商及市场份额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全球主要地区脉冲远传水表销售收入（2019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全球主要地区脉冲远传水表销售收入市场份额（2019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北美市场脉冲远传水表销量及增长率（2019-2030）&amp;（千台）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北美市场脉冲远传水表收入及增长率（2019-2030）&amp;（百万美元）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欧洲市场脉冲远传水表销量及增长率（2019-2030）&amp;（千台）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欧洲市场脉冲远传水表收入及增长率（2019-2030）&amp;（百万美元）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中国市场脉冲远传水表销量及增长率（2019-2030）&amp;（千台）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中国市场脉冲远传水表收入及增长率（2019-2030）&amp;（百万美元）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日本市场脉冲远传水表销量及增长率（2019-2030）&amp;（千台）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日本市场脉冲远传水表收入及增长率（2019-2030）&amp;（百万美元）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东南亚市场脉冲远传水表销量及增长率（2019-2030）&amp;（千台）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东南亚市场脉冲远传水表收入及增长率（2019-2030）&amp;（百万美元）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印度市场脉冲远传水表销量及增长率（2019-2030）&amp;（千台）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印度市场脉冲远传水表收入及增长率（2019-2030）&amp;（百万美元）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全球不同产品类型脉冲远传水表价格走势（2019-2030）&amp;（美元/台）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全球不同应用脉冲远传水表价格走势（2019-2030）&amp;（美元/台）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脉冲远传水表产业链</w:t>
      </w:r>
      <w:r>
        <w:rPr>
          <w:rFonts w:hint="eastAsia"/>
        </w:rPr>
        <w:br/>
      </w:r>
      <w:r>
        <w:rPr>
          <w:rFonts w:hint="eastAsia"/>
        </w:rPr>
        <w:t>　　图 44： 脉冲远传水表中国企业SWOT分析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dcb8b6f6a474a" w:history="1">
        <w:r>
          <w:rPr>
            <w:rStyle w:val="Hyperlink"/>
          </w:rPr>
          <w:t>2024-2030年全球与中国脉冲远传水表市场研究及前景趋势报告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dcb8b6f6a474a" w:history="1">
        <w:r>
          <w:rPr>
            <w:rStyle w:val="Hyperlink"/>
          </w:rPr>
          <w:t>https://www.20087.com/3/90/MaiChongYuanChuanShuiBiaoShiChangQianJingFenXi.html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a805aff334521" w:history="1">
      <w:r>
        <w:rPr>
          <w:rStyle w:val="Hyperlink"/>
        </w:rPr>
        <w:t>2024-2030年全球与中国脉冲远传水表市场研究及前景趋势报告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MaiChongYuanChuanShuiBiaoShiChangQianJingFenXi.html" TargetMode="External" Id="R4d1dcb8b6f6a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MaiChongYuanChuanShuiBiaoShiChangQianJingFenXi.html" TargetMode="External" Id="R63fa805aff33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2024-08-21T08:17:16Z</dcterms:created>
  <dcterms:modified xsi:type="dcterms:W3CDTF">2024-08-21T09:17:16Z</dcterms:modified>
  <dc:subject>2024-2030年全球与中国脉冲远传水表市场研究及前景趋势报告</dc:subject>
  <dc:title>2024-2030年全球与中国脉冲远传水表市场研究及前景趋势报告</dc:title>
  <cp:keywords>2024-2030年全球与中国脉冲远传水表市场研究及前景趋势报告</cp:keywords>
  <dc:description>2024-2030年全球与中国脉冲远传水表市场研究及前景趋势报告</dc:description>
</cp:coreProperties>
</file>