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cf01ac217452c" w:history="1">
              <w:r>
                <w:rPr>
                  <w:rStyle w:val="Hyperlink"/>
                </w:rPr>
                <w:t>2025-2031年中国设备前端模块（EFEM）行业调研与市场前景预测报告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cf01ac217452c" w:history="1">
              <w:r>
                <w:rPr>
                  <w:rStyle w:val="Hyperlink"/>
                </w:rPr>
                <w:t>2025-2031年中国设备前端模块（EFEM）行业调研与市场前景预测报告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cf01ac217452c" w:history="1">
                <w:r>
                  <w:rPr>
                    <w:rStyle w:val="Hyperlink"/>
                  </w:rPr>
                  <w:t>https://www.20087.com/3/30/SheBeiQianDuanMoKuai-EFEM-DeXianZhuangYuFaZhanQianJing.html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前端模块（EFEM）是半导体制造过程中重要的一部分，主要用于晶圆传输和处理前的准备工作。它包括多个子系统，如机械臂、传送装置、环境控制系统等，共同协作以确保晶圆在整个生产流程中的精确定位和无尘传输。随着半导体器件尺寸不断缩小和技术复杂度增加，对EFEM的要求也越来越严格，不仅要具备高度的精度和稳定性，还要能够适应快速变化的生产节奏。尽管如此，EFEM的设计和制造涉及到多种高科技领域，技术门槛较高，这限制了新进入者的参与。</w:t>
      </w:r>
      <w:r>
        <w:rPr>
          <w:rFonts w:hint="eastAsia"/>
        </w:rPr>
        <w:br/>
      </w:r>
      <w:r>
        <w:rPr>
          <w:rFonts w:hint="eastAsia"/>
        </w:rPr>
        <w:t>　　未来，EFEM的发展将朝着更高的集成度、智能化和灵活性方向迈进。一方面，随着工业4.0概念的深入实施，EFEM将集成更多的传感器和智能算法，实现自我监测、预测性维护等功能，从而大幅提高生产效率和设备利用率。另一方面，为了适应多样化的市场需求，未来的EFEM可能会支持更快的换线速度和更灵活的配置选项，允许企业根据不同的产品规格快速调整生产线布局。此外，随着绿色制造理念的普及，降低EFEM在运行过程中的能耗和排放将成为一个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cf01ac217452c" w:history="1">
        <w:r>
          <w:rPr>
            <w:rStyle w:val="Hyperlink"/>
          </w:rPr>
          <w:t>2025-2031年中国设备前端模块（EFEM）行业调研与市场前景预测报告</w:t>
        </w:r>
      </w:hyperlink>
      <w:r>
        <w:rPr>
          <w:rFonts w:hint="eastAsia"/>
        </w:rPr>
        <w:t>》基于对设备前端模块（EFEM）行业的长期监测研究，结合设备前端模块（EFEM）行业供需关系变化规律、产品消费结构、应用领域拓展、市场发展环境及政策支持等多维度分析，采用定量与定性相结合的科学方法，对行业内重点企业进行了系统研究。报告全面呈现了设备前端模块（EFEM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设备前端模块（EFEM）行业概述</w:t>
      </w:r>
      <w:r>
        <w:rPr>
          <w:rFonts w:hint="eastAsia"/>
        </w:rPr>
        <w:br/>
      </w:r>
      <w:r>
        <w:rPr>
          <w:rFonts w:hint="eastAsia"/>
        </w:rPr>
        <w:t>　　第一节 设备前端模块（EFEM）定义与分类</w:t>
      </w:r>
      <w:r>
        <w:rPr>
          <w:rFonts w:hint="eastAsia"/>
        </w:rPr>
        <w:br/>
      </w:r>
      <w:r>
        <w:rPr>
          <w:rFonts w:hint="eastAsia"/>
        </w:rPr>
        <w:t>　　第二节 设备前端模块（EFEM）应用领域</w:t>
      </w:r>
      <w:r>
        <w:rPr>
          <w:rFonts w:hint="eastAsia"/>
        </w:rPr>
        <w:br/>
      </w:r>
      <w:r>
        <w:rPr>
          <w:rFonts w:hint="eastAsia"/>
        </w:rPr>
        <w:t>　　第三节 设备前端模块（EFEM）行业经济指标分析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设备前端模块（EFEM）产业链及经营模式分析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三、设备前端模块（EFEM）销售模式及销售渠道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全球设备前端模块（EFEM）市场发展综述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2019-2024年全球设备前端模块（EFEM）市场规模与趋势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主要国家与地区设备前端模块（EFEM）市场分析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2025-2031年全球设备前端模块（EFEM）行业发展趋势与前景预测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中国设备前端模块（EFEM）行业市场分析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2024-2025年设备前端模块（EFEM）产能与投资动态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一、国内设备前端模块（EFEM）产能及利用情况</w:t>
      </w:r>
      <w:r>
        <w:rPr>
          <w:rFonts w:hint="eastAsia"/>
        </w:rPr>
        <w:br/>
      </w:r>
      <w:r>
        <w:rPr>
          <w:rFonts w:hint="eastAsia"/>
        </w:rPr>
        <w:t>　　　　二、设备前端模块（EFEM）产能扩张与投资动态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2025-2031年设备前端模块（EFEM）行业产量统计与趋势预测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一、2019-2024年设备前端模块（EFEM）行业产量数据统计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1、2019-2024年设备前端模块（EFEM）产量及增长趋势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2、2019-2024年设备前端模块（EFEM）细分产品产量及份额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二、影响设备前端模块（EFEM）产量的关键因素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三、2025-2031年设备前端模块（EFEM）产量预测</w:t>
      </w:r>
      <w:r>
        <w:rPr>
          <w:rFonts w:hint="eastAsia"/>
        </w:rPr>
        <w:br/>
      </w:r>
      <w:r>
        <w:rPr>
          <w:rFonts w:hint="eastAsia"/>
        </w:rPr>
        <w:t>　　第三节 2025-2031年设备前端模块（EFEM）市场需求与销售分析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一、2024-2025年设备前端模块（EFEM）行业需求现状</w:t>
      </w:r>
      <w:r>
        <w:rPr>
          <w:rFonts w:hint="eastAsia"/>
        </w:rPr>
        <w:br/>
      </w:r>
      <w:r>
        <w:rPr>
          <w:rFonts w:hint="eastAsia"/>
        </w:rPr>
        <w:t>　　　　二、设备前端模块（EFEM）客户群体与需求特点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三、2019-2024年设备前端模块（EFEM）行业销售规模分析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四、2025-2031年设备前端模块（EFEM）市场增长潜力与规模预测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中国设备前端模块（EFEM）细分市场与下游应用领域分析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设备前端模块（EFEM）细分市场分析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一、2024-2025年设备前端模块（EFEM）主要细分产品市场现状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设备前端模块（EFEM）下游应用与客户群体分析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一、2024-2025年设备前端模块（EFEM）各应用领域市场现状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2024-2025年设备前端模块（EFEM）行业技术发展现状及趋势分析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设备前端模块（EFEM）行业技术发展现状分析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国内外设备前端模块（EFEM）行业技术差异与原因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设备前端模块（EFEM）行业技术发展方向、趋势预测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提升设备前端模块（EFEM）行业技术能力策略建议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设备前端模块（EFEM）价格机制与竞争策略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一、2019-2024年设备前端模块（EFEM）市场价格走势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设备前端模块（EFEM）定价策略与方法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2025-2031年设备前端模块（EFEM）价格竞争态势与趋势预测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中国设备前端模块（EFEM）行业重点区域市场研究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2024-2025年重点区域设备前端模块（EFEM）市场发展概况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二、2019-2024年设备前端模块（EFEM）市场需求规模情况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三、2025-2031年设备前端模块（EFEM）行业发展潜力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二、2019-2024年设备前端模块（EFEM）市场需求规模情况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三、2025-2031年设备前端模块（EFEM）行业发展潜力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二、2019-2024年设备前端模块（EFEM）市场需求规模情况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三、2025-2031年设备前端模块（EFEM）行业发展潜力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二、2019-2024年设备前端模块（EFEM）市场需求规模情况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三、2025-2031年设备前端模块（EFEM）行业发展潜力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二、2019-2024年设备前端模块（EFEM）市场需求规模情况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三、2025-2031年设备前端模块（EFEM）行业发展潜力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2019-2024年中国设备前端模块（EFEM）行业进出口情况分析</w:t>
      </w:r>
      <w:r>
        <w:rPr>
          <w:rFonts w:hint="eastAsia"/>
        </w:rPr>
        <w:br/>
      </w:r>
      <w:r>
        <w:rPr>
          <w:rFonts w:hint="eastAsia"/>
        </w:rPr>
        <w:t>　　第一节 设备前端模块（EFEM）行业进口情况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一、2019-2024年设备前端模块（EFEM）进口规模及增长情况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二、设备前端模块（EFEM）主要进口来源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设备前端模块（EFEM）行业出口情况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一、2019-2024年设备前端模块（EFEM）出口规模及增长情况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二、设备前端模块（EFEM）主要出口目的地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2019-2024年中国设备前端模块（EFEM）行业总体发展与财务状况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2019-2024年中国设备前端模块（EFEM）行业规模情况</w:t>
      </w:r>
      <w:r>
        <w:rPr>
          <w:rFonts w:hint="eastAsia"/>
        </w:rPr>
        <w:br/>
      </w:r>
      <w:r>
        <w:rPr>
          <w:rFonts w:hint="eastAsia"/>
        </w:rPr>
        <w:t>　　　　一、设备前端模块（EFEM）行业企业数量规模</w:t>
      </w:r>
      <w:r>
        <w:rPr>
          <w:rFonts w:hint="eastAsia"/>
        </w:rPr>
        <w:br/>
      </w:r>
      <w:r>
        <w:rPr>
          <w:rFonts w:hint="eastAsia"/>
        </w:rPr>
        <w:t>　　　　二、设备前端模块（EFEM）行业从业人员规模</w:t>
      </w:r>
      <w:r>
        <w:rPr>
          <w:rFonts w:hint="eastAsia"/>
        </w:rPr>
        <w:br/>
      </w:r>
      <w:r>
        <w:rPr>
          <w:rFonts w:hint="eastAsia"/>
        </w:rPr>
        <w:t>　　　　三、设备前端模块（EFEM）行业市场敏感性分析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2019-2024年中国设备前端模块（EFEM）行业财务能力分析</w:t>
      </w:r>
      <w:r>
        <w:rPr>
          <w:rFonts w:hint="eastAsia"/>
        </w:rPr>
        <w:br/>
      </w:r>
      <w:r>
        <w:rPr>
          <w:rFonts w:hint="eastAsia"/>
        </w:rPr>
        <w:t>　　　　一、设备前端模块（EFEM）行业盈利能力</w:t>
      </w:r>
      <w:r>
        <w:rPr>
          <w:rFonts w:hint="eastAsia"/>
        </w:rPr>
        <w:br/>
      </w:r>
      <w:r>
        <w:rPr>
          <w:rFonts w:hint="eastAsia"/>
        </w:rPr>
        <w:t>　　　　二、设备前端模块（EFEM）行业偿债能力</w:t>
      </w:r>
      <w:r>
        <w:rPr>
          <w:rFonts w:hint="eastAsia"/>
        </w:rPr>
        <w:br/>
      </w:r>
      <w:r>
        <w:rPr>
          <w:rFonts w:hint="eastAsia"/>
        </w:rPr>
        <w:t>　　　　三、设备前端模块（EFEM）行业营运能力</w:t>
      </w:r>
      <w:r>
        <w:rPr>
          <w:rFonts w:hint="eastAsia"/>
        </w:rPr>
        <w:br/>
      </w:r>
      <w:r>
        <w:rPr>
          <w:rFonts w:hint="eastAsia"/>
        </w:rPr>
        <w:t>　　　　四、设备前端模块（EFEM）行业发展能力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设备前端模块（EFEM）行业重点企业调研分析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二、企业设备前端模块（EFEM）业务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二、企业设备前端模块（EFEM）业务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二、企业设备前端模块（EFEM）业务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二、企业设备前端模块（EFEM）业务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二、企业设备前端模块（EFEM）业务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二、企业设备前端模块（EFEM）业务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中国设备前端模块（EFEM）行业竞争格局分析</w:t>
      </w:r>
      <w:r>
        <w:rPr>
          <w:rFonts w:hint="eastAsia"/>
        </w:rPr>
        <w:br/>
      </w:r>
      <w:r>
        <w:rPr>
          <w:rFonts w:hint="eastAsia"/>
        </w:rPr>
        <w:t>　　第一节 设备前端模块（EFEM）行业竞争格局总览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2024-2025年设备前端模块（EFEM）行业竞争力分析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2019-2024年设备前端模块（EFEM）行业企业并购活动分析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2024-2025年设备前端模块（EFEM）行业会展与招投标活动分析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一、设备前端模块（EFEM）行业会展活动及其市场影响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2025年中国设备前端模块（EFEM）企业发展企业发展策略与建议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设备前端模块（EFEM）销售模式与渠道策略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设备前端模块（EFEM）品牌与市场推广策略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设备前端模块（EFEM）研发投入与技术创新能力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设备前端模块（EFEM）合作联盟与资源整合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中国设备前端模块（EFEM）行业风险与对策</w:t>
      </w:r>
      <w:r>
        <w:rPr>
          <w:rFonts w:hint="eastAsia"/>
        </w:rPr>
        <w:br/>
      </w:r>
      <w:r>
        <w:rPr>
          <w:rFonts w:hint="eastAsia"/>
        </w:rPr>
        <w:t>　　第一节 设备前端模块（EFEM）行业SWOT分析</w:t>
      </w:r>
      <w:r>
        <w:rPr>
          <w:rFonts w:hint="eastAsia"/>
        </w:rPr>
        <w:br/>
      </w:r>
      <w:r>
        <w:rPr>
          <w:rFonts w:hint="eastAsia"/>
        </w:rPr>
        <w:t>　　　　一、设备前端模块（EFEM）行业优势</w:t>
      </w:r>
      <w:r>
        <w:rPr>
          <w:rFonts w:hint="eastAsia"/>
        </w:rPr>
        <w:br/>
      </w:r>
      <w:r>
        <w:rPr>
          <w:rFonts w:hint="eastAsia"/>
        </w:rPr>
        <w:t>　　　　二、设备前端模块（EFEM）行业劣势</w:t>
      </w:r>
      <w:r>
        <w:rPr>
          <w:rFonts w:hint="eastAsia"/>
        </w:rPr>
        <w:br/>
      </w:r>
      <w:r>
        <w:rPr>
          <w:rFonts w:hint="eastAsia"/>
        </w:rPr>
        <w:t>　　　　三、设备前端模块（EFEM）市场机会</w:t>
      </w:r>
      <w:r>
        <w:rPr>
          <w:rFonts w:hint="eastAsia"/>
        </w:rPr>
        <w:br/>
      </w:r>
      <w:r>
        <w:rPr>
          <w:rFonts w:hint="eastAsia"/>
        </w:rPr>
        <w:t>　　　　四、设备前端模块（EFEM）市场威胁</w:t>
      </w:r>
      <w:r>
        <w:rPr>
          <w:rFonts w:hint="eastAsia"/>
        </w:rPr>
        <w:br/>
      </w:r>
      <w:r>
        <w:rPr>
          <w:rFonts w:hint="eastAsia"/>
        </w:rPr>
        <w:t>　　第二节 设备前端模块（EFEM）行业风险及对策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2025-2031年中国设备前端模块（EFEM）行业前景与发展趋势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2024-2025年设备前端模块（EFEM）行业发展环境分析</w:t>
      </w:r>
      <w:r>
        <w:rPr>
          <w:rFonts w:hint="eastAsia"/>
        </w:rPr>
        <w:br/>
      </w:r>
      <w:r>
        <w:rPr>
          <w:rFonts w:hint="eastAsia"/>
        </w:rPr>
        <w:t>　　　　一、设备前端模块（EFEM）行业主管部门与监管体制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二、设备前端模块（EFEM）行业主要法律法规及政策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三、设备前端模块（EFEM）行业标准与质量监管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2025-2031年设备前端模块（EFEM）行业发展趋势与方向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2025-2031年设备前端模块（EFEM）行业发展潜力与机遇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设备前端模块（EFEM）行业研究结论与建议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设备前端模块（EFEM）行业发展建议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设备前端模块（EFEM）行业类别</w:t>
      </w:r>
      <w:r>
        <w:rPr>
          <w:rFonts w:hint="eastAsia"/>
        </w:rPr>
        <w:br/>
      </w:r>
      <w:r>
        <w:rPr>
          <w:rFonts w:hint="eastAsia"/>
        </w:rPr>
        <w:t>　　图表 设备前端模块（EFEM）行业产业链调研</w:t>
      </w:r>
      <w:r>
        <w:rPr>
          <w:rFonts w:hint="eastAsia"/>
        </w:rPr>
        <w:br/>
      </w:r>
      <w:r>
        <w:rPr>
          <w:rFonts w:hint="eastAsia"/>
        </w:rPr>
        <w:t>　　图表 设备前端模块（EFEM）行业现状</w:t>
      </w:r>
      <w:r>
        <w:rPr>
          <w:rFonts w:hint="eastAsia"/>
        </w:rPr>
        <w:br/>
      </w:r>
      <w:r>
        <w:rPr>
          <w:rFonts w:hint="eastAsia"/>
        </w:rPr>
        <w:t>　　图表 设备前端模块（EFEM）行业标准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2025年中国设备前端模块（EFEM）行业产能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2019-2024年中国设备前端模块（EFEM）行业产量统计</w:t>
      </w:r>
      <w:r>
        <w:rPr>
          <w:rFonts w:hint="eastAsia"/>
        </w:rPr>
        <w:br/>
      </w:r>
      <w:r>
        <w:rPr>
          <w:rFonts w:hint="eastAsia"/>
        </w:rPr>
        <w:t>　　图表 设备前端模块（EFEM）行业动态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2019-2024年中国设备前端模块（EFEM）市场需求量</w:t>
      </w:r>
      <w:r>
        <w:rPr>
          <w:rFonts w:hint="eastAsia"/>
        </w:rPr>
        <w:br/>
      </w:r>
      <w:r>
        <w:rPr>
          <w:rFonts w:hint="eastAsia"/>
        </w:rPr>
        <w:t>　　图表 2025年中国设备前端模块（EFEM）行业需求区域调研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2019-2024年中国设备前端模块（EFEM）行情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2019-2024年中国设备前端模块（EFEM）进口统计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2019-2024年中国设备前端模块（EFEM）行业企业数量统计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**地区设备前端模块（EFEM）市场规模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**地区设备前端模块（EFEM）行业市场需求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**地区设备前端模块（EFEM）市场调研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**地区设备前端模块（EFEM）市场规模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**地区设备前端模块（EFEM）行业市场需求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**地区设备前端模块（EFEM）市场调研</w:t>
      </w:r>
      <w:r>
        <w:rPr>
          <w:rFonts w:hint="eastAsia"/>
        </w:rPr>
        <w:br/>
      </w:r>
      <w:r>
        <w:rPr>
          <w:rFonts w:hint="eastAsia"/>
        </w:rPr>
        <w:t>　　图表 **地区设备前端模块（EFEM）行业市场需求分析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设备前端模块（EFEM）行业竞争对手分析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设备前端模块（EFEM）重点企业（三）成长能力情况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2025-2031年中国设备前端模块（EFEM）行业市场规模预测</w:t>
      </w:r>
      <w:r>
        <w:rPr>
          <w:rFonts w:hint="eastAsia"/>
        </w:rPr>
        <w:br/>
      </w:r>
      <w:r>
        <w:rPr>
          <w:rFonts w:hint="eastAsia"/>
        </w:rPr>
        <w:t>　　图表 设备前端模块（EFEM）行业准入条件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2025年中国设备前端模块（EFEM）市场前景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2025-2031年中国设备前端模块（EFEM）行业发展趋势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cf01ac217452c" w:history="1">
        <w:r>
          <w:rPr>
            <w:rStyle w:val="Hyperlink"/>
          </w:rPr>
          <w:t>2025-2031年中国设备前端模块（EFEM）行业调研与市场前景预测报告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cf01ac217452c" w:history="1">
        <w:r>
          <w:rPr>
            <w:rStyle w:val="Hyperlink"/>
          </w:rPr>
          <w:t>https://www.20087.com/3/30/SheBeiQianDuanMoKuai-EFEM-DeXianZhuangYuFaZhanQianJing.html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热点：汽车前端模块包括什么、设备前端指的是什么、em de16是什么模块、前端模块的作用、安全模块、前端模块化解决方案、控制模块是什么、前端模块规范有、输入输出模块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1a854a1642b8" w:history="1">
      <w:r>
        <w:rPr>
          <w:rStyle w:val="Hyperlink"/>
        </w:rPr>
        <w:t>2025-2031年中国设备前端模块（EFEM）行业调研与市场前景预测报告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eBeiQianDuanMoKuai-EFEM-DeXianZhuangYuFaZhanQianJing.html" TargetMode="External" Id="Rf92cf01ac217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eBeiQianDuanMoKuai-EFEM-DeXianZhuangYuFaZhanQianJing.html" TargetMode="External" Id="Ra88f1a854a16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2025-04-04T05:03:33Z</dcterms:created>
  <dcterms:modified xsi:type="dcterms:W3CDTF">2025-04-04T06:03:33Z</dcterms:modified>
  <dc:subject>2025-2031年中国设备前端模块（EFEM）行业调研与市场前景预测报告</dc:subject>
  <dc:title>2025-2031年中国设备前端模块（EFEM）行业调研与市场前景预测报告</dc:title>
  <cp:keywords>2025-2031年中国设备前端模块（EFEM）行业调研与市场前景预测报告</cp:keywords>
  <dc:description>2025-2031年中国设备前端模块（EFEM）行业调研与市场前景预测报告</dc:description>
</cp:coreProperties>
</file>