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0a71f3f1848f6" w:history="1">
              <w:r>
                <w:rPr>
                  <w:rStyle w:val="Hyperlink"/>
                </w:rPr>
                <w:t>2025-2031年中国货运推车行业研究与前景分析报告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0a71f3f1848f6" w:history="1">
              <w:r>
                <w:rPr>
                  <w:rStyle w:val="Hyperlink"/>
                </w:rPr>
                <w:t>2025-2031年中国货运推车行业研究与前景分析报告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0a71f3f1848f6" w:history="1">
                <w:r>
                  <w:rPr>
                    <w:rStyle w:val="Hyperlink"/>
                  </w:rPr>
                  <w:t>https://www.20087.com/3/50/HuoYunTuiCheFaZhanXianZhuangQianJing.html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推车是一种用于短途物流搬运、仓储配送、工厂车间内部运输的人力辅助工具，广泛应用于制造业、物流中心、超市、医院、机场等场所。目前，货运推车主要包括平板推车、带边栏推车、折叠式推车等多种结构形式，并可根据承载能力选择不同材质（如钢制、铝制、塑料）与轮组配置。近年来，随着精益生产理念与仓储管理系统的推广，货运推车在载重能力、转向灵活性与人体工程学设计方面不断优化，部分高端产品还配备防滑台面、缓冲减震与RFID识别模块，以提升搬运效率与信息化管理水平。然而，行业内仍面临产品同质化严重、功能创新不足、使用场景局限等问题，影响其向更高附加值领域延伸。</w:t>
      </w:r>
      <w:r>
        <w:rPr>
          <w:rFonts w:hint="eastAsia"/>
        </w:rPr>
        <w:br/>
      </w:r>
      <w:r>
        <w:rPr>
          <w:rFonts w:hint="eastAsia"/>
        </w:rPr>
        <w:t>　　未来，货运推车将朝着轻量化、多功能集成与智能化方向演进。一方面，通过采用高强度复合材料、蜂窝结构与低摩擦轴承技术，降低自重并提高负载能力，满足特殊环境下的使用需求；另一方面，结合物联网传感系统与移动终端管理平台，实现货物状态监测、路径规划与任务调度等功能，提升整体物流协同效率。此外，随着“最后一公里”物流需求增长与智慧仓储建设加速，货运推车将在自动化仓库、无人配送站点与智能分拣系统中获得更多应用场景，成为现代物流体系中重要的基础搬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0a71f3f1848f6" w:history="1">
        <w:r>
          <w:rPr>
            <w:rStyle w:val="Hyperlink"/>
          </w:rPr>
          <w:t>2025-2031年中国货运推车行业研究与前景分析报告</w:t>
        </w:r>
      </w:hyperlink>
      <w:r>
        <w:rPr>
          <w:rFonts w:hint="eastAsia"/>
        </w:rPr>
        <w:t>》基于权威数据和调研资料，采用定量与定性相结合的方法，系统分析了货运推车行业的现状和未来趋势。通过对行业的长期跟踪研究，报告提供了清晰的市场分析和趋势预测，帮助投资者更好地理解行业投资价值。同时，结合货运推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货运推车行业概述</w:t>
      </w:r>
      <w:r>
        <w:rPr>
          <w:rFonts w:hint="eastAsia"/>
        </w:rPr>
        <w:br/>
      </w:r>
      <w:r>
        <w:rPr>
          <w:rFonts w:hint="eastAsia"/>
        </w:rPr>
        <w:t>　　第一节 货运推车定义与分类</w:t>
      </w:r>
      <w:r>
        <w:rPr>
          <w:rFonts w:hint="eastAsia"/>
        </w:rPr>
        <w:br/>
      </w:r>
      <w:r>
        <w:rPr>
          <w:rFonts w:hint="eastAsia"/>
        </w:rPr>
        <w:t>　　第二节 货运推车应用领域</w:t>
      </w:r>
      <w:r>
        <w:rPr>
          <w:rFonts w:hint="eastAsia"/>
        </w:rPr>
        <w:br/>
      </w:r>
      <w:r>
        <w:rPr>
          <w:rFonts w:hint="eastAsia"/>
        </w:rPr>
        <w:t>　　第三节 货运推车行业经济指标分析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一、货运推车行业赢利性评估</w:t>
      </w:r>
      <w:r>
        <w:rPr>
          <w:rFonts w:hint="eastAsia"/>
        </w:rPr>
        <w:br/>
      </w:r>
      <w:r>
        <w:rPr>
          <w:rFonts w:hint="eastAsia"/>
        </w:rPr>
        <w:t>　　　　二、货运推车行业成长速度分析</w:t>
      </w:r>
      <w:r>
        <w:rPr>
          <w:rFonts w:hint="eastAsia"/>
        </w:rPr>
        <w:br/>
      </w:r>
      <w:r>
        <w:rPr>
          <w:rFonts w:hint="eastAsia"/>
        </w:rPr>
        <w:t>　　　　三、货运推车附加值提升空间探讨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四、货运推车行业进入壁垒分析</w:t>
      </w:r>
      <w:r>
        <w:rPr>
          <w:rFonts w:hint="eastAsia"/>
        </w:rPr>
        <w:br/>
      </w:r>
      <w:r>
        <w:rPr>
          <w:rFonts w:hint="eastAsia"/>
        </w:rPr>
        <w:t>　　　　五、货运推车行业风险性评估</w:t>
      </w:r>
      <w:r>
        <w:rPr>
          <w:rFonts w:hint="eastAsia"/>
        </w:rPr>
        <w:br/>
      </w:r>
      <w:r>
        <w:rPr>
          <w:rFonts w:hint="eastAsia"/>
        </w:rPr>
        <w:t>　　　　六、货运推车行业周期性分析</w:t>
      </w:r>
      <w:r>
        <w:rPr>
          <w:rFonts w:hint="eastAsia"/>
        </w:rPr>
        <w:br/>
      </w:r>
      <w:r>
        <w:rPr>
          <w:rFonts w:hint="eastAsia"/>
        </w:rPr>
        <w:t>　　　　七、货运推车行业竞争程度指标</w:t>
      </w:r>
      <w:r>
        <w:rPr>
          <w:rFonts w:hint="eastAsia"/>
        </w:rPr>
        <w:br/>
      </w:r>
      <w:r>
        <w:rPr>
          <w:rFonts w:hint="eastAsia"/>
        </w:rPr>
        <w:t>　　　　八、货运推车行业成熟度综合分析</w:t>
      </w:r>
      <w:r>
        <w:rPr>
          <w:rFonts w:hint="eastAsia"/>
        </w:rPr>
        <w:br/>
      </w:r>
      <w:r>
        <w:rPr>
          <w:rFonts w:hint="eastAsia"/>
        </w:rPr>
        <w:t>　　第四节 货运推车产业链及经营模式分析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三、货运推车销售模式与渠道策略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全球货运推车市场发展分析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2024-2025年全球货运推车行业发展分析</w:t>
      </w:r>
      <w:r>
        <w:rPr>
          <w:rFonts w:hint="eastAsia"/>
        </w:rPr>
        <w:br/>
      </w:r>
      <w:r>
        <w:rPr>
          <w:rFonts w:hint="eastAsia"/>
        </w:rPr>
        <w:t>　　　　一、全球货运推车行业市场规模与趋势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二、全球货运推车行业发展特点</w:t>
      </w:r>
      <w:r>
        <w:rPr>
          <w:rFonts w:hint="eastAsia"/>
        </w:rPr>
        <w:br/>
      </w:r>
      <w:r>
        <w:rPr>
          <w:rFonts w:hint="eastAsia"/>
        </w:rPr>
        <w:t>　　　　三、全球货运推车行业竞争格局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主要国家与地区货运推车市场分析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2025-2031年全球货运推车行业发展趋势与前景预测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一、货运推车行业发展趋势</w:t>
      </w:r>
      <w:r>
        <w:rPr>
          <w:rFonts w:hint="eastAsia"/>
        </w:rPr>
        <w:br/>
      </w:r>
      <w:r>
        <w:rPr>
          <w:rFonts w:hint="eastAsia"/>
        </w:rPr>
        <w:t>　　　　二、货运推车行业发展潜力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2024-2025年货运推车产能与投资动态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一、国内货运推车产能现状与利用效率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二、货运推车产能扩张与投资动态分析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2025-2031年货运推车行业产量统计与趋势预测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一、2019-2024年货运推车行业产量与增长趋势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1、2019-2024年货运推车产量及增长趋势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2、2019-2024年货运推车细分产品产量及份额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二、货运推车产量影响因素分析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三、2025-2031年货运推车产量预测</w:t>
      </w:r>
      <w:r>
        <w:rPr>
          <w:rFonts w:hint="eastAsia"/>
        </w:rPr>
        <w:br/>
      </w:r>
      <w:r>
        <w:rPr>
          <w:rFonts w:hint="eastAsia"/>
        </w:rPr>
        <w:t>　　第三节 2025-2031年货运推车市场需求与销售分析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一、2024-2025年货运推车行业需求现状</w:t>
      </w:r>
      <w:r>
        <w:rPr>
          <w:rFonts w:hint="eastAsia"/>
        </w:rPr>
        <w:br/>
      </w:r>
      <w:r>
        <w:rPr>
          <w:rFonts w:hint="eastAsia"/>
        </w:rPr>
        <w:t>　　　　二、货运推车客户群体与需求特点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三、2019-2024年货运推车行业销售规模分析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四、2025-2031年货运推车市场增长潜力与规模预测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2024-2025年货运推车行业技术发展现状及趋势分析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国内外货运推车行业技术差距分析及差距形成的主要原因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货运推车行业技术发展方向、趋势预测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中国货运推车细分市场分析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一、2024-2025年货运推车主要细分产品市场现状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货运推车价格机制与竞争策略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一、2019-2024年货运推车市场价格走势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货运推车定价策略与方法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2025-2031年货运推车价格竞争态势与趋势预测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2024-2025年重点区域货运推车市场发展概况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二、2019-2024年货运推车市场需求规模情况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三、2025-2031年货运推车行业发展潜力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二、2019-2024年货运推车市场需求规模情况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三、2025-2031年货运推车行业发展潜力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二、2019-2024年货运推车市场需求规模情况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三、2025-2031年货运推车行业发展潜力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二、2019-2024年货运推车市场需求规模情况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三、2025-2031年货运推车行业发展潜力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二、2019-2024年货运推车市场需求规模情况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三、2025-2031年货运推车行业发展潜力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2019-2024年中国货运推车行业进出口情况分析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货运推车行业进口规模与来源分析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一、2019-2024年货运推车进口规模分析</w:t>
      </w:r>
      <w:r>
        <w:rPr>
          <w:rFonts w:hint="eastAsia"/>
        </w:rPr>
        <w:br/>
      </w:r>
      <w:r>
        <w:rPr>
          <w:rFonts w:hint="eastAsia"/>
        </w:rPr>
        <w:t>　　　　二、货运推车主要进口来源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货运推车行业出口规模与目的地分析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一、2019-2024年货运推车出口规模分析</w:t>
      </w:r>
      <w:r>
        <w:rPr>
          <w:rFonts w:hint="eastAsia"/>
        </w:rPr>
        <w:br/>
      </w:r>
      <w:r>
        <w:rPr>
          <w:rFonts w:hint="eastAsia"/>
        </w:rPr>
        <w:t>　　　　二、货运推车主要出口目的地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2019-2024年中国货运推车总体规模与财务指标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中国货运推车行业总体规模分析</w:t>
      </w:r>
      <w:r>
        <w:rPr>
          <w:rFonts w:hint="eastAsia"/>
        </w:rPr>
        <w:br/>
      </w:r>
      <w:r>
        <w:rPr>
          <w:rFonts w:hint="eastAsia"/>
        </w:rPr>
        <w:t>　　　　一、货运推车企业数量与结构</w:t>
      </w:r>
      <w:r>
        <w:rPr>
          <w:rFonts w:hint="eastAsia"/>
        </w:rPr>
        <w:br/>
      </w:r>
      <w:r>
        <w:rPr>
          <w:rFonts w:hint="eastAsia"/>
        </w:rPr>
        <w:t>　　　　二、货运推车从业人员规模</w:t>
      </w:r>
      <w:r>
        <w:rPr>
          <w:rFonts w:hint="eastAsia"/>
        </w:rPr>
        <w:br/>
      </w:r>
      <w:r>
        <w:rPr>
          <w:rFonts w:hint="eastAsia"/>
        </w:rPr>
        <w:t>　　　　三、货运推车行业资产状况</w:t>
      </w:r>
      <w:r>
        <w:rPr>
          <w:rFonts w:hint="eastAsia"/>
        </w:rPr>
        <w:br/>
      </w:r>
      <w:r>
        <w:rPr>
          <w:rFonts w:hint="eastAsia"/>
        </w:rPr>
        <w:t>　　第二节 中国货运推车行业财务指标总体分析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货运推车重点企业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货运推车领先企业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货运推车标杆企业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货运推车代表企业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货运推车龙头企业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货运推车重点企业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中国货运推车行业竞争格局分析</w:t>
      </w:r>
      <w:r>
        <w:rPr>
          <w:rFonts w:hint="eastAsia"/>
        </w:rPr>
        <w:br/>
      </w:r>
      <w:r>
        <w:rPr>
          <w:rFonts w:hint="eastAsia"/>
        </w:rPr>
        <w:t>　　第一节 货运推车行业竞争格局总览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2024-2025年货运推车行业竞争力分析</w:t>
      </w:r>
      <w:r>
        <w:rPr>
          <w:rFonts w:hint="eastAsia"/>
        </w:rPr>
        <w:br/>
      </w:r>
      <w:r>
        <w:rPr>
          <w:rFonts w:hint="eastAsia"/>
        </w:rPr>
        <w:t>　　　　一、货运推车供应商议价能力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四、货运推车替代品威胁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2019-2024年货运推车行业企业并购活动分析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2024-2025年货运推车行业会展与招投标活动分析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一、货运推车行业会展活动及其市场影响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2025年中国货运推车企业发展策略分析</w:t>
      </w:r>
      <w:r>
        <w:rPr>
          <w:rFonts w:hint="eastAsia"/>
        </w:rPr>
        <w:br/>
      </w:r>
      <w:r>
        <w:rPr>
          <w:rFonts w:hint="eastAsia"/>
        </w:rPr>
        <w:t>　　第一节 货运推车市场策略分析</w:t>
      </w:r>
      <w:r>
        <w:rPr>
          <w:rFonts w:hint="eastAsia"/>
        </w:rPr>
        <w:br/>
      </w:r>
      <w:r>
        <w:rPr>
          <w:rFonts w:hint="eastAsia"/>
        </w:rPr>
        <w:t>　　　　一、货运推车市场定位与拓展策略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二、货运推车市场细分与目标客户</w:t>
      </w:r>
      <w:r>
        <w:rPr>
          <w:rFonts w:hint="eastAsia"/>
        </w:rPr>
        <w:br/>
      </w:r>
      <w:r>
        <w:rPr>
          <w:rFonts w:hint="eastAsia"/>
        </w:rPr>
        <w:t>　　第二节 货运推车销售策略分析</w:t>
      </w:r>
      <w:r>
        <w:rPr>
          <w:rFonts w:hint="eastAsia"/>
        </w:rPr>
        <w:br/>
      </w:r>
      <w:r>
        <w:rPr>
          <w:rFonts w:hint="eastAsia"/>
        </w:rPr>
        <w:t>　　　　一、货运推车销售渠道与网络建设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提高货运推车企业竞争力建议</w:t>
      </w:r>
      <w:r>
        <w:rPr>
          <w:rFonts w:hint="eastAsia"/>
        </w:rPr>
        <w:br/>
      </w:r>
      <w:r>
        <w:rPr>
          <w:rFonts w:hint="eastAsia"/>
        </w:rPr>
        <w:t>　　　　一、货运推车技术创新与管理优化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货运推车品牌战略思考</w:t>
      </w:r>
      <w:r>
        <w:rPr>
          <w:rFonts w:hint="eastAsia"/>
        </w:rPr>
        <w:br/>
      </w:r>
      <w:r>
        <w:rPr>
          <w:rFonts w:hint="eastAsia"/>
        </w:rPr>
        <w:t>　　　　一、货运推车品牌建设与维护</w:t>
      </w:r>
      <w:r>
        <w:rPr>
          <w:rFonts w:hint="eastAsia"/>
        </w:rPr>
        <w:br/>
      </w:r>
      <w:r>
        <w:rPr>
          <w:rFonts w:hint="eastAsia"/>
        </w:rPr>
        <w:t>　　　　二、货运推车品牌影响力与市场竞争力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中国货运推车行业风险与对策</w:t>
      </w:r>
      <w:r>
        <w:rPr>
          <w:rFonts w:hint="eastAsia"/>
        </w:rPr>
        <w:br/>
      </w:r>
      <w:r>
        <w:rPr>
          <w:rFonts w:hint="eastAsia"/>
        </w:rPr>
        <w:t>　　第一节 货运推车行业SWOT分析</w:t>
      </w:r>
      <w:r>
        <w:rPr>
          <w:rFonts w:hint="eastAsia"/>
        </w:rPr>
        <w:br/>
      </w:r>
      <w:r>
        <w:rPr>
          <w:rFonts w:hint="eastAsia"/>
        </w:rPr>
        <w:t>　　　　一、货运推车行业优势分析</w:t>
      </w:r>
      <w:r>
        <w:rPr>
          <w:rFonts w:hint="eastAsia"/>
        </w:rPr>
        <w:br/>
      </w:r>
      <w:r>
        <w:rPr>
          <w:rFonts w:hint="eastAsia"/>
        </w:rPr>
        <w:t>　　　　二、货运推车行业劣势分析</w:t>
      </w:r>
      <w:r>
        <w:rPr>
          <w:rFonts w:hint="eastAsia"/>
        </w:rPr>
        <w:br/>
      </w:r>
      <w:r>
        <w:rPr>
          <w:rFonts w:hint="eastAsia"/>
        </w:rPr>
        <w:t>　　　　三、货运推车市场机会探索</w:t>
      </w:r>
      <w:r>
        <w:rPr>
          <w:rFonts w:hint="eastAsia"/>
        </w:rPr>
        <w:br/>
      </w:r>
      <w:r>
        <w:rPr>
          <w:rFonts w:hint="eastAsia"/>
        </w:rPr>
        <w:t>　　　　四、货运推车市场威胁评估</w:t>
      </w:r>
      <w:r>
        <w:rPr>
          <w:rFonts w:hint="eastAsia"/>
        </w:rPr>
        <w:br/>
      </w:r>
      <w:r>
        <w:rPr>
          <w:rFonts w:hint="eastAsia"/>
        </w:rPr>
        <w:t>　　第二节 货运推车行业风险及对策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2025-2031年中国货运推车行业前景与发展趋势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货运推车行业发展环境分析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2025-2031年货运推车行业发展趋势与方向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一、货运推车行业发展方向预测</w:t>
      </w:r>
      <w:r>
        <w:rPr>
          <w:rFonts w:hint="eastAsia"/>
        </w:rPr>
        <w:br/>
      </w:r>
      <w:r>
        <w:rPr>
          <w:rFonts w:hint="eastAsia"/>
        </w:rPr>
        <w:t>　　　　二、货运推车发展趋势分析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2025-2031年货运推车行业发展潜力与机遇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一、货运推车市场发展潜力评估</w:t>
      </w:r>
      <w:r>
        <w:rPr>
          <w:rFonts w:hint="eastAsia"/>
        </w:rPr>
        <w:br/>
      </w:r>
      <w:r>
        <w:rPr>
          <w:rFonts w:hint="eastAsia"/>
        </w:rPr>
        <w:t>　　　　二、货运推车新兴市场与机遇探索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货运推车行业研究结论与建议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货运推车行业发展建议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货运推车行业历程</w:t>
      </w:r>
      <w:r>
        <w:rPr>
          <w:rFonts w:hint="eastAsia"/>
        </w:rPr>
        <w:br/>
      </w:r>
      <w:r>
        <w:rPr>
          <w:rFonts w:hint="eastAsia"/>
        </w:rPr>
        <w:t>　　图表 货运推车行业生命周期</w:t>
      </w:r>
      <w:r>
        <w:rPr>
          <w:rFonts w:hint="eastAsia"/>
        </w:rPr>
        <w:br/>
      </w:r>
      <w:r>
        <w:rPr>
          <w:rFonts w:hint="eastAsia"/>
        </w:rPr>
        <w:t>　　图表 货运推车行业产业链分析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2019-2024年中国货运推车行业市场规模及增长情况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2019-2024年货运推车行业市场容量分析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2019-2024年中国货运推车行业产能统计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2019-2024年中国货运推车行业产量及增长趋势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2019-2024年中国货运推车市场需求量及增速统计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2024年中国货运推车行业需求领域分布格局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2019-2024年中国货运推车行业销售收入分析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2019-2024年中国货运推车行业盈利情况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2019-2024年中国货运推车行业利润总额统计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2019-2024年中国货运推车进口数量分析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2019-2024年中国货运推车进口金额分析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2019-2024年中国货运推车出口数量分析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2019-2024年中国货运推车出口金额分析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2024年中国货运推车进口国家及地区分析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2024年中国货运推车出口国家及地区分析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2019-2024年中国货运推车行业企业数量情况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2019-2024年中国货运推车行业企业平均规模情况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**地区货运推车市场规模及增长情况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货运推车重点企业（一）经营情况分析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货运推车重点企业（一）盈利能力情况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货运推车重点企业（二）经营情况分析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货运推车重点企业（二）盈利能力情况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货运推车重点企业（三）经营情况分析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货运推车重点企业（三）主要经济指标情况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货运推车重点企业（三）盈利能力情况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货运推车重点企业（三）成长能力情况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2025-2031年中国货运推车行业产能预测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2025-2031年中国货运推车行业产量预测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2025-2031年中国货运推车市场需求量预测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2025-2031年中国货运推车行业供需平衡预测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2025-2031年中国货运推车行业市场容量预测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2025-2031年中国货运推车行业市场规模预测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2025-2031年中国货运推车市场前景分析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2025-2031年中国货运推车行业发展趋势预测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0a71f3f1848f6" w:history="1">
        <w:r>
          <w:rPr>
            <w:rStyle w:val="Hyperlink"/>
          </w:rPr>
          <w:t>2025-2031年中国货运推车行业研究与前景分析报告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0a71f3f1848f6" w:history="1">
        <w:r>
          <w:rPr>
            <w:rStyle w:val="Hyperlink"/>
          </w:rPr>
          <w:t>https://www.20087.com/3/50/HuoYunTuiCheFaZhanXianZhuangQianJing.html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热点：手推车搬运车、货运推车推着费劲怎么办、推货小推车、货运推车安装、拉货的小推车、货运推车什么材质好、推货小推车图片及价格、货运推车知名品牌、货物推车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b971257934d49" w:history="1">
      <w:r>
        <w:rPr>
          <w:rStyle w:val="Hyperlink"/>
        </w:rPr>
        <w:t>2025-2031年中国货运推车行业研究与前景分析报告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HuoYunTuiCheFaZhanXianZhuangQianJing.html" TargetMode="External" Id="R7130a71f3f18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HuoYunTuiCheFaZhanXianZhuangQianJing.html" TargetMode="External" Id="R5ebb97125793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2025-05-22T02:51:15Z</dcterms:created>
  <dcterms:modified xsi:type="dcterms:W3CDTF">2025-05-22T03:51:15Z</dcterms:modified>
  <dc:subject>2025-2031年中国货运推车行业研究与前景分析报告</dc:subject>
  <dc:title>2025-2031年中国货运推车行业研究与前景分析报告</dc:title>
  <cp:keywords>2025-2031年中国货运推车行业研究与前景分析报告</cp:keywords>
  <dc:description>2025-2031年中国货运推车行业研究与前景分析报告</dc:description>
</cp:coreProperties>
</file>