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471d1f7845be" w:history="1">
              <w:r>
                <w:rPr>
                  <w:rStyle w:val="Hyperlink"/>
                </w:rPr>
                <w:t>2025-2031年全球与中国超声波萃取仪行业发展现状调研及市场前景预测报告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471d1f7845be" w:history="1">
              <w:r>
                <w:rPr>
                  <w:rStyle w:val="Hyperlink"/>
                </w:rPr>
                <w:t>2025-2031年全球与中国超声波萃取仪行业发展现状调研及市场前景预测报告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d471d1f7845be" w:history="1">
                <w:r>
                  <w:rPr>
                    <w:rStyle w:val="Hyperlink"/>
                  </w:rPr>
                  <w:t>https://www.20087.com/3/10/ChaoShengBoCuiQuYiHangYeXianZhuangJiQianJing.html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萃取仪是一种高效提取天然产物活性成分的设备，近年来随着生物技术的发展和健康产业的壮大，市场需求稳步增长。目前，超声波萃取仪正朝着高效率、低能耗方向发展，通过优化超声波频率和功率设置，提高萃取速率和提取物的纯度。此外，随着对环境友好型技术的需求增加，超声波萃取仪的设计也更加注重减少溶剂用量和降低能耗。</w:t>
      </w:r>
      <w:r>
        <w:rPr>
          <w:rFonts w:hint="eastAsia"/>
        </w:rPr>
        <w:br/>
      </w:r>
      <w:r>
        <w:rPr>
          <w:rFonts w:hint="eastAsia"/>
        </w:rPr>
        <w:t>　　未来，超声波萃取仪的发展将更加注重技术创新和应用领域的拓展。一方面，随着纳米技术的应用，超声波萃取仪将更加注重开发新型纳米材料作为辅助剂，提高萃取效率和选择性。另一方面，为了适应不同原料和提取物的要求，超声波萃取仪将更加注重提供定制化的解决方案，以满足特定的提取需求。此外，随着对食品安全和药物纯度的更高要求，超声波萃取仪还将探索与在线检测技术的结合，实现提取过程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d471d1f7845be" w:history="1">
        <w:r>
          <w:rPr>
            <w:rStyle w:val="Hyperlink"/>
          </w:rPr>
          <w:t>2025-2031年全球与中国超声波萃取仪行业发展现状调研及市场前景预测报告</w:t>
        </w:r>
      </w:hyperlink>
      <w:r>
        <w:rPr>
          <w:rFonts w:hint="eastAsia"/>
        </w:rPr>
        <w:t>》基于深入的市场监测与调研，结合权威数据资源和一手资料，对超声波萃取仪行业的产业链、市场规模与需求、价格体系进行了全面分析。超声波萃取仪报告客观呈现了超声波萃取仪行业现状，科学预测了超声波萃取仪市场前景及发展趋势。同时，聚焦超声波萃取仪重点企业，深入剖析了竞争格局、市场集中度及品牌影响力。此外，超声波萃取仪报告还细分了市场领域，揭示了超声波萃取仪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超声波萃取仪市场概述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按照不同产品类型，超声波萃取仪主要可以分为如下几个类别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全球不同产品类型超声波萃取仪销售额增长趋势2020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小型设备</w:t>
      </w:r>
      <w:r>
        <w:rPr>
          <w:rFonts w:hint="eastAsia"/>
        </w:rPr>
        <w:br/>
      </w:r>
      <w:r>
        <w:rPr>
          <w:rFonts w:hint="eastAsia"/>
        </w:rPr>
        <w:t>　　　　1.2.3 大型设备</w:t>
      </w:r>
      <w:r>
        <w:rPr>
          <w:rFonts w:hint="eastAsia"/>
        </w:rPr>
        <w:br/>
      </w:r>
      <w:r>
        <w:rPr>
          <w:rFonts w:hint="eastAsia"/>
        </w:rPr>
        <w:t>　　1.3 从不同应用，超声波萃取仪主要包括如下几个方面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全球不同应用超声波萃取仪销售额增长趋势2020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生物化学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超声波萃取仪行业背景、发展历史、现状及趋势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超声波萃取仪行业目前现状分析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超声波萃取仪发展趋势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全球超声波萃取仪总体规模分析</w:t>
      </w:r>
      <w:r>
        <w:rPr>
          <w:rFonts w:hint="eastAsia"/>
        </w:rPr>
        <w:br/>
      </w:r>
      <w:r>
        <w:rPr>
          <w:rFonts w:hint="eastAsia"/>
        </w:rPr>
        <w:t>　　2.1 全球超声波萃取仪供需现状及预测（2020-2031）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全球超声波萃取仪产量、需求量及发展趋势（2020-2031）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全球主要地区超声波萃取仪产量及发展趋势（2020-2031）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全球主要地区超声波萃取仪产量（2020-2025）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全球主要地区超声波萃取仪产量（2026-2031）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全球主要地区超声波萃取仪产量市场份额（2020-2031）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中国超声波萃取仪供需现状及预测（2020-2031）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中国超声波萃取仪产能、产量、产能利用率及发展趋势（2020-2031）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中国超声波萃取仪产量、市场需求量及发展趋势（2020-2031）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全球超声波萃取仪销量及销售额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全球市场超声波萃取仪销售额（2020-2031）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全球市场超声波萃取仪销量（2020-2031）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全球市场超声波萃取仪价格趋势（2020-2031）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全球超声波萃取仪主要地区分析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全球主要地区超声波萃取仪市场规模分析：2020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全球主要地区超声波萃取仪销售收入及市场份额（2020-2025年）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全球主要地区超声波萃取仪销售收入预测（2026-2031年）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全球主要地区超声波萃取仪销量分析：2020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全球主要地区超声波萃取仪销量及市场份额（2020-2025年）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全球主要地区超声波萃取仪销量及市场份额预测（2026-2031）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印度市场超声波萃取仪销量、收入及增长率（2020-2031）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全球市场主要厂商超声波萃取仪产能市场份额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全球市场主要厂商超声波萃取仪销量（2020-2025）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全球市场主要厂商超声波萃取仪销量（2020-2025）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全球市场主要厂商超声波萃取仪销售收入（2020-2025）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全球市场主要厂商超声波萃取仪销售价格（2020-2025）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2024年全球主要生产商超声波萃取仪收入排名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中国市场主要厂商超声波萃取仪销量（2020-2025）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中国市场主要厂商超声波萃取仪销量（2020-2025）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中国市场主要厂商超声波萃取仪销售收入（2020-2025）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2024年中国主要生产商超声波萃取仪收入排名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中国市场主要厂商超声波萃取仪销售价格（2020-2025）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全球主要厂商超声波萃取仪总部及产地分布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全球主要厂商成立时间及超声波萃取仪商业化日期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全球主要厂商超声波萃取仪产品类型及应用</w:t>
      </w:r>
      <w:r>
        <w:rPr>
          <w:rFonts w:hint="eastAsia"/>
        </w:rPr>
        <w:br/>
      </w:r>
      <w:r>
        <w:rPr>
          <w:rFonts w:hint="eastAsia"/>
        </w:rPr>
        <w:t>　　4.7 超声波萃取仪行业集中度、竞争程度分析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超声波萃取仪行业集中度分析：2024年全球Top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全球超声波萃取仪第一梯队、第二梯队和第三梯队生产商（品牌）及市场份额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超声波萃取仪销量、收入、价格及毛利率（2020-2025）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不同产品类型超声波萃取仪分析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全球不同产品类型超声波萃取仪销量（2020-2031）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全球不同产品类型超声波萃取仪销量预测（2026-2031）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全球不同产品类型超声波萃取仪收入（2020-2031）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全球不同产品类型超声波萃取仪收入预测（2026-2031）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全球不同产品类型超声波萃取仪价格走势（2020-2031）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不同应用超声波萃取仪分析</w:t>
      </w:r>
      <w:r>
        <w:rPr>
          <w:rFonts w:hint="eastAsia"/>
        </w:rPr>
        <w:br/>
      </w:r>
      <w:r>
        <w:rPr>
          <w:rFonts w:hint="eastAsia"/>
        </w:rPr>
        <w:t>　　7.1 全球不同应用超声波萃取仪销量（2020-2031）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全球不同应用超声波萃取仪销量及市场份额（2020-2025）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全球不同应用超声波萃取仪销量预测（2026-2031）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全球不同应用超声波萃取仪收入（2020-2031）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全球不同应用超声波萃取仪收入及市场份额（2020-2025）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全球不同应用超声波萃取仪收入预测（2026-2031）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全球不同应用超声波萃取仪价格走势（2020-2031）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超声波萃取仪产业链分析</w:t>
      </w:r>
      <w:r>
        <w:rPr>
          <w:rFonts w:hint="eastAsia"/>
        </w:rPr>
        <w:br/>
      </w:r>
      <w:r>
        <w:rPr>
          <w:rFonts w:hint="eastAsia"/>
        </w:rPr>
        <w:t>　　8.2 超声波萃取仪工艺制造技术分析</w:t>
      </w:r>
      <w:r>
        <w:rPr>
          <w:rFonts w:hint="eastAsia"/>
        </w:rPr>
        <w:br/>
      </w:r>
      <w:r>
        <w:rPr>
          <w:rFonts w:hint="eastAsia"/>
        </w:rPr>
        <w:t>　　8.3 超声波萃取仪产业上游供应分析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超声波萃取仪下游客户分析</w:t>
      </w:r>
      <w:r>
        <w:rPr>
          <w:rFonts w:hint="eastAsia"/>
        </w:rPr>
        <w:br/>
      </w:r>
      <w:r>
        <w:rPr>
          <w:rFonts w:hint="eastAsia"/>
        </w:rPr>
        <w:t>　　8.5 超声波萃取仪销售渠道分析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超声波萃取仪行业发展机遇及主要驱动因素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超声波萃取仪行业发展面临的风险</w:t>
      </w:r>
      <w:r>
        <w:rPr>
          <w:rFonts w:hint="eastAsia"/>
        </w:rPr>
        <w:br/>
      </w:r>
      <w:r>
        <w:rPr>
          <w:rFonts w:hint="eastAsia"/>
        </w:rPr>
        <w:t>　　9.3 超声波萃取仪行业政策分析</w:t>
      </w:r>
      <w:r>
        <w:rPr>
          <w:rFonts w:hint="eastAsia"/>
        </w:rPr>
        <w:br/>
      </w:r>
      <w:r>
        <w:rPr>
          <w:rFonts w:hint="eastAsia"/>
        </w:rPr>
        <w:t>　　9.4 超声波萃取仪中国企业SWOT分析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全球不同产品类型超声波萃取仪销售额增长（CAGR）趋势2020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超声波萃取仪行业目前发展现状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超声波萃取仪发展趋势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全球主要地区超声波萃取仪产量增速（CAGR）：（2020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全球主要地区超声波萃取仪产量（2020-2025）&amp;（台）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全球主要地区超声波萃取仪产量（2026-2031）&amp;（台）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全球主要地区超声波萃取仪产量市场份额（2020-2025）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全球主要地区超声波萃取仪产量（2026-2031）&amp;（台）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全球主要地区超声波萃取仪销售收入增速：（2020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全球主要地区超声波萃取仪销售收入（2020-2025）&amp;（百万美元）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全球主要地区超声波萃取仪收入（2026-2031）&amp;（百万美元）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全球主要地区超声波萃取仪收入市场份额（2026-2031）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全球主要地区超声波萃取仪销量（台）：2020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全球主要地区超声波萃取仪销量（2020-2025）&amp;（台）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全球主要地区超声波萃取仪销量市场份额（2020-2025）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全球主要地区超声波萃取仪销量（2026-2031）&amp;（台）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全球主要地区超声波萃取仪销量份额（2026-2031）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全球市场主要厂商超声波萃取仪产能（2024-2025）&amp;（台）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全球市场主要厂商超声波萃取仪销量（2020-2025）&amp;（台）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全球市场主要厂商超声波萃取仪销售收入（2020-2025）&amp;（百万美元）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全球市场主要厂商超声波萃取仪销售价格（2020-2025）&amp;（美元/台）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2024年全球主要生产商超声波萃取仪收入排名（百万美元）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中国市场主要厂商超声波萃取仪销量（2020-2025）&amp;（台）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中国市场主要厂商超声波萃取仪销售收入（2020-2025）&amp;（百万美元）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中国市场主要厂商超声波萃取仪销售收入市场份额（2020-2025）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2024年中国主要生产商超声波萃取仪收入排名（百万美元）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中国市场主要厂商超声波萃取仪销售价格（2020-2025）&amp;（美元/台）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全球主要厂商超声波萃取仪总部及产地分布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全球主要厂商成立时间及超声波萃取仪商业化日期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全球主要厂商超声波萃取仪产品类型及应用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2024年全球超声波萃取仪主要厂商市场地位（第一梯队、第二梯队和第三梯队）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全球超声波萃取仪市场投资、并购等现状分析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超声波萃取仪生产基地、销售区域、竞争对手及市场地位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超声波萃取仪产品规格、参数及市场应用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超声波萃取仪销量（台）、收入（百万美元）、价格（美元/台）及毛利率（2020-2025）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全球不同产品类型超声波萃取仪销量（2020-2025年）&amp;（台）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全球不同产品类型超声波萃取仪销量市场份额（2020-2025）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全球不同产品类型超声波萃取仪销量预测（2026-2031）&amp;（台）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全球市场不同产品类型超声波萃取仪销量市场份额预测（2026-2031）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全球不同产品类型超声波萃取仪收入（2020-2025年）&amp;（百万美元）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全球不同产品类型超声波萃取仪收入市场份额（2020-2025）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全球不同产品类型超声波萃取仪收入预测（2026-2031）&amp;（百万美元）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全球不同产品类型超声波萃取仪收入市场份额预测（2026-2031）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全球不同应用超声波萃取仪销量（2020-2025年）&amp;（台）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全球不同应用超声波萃取仪销量市场份额（2020-2025）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全球不同应用超声波萃取仪销量预测（2026-2031）&amp;（台）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全球市场不同应用超声波萃取仪销量市场份额预测（2026-2031）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全球不同应用超声波萃取仪收入（2020-2025年）&amp;（百万美元）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全球不同应用超声波萃取仪收入市场份额（2020-2025）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全球不同应用超声波萃取仪收入预测（2026-2031）&amp;（百万美元）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全球不同应用超声波萃取仪收入市场份额预测（2026-2031）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超声波萃取仪上游原料供应商及联系方式列表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超声波萃取仪典型客户列表</w:t>
      </w:r>
      <w:r>
        <w:rPr>
          <w:rFonts w:hint="eastAsia"/>
        </w:rPr>
        <w:br/>
      </w:r>
      <w:r>
        <w:rPr>
          <w:rFonts w:hint="eastAsia"/>
        </w:rPr>
        <w:t>　　表 91： 超声波萃取仪主要销售模式及销售渠道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超声波萃取仪行业发展机遇及主要驱动因素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超声波萃取仪行业发展面临的风险</w:t>
      </w:r>
      <w:r>
        <w:rPr>
          <w:rFonts w:hint="eastAsia"/>
        </w:rPr>
        <w:br/>
      </w:r>
      <w:r>
        <w:rPr>
          <w:rFonts w:hint="eastAsia"/>
        </w:rPr>
        <w:t>　　表 94： 超声波萃取仪行业政策分析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超声波萃取仪产品图片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全球不同产品类型超声波萃取仪销售额2020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全球不同产品类型超声波萃取仪市场份额2024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小型设备产品图片</w:t>
      </w:r>
      <w:r>
        <w:rPr>
          <w:rFonts w:hint="eastAsia"/>
        </w:rPr>
        <w:br/>
      </w:r>
      <w:r>
        <w:rPr>
          <w:rFonts w:hint="eastAsia"/>
        </w:rPr>
        <w:t>　　图 5： 大型设备产品图片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全球不同应用超声波萃取仪市场份额2024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食品与饮料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生物化学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全球超声波萃取仪产能、产量、产能利用率及发展趋势（2020-2031）&amp;（台）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全球超声波萃取仪产量、需求量及发展趋势（2020-2031）&amp;（台）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全球主要地区超声波萃取仪产量（2020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全球主要地区超声波萃取仪产量市场份额（2020-2031）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中国超声波萃取仪产能、产量、产能利用率及发展趋势（2020-2031）&amp;（台）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中国超声波萃取仪产量、市场需求量及发展趋势（2020-2031）&amp;（台）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全球超声波萃取仪市场销售额及增长率：（2020-2031）&amp;（百万美元）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全球市场超声波萃取仪市场规模：2020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全球市场超声波萃取仪销量及增长率（2020-2031）&amp;（台）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全球市场超声波萃取仪价格趋势（2020-2031）&amp;（美元/台）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全球主要地区超声波萃取仪销售收入（2020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全球主要地区超声波萃取仪销售收入市场份额（2020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北美市场超声波萃取仪销量及增长率（2020-2031）&amp;（台）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北美市场超声波萃取仪收入及增长率（2020-2031）&amp;（百万美元）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欧洲市场超声波萃取仪销量及增长率（2020-2031）&amp;（台）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欧洲市场超声波萃取仪收入及增长率（2020-2031）&amp;（百万美元）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中国市场超声波萃取仪销量及增长率（2020-2031）&amp;（台）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中国市场超声波萃取仪收入及增长率（2020-2031）&amp;（百万美元）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日本市场超声波萃取仪销量及增长率（2020-2031）&amp;（台）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日本市场超声波萃取仪收入及增长率（2020-2031）&amp;（百万美元）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东南亚市场超声波萃取仪销量及增长率（2020-2031）&amp;（台）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东南亚市场超声波萃取仪收入及增长率（2020-2031）&amp;（百万美元）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印度市场超声波萃取仪销量及增长率（2020-2031）&amp;（台）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印度市场超声波萃取仪收入及增长率（2020-2031）&amp;（百万美元）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2024年全球市场主要厂商超声波萃取仪销量市场份额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2024年全球市场主要厂商超声波萃取仪收入市场份额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2024年中国市场主要厂商超声波萃取仪销量市场份额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2024年中国市场主要厂商超声波萃取仪收入市场份额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2024年全球前五大生产商超声波萃取仪市场份额</w:t>
      </w:r>
      <w:r>
        <w:rPr>
          <w:rFonts w:hint="eastAsia"/>
        </w:rPr>
        <w:br/>
      </w:r>
      <w:r>
        <w:rPr>
          <w:rFonts w:hint="eastAsia"/>
        </w:rPr>
        <w:t>　　图 42： 2024年全球超声波萃取仪第一梯队、第二梯队和第三梯队厂商及市场份额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全球不同产品类型超声波萃取仪价格走势（2020-2031）&amp;（美元/台）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全球不同应用超声波萃取仪价格走势（2020-2031）&amp;（美元/台）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超声波萃取仪产业链</w:t>
      </w:r>
      <w:r>
        <w:rPr>
          <w:rFonts w:hint="eastAsia"/>
        </w:rPr>
        <w:br/>
      </w:r>
      <w:r>
        <w:rPr>
          <w:rFonts w:hint="eastAsia"/>
        </w:rPr>
        <w:t>　　图 46： 超声波萃取仪中国企业SWOT分析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471d1f7845be" w:history="1">
        <w:r>
          <w:rPr>
            <w:rStyle w:val="Hyperlink"/>
          </w:rPr>
          <w:t>2025-2031年全球与中国超声波萃取仪行业发展现状调研及市场前景预测报告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d471d1f7845be" w:history="1">
        <w:r>
          <w:rPr>
            <w:rStyle w:val="Hyperlink"/>
          </w:rPr>
          <w:t>https://www.20087.com/3/10/ChaoShengBoCuiQuYiHangYeXianZhuangJiQianJing.html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5ebaeaaa14cb5" w:history="1">
      <w:r>
        <w:rPr>
          <w:rStyle w:val="Hyperlink"/>
        </w:rPr>
        <w:t>2025-2031年全球与中国超声波萃取仪行业发展现状调研及市场前景预测报告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aoShengBoCuiQuYiHangYeXianZhuangJiQianJing.html" TargetMode="External" Id="R704d471d1f78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aoShengBoCuiQuYiHangYeXianZhuangJiQianJing.html" TargetMode="External" Id="R0e95ebaeaaa1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2025-02-15T08:57:47Z</dcterms:created>
  <dcterms:modified xsi:type="dcterms:W3CDTF">2025-02-15T09:57:47Z</dcterms:modified>
  <dc:subject>2025-2031年全球与中国超声波萃取仪行业发展现状调研及市场前景预测报告</dc:subject>
  <dc:title>2025-2031年全球与中国超声波萃取仪行业发展现状调研及市场前景预测报告</dc:title>
  <cp:keywords>2025-2031年全球与中国超声波萃取仪行业发展现状调研及市场前景预测报告</cp:keywords>
  <dc:description>2025-2031年全球与中国超声波萃取仪行业发展现状调研及市场前景预测报告</dc:description>
</cp:coreProperties>
</file>