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69ebbfd31457a" w:history="1">
              <w:r>
                <w:rPr>
                  <w:rStyle w:val="Hyperlink"/>
                </w:rPr>
                <w:t>2025-2031年全球与中国边缘发射激光器行业发展调研及市场前景分析报告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69ebbfd31457a" w:history="1">
              <w:r>
                <w:rPr>
                  <w:rStyle w:val="Hyperlink"/>
                </w:rPr>
                <w:t>2025-2031年全球与中国边缘发射激光器行业发展调研及市场前景分析报告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69ebbfd31457a" w:history="1">
                <w:r>
                  <w:rPr>
                    <w:rStyle w:val="Hyperlink"/>
                  </w:rPr>
                  <w:t>https://www.20087.com/3/90/BianYuanFaSheJiGuangQiDeQianJingQuShi.html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边缘发射激光器（Edge-Emitting Laser, EEL）作为半导体激光器的重要类别，广泛应用于光通信、工业加工、医疗诊断、传感检测等多个高科技领域。边缘发射激光器通过芯片边缘出射激光束，具备输出功率高、波长可调谐性强、响应速度快等特点，尤其在高速光通信和光纤传感系统中具有不可替代的优势。近年来，随着5G通信基础设施的建设加速以及数据中心对高速传输接口的需求增长，EEL在光模块中的应用日益广泛，推动其在材料体系、器件结构、封装工艺等方面持续优化。此外，在自动驾驶领域的激光雷达（LiDAR）系统中，高性能边缘发射激光器也成为关键光源组件。然而，受限于制造工艺复杂度、热管理难题及成本控制压力，部分高端产品仍依赖进口，国产化替代进程尚处于推进阶段。</w:t>
      </w:r>
      <w:r>
        <w:rPr>
          <w:rFonts w:hint="eastAsia"/>
        </w:rPr>
        <w:br/>
      </w:r>
      <w:r>
        <w:rPr>
          <w:rFonts w:hint="eastAsia"/>
        </w:rPr>
        <w:t>　　未来，边缘发射激光器将在高频性能提升、集成化发展和应用场景拓展方面迎来更广阔的发展空间。一方面，随着氮化镓（GaN）、磷化铟（InP）等新型材料的应用，EEL的发光效率和稳定性将进一步提高，支持更高频率调制与更低功耗运行；另一方面，片上集成光学系统（如硅光平台）的发展将促使EEL向光电一体化方向演进，实现更紧凑、更高效的光学模组设计。同时，随着人工智能、物联网、量子通信等前沿技术的融合，EEL在光子计算、自由空间光通信、生物成像等新兴场景中的应用潜力将持续释放。整体来看，边缘发射激光器将在技术创新与市场需求的双重驱动下，成为支撑下一代信息与智能系统的重要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69ebbfd31457a" w:history="1">
        <w:r>
          <w:rPr>
            <w:rStyle w:val="Hyperlink"/>
          </w:rPr>
          <w:t>2025-2031年全球与中国边缘发射激光器行业发展调研及市场前景分析报告</w:t>
        </w:r>
      </w:hyperlink>
      <w:r>
        <w:rPr>
          <w:rFonts w:hint="eastAsia"/>
        </w:rPr>
        <w:t>》基于科学的市场调研与数据分析，全面解析了边缘发射激光器行业的市场规模、市场需求及发展现状。报告深入探讨了边缘发射激光器产业链结构、细分市场特点及技术发展方向，并结合宏观经济环境与消费者需求变化，对边缘发射激光器行业前景与未来趋势进行了科学预测，揭示了潜在增长空间。通过对边缘发射激光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美国关税政策演进与边缘发射激光器产业冲击</w:t>
      </w:r>
      <w:r>
        <w:rPr>
          <w:rFonts w:hint="eastAsia"/>
        </w:rPr>
        <w:br/>
      </w:r>
      <w:r>
        <w:rPr>
          <w:rFonts w:hint="eastAsia"/>
        </w:rPr>
        <w:t>　　1.1 边缘发射激光器产品定义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中国边缘发射激光器企业国际化的紧迫性：国内市场竞争饱和与全球化机遇并存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美国关税政策背景下，未来几年全球边缘发射激光器行业规模趋势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乐观情形-全球边缘发射激光器发展形式及未来趋势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保守情形-全球边缘发射激光器发展形式及未来趋势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悲观情形-全球边缘发射激光器发展形式及未来趋势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关税政策对中国边缘发射激光器企业的直接影响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近三年全球市场边缘发射激光器主要企业占有率及排名（按收入）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边缘发射激光器主要企业在国际市场占有率（按收入，2022-2025），其中2025为当下预测值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2024年边缘发射激光器主要企业在国际市场排名（按收入）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全球市场主要企业边缘发射激光器销售收入（2022-2025），其中2025为当下预测值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全球市场，近三年边缘发射激光器主要企业占有率及排名（按销量）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边缘发射激光器主要企业在国际市场占有率（按销量，2022-2025），其中2025为当下预测值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2024年边缘发射激光器主要企业在国际市场排名（按销量）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全球市场主要企业边缘发射激光器销量（2022-2025）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全球市场主要企业边缘发射激光器销售价格（2022-2025），其中2025为当下预测值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全球主要厂商边缘发射激光器总部及产地分布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全球主要厂商成立时间及边缘发射激光器商业化日期</w:t>
      </w:r>
      <w:r>
        <w:rPr>
          <w:rFonts w:hint="eastAsia"/>
        </w:rPr>
        <w:br/>
      </w:r>
      <w:r>
        <w:rPr>
          <w:rFonts w:hint="eastAsia"/>
        </w:rPr>
        <w:t>　　3.6 全球主要厂商边缘发射激光器产品类型及应用</w:t>
      </w:r>
      <w:r>
        <w:rPr>
          <w:rFonts w:hint="eastAsia"/>
        </w:rPr>
        <w:br/>
      </w:r>
      <w:r>
        <w:rPr>
          <w:rFonts w:hint="eastAsia"/>
        </w:rPr>
        <w:t>　　3.7 边缘发射激光器行业集中度、竞争程度分析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边缘发射激光器行业集中度分析：2024年全球Top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全球边缘发射激光器第一梯队、第二梯队和第三梯队生产商（品牌）及市场份额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全球边缘发射激光器供需现状及预测（2020-2031）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全球边缘发射激光器产能、产量、产能利用率及发展趋势（2020-2031）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全球边缘发射激光器产量、需求量及发展趋势（2020-2031）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全球主要地区边缘发射激光器产量及发展趋势（2020-2031）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全球主要地区边缘发射激光器产量（2020-2025）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全球主要地区边缘发射激光器产量（2026-2031）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全球主要地区边缘发射激光器产量市场份额（2020-2031）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全球边缘发射激光器销量及销售额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全球市场边缘发射激光器销售额（2020-2031）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全球市场边缘发射激光器销量（2020-2031）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全球市场边缘发射激光器价格趋势（2020-2031）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全球主要地区边缘发射激光器市场规模分析：2020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全球主要地区边缘发射激光器销售收入及市场份额（2020-2025年）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全球主要地区边缘发射激光器销售收入预测（2026-2031年）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全球主要地区边缘发射激光器销量分析：2020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全球主要地区边缘发射激光器销量及市场份额（2020-2025年）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全球主要地区边缘发射激光器销量及市场份额预测（2026-2031）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Coherent Corp.</w:t>
      </w:r>
      <w:r>
        <w:rPr>
          <w:rFonts w:hint="eastAsia"/>
        </w:rPr>
        <w:br/>
      </w:r>
      <w:r>
        <w:rPr>
          <w:rFonts w:hint="eastAsia"/>
        </w:rPr>
        <w:t>　　　　8.1.1 Coherent Corp.基本信息、边缘发射激光器生产基地、销售区域、竞争对手及市场地位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Coherent Corp.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Coherent Corp.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Coherent Corp.公司简介及主要业务</w:t>
      </w:r>
      <w:r>
        <w:rPr>
          <w:rFonts w:hint="eastAsia"/>
        </w:rPr>
        <w:br/>
      </w:r>
      <w:r>
        <w:rPr>
          <w:rFonts w:hint="eastAsia"/>
        </w:rPr>
        <w:t>　　　　8.1.5 Coherent Corp.企业最新动态</w:t>
      </w:r>
      <w:r>
        <w:rPr>
          <w:rFonts w:hint="eastAsia"/>
        </w:rPr>
        <w:br/>
      </w:r>
      <w:r>
        <w:rPr>
          <w:rFonts w:hint="eastAsia"/>
        </w:rPr>
        <w:t>　　8.2 Lumentum</w:t>
      </w:r>
      <w:r>
        <w:rPr>
          <w:rFonts w:hint="eastAsia"/>
        </w:rPr>
        <w:br/>
      </w:r>
      <w:r>
        <w:rPr>
          <w:rFonts w:hint="eastAsia"/>
        </w:rPr>
        <w:t>　　　　8.2.1 Lumentum基本信息、边缘发射激光器生产基地、销售区域、竞争对手及市场地位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Lumentum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Lumentum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Lumentum公司简介及主要业务</w:t>
      </w:r>
      <w:r>
        <w:rPr>
          <w:rFonts w:hint="eastAsia"/>
        </w:rPr>
        <w:br/>
      </w:r>
      <w:r>
        <w:rPr>
          <w:rFonts w:hint="eastAsia"/>
        </w:rPr>
        <w:t>　　　　8.2.5 Lumentum企业最新动态</w:t>
      </w:r>
      <w:r>
        <w:rPr>
          <w:rFonts w:hint="eastAsia"/>
        </w:rPr>
        <w:br/>
      </w:r>
      <w:r>
        <w:rPr>
          <w:rFonts w:hint="eastAsia"/>
        </w:rPr>
        <w:t>　　8.3 索尼</w:t>
      </w:r>
      <w:r>
        <w:rPr>
          <w:rFonts w:hint="eastAsia"/>
        </w:rPr>
        <w:br/>
      </w:r>
      <w:r>
        <w:rPr>
          <w:rFonts w:hint="eastAsia"/>
        </w:rPr>
        <w:t>　　　　8.3.1 索尼基本信息、边缘发射激光器生产基地、销售区域、竞争对手及市场地位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索尼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索尼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索尼公司简介及主要业务</w:t>
      </w:r>
      <w:r>
        <w:rPr>
          <w:rFonts w:hint="eastAsia"/>
        </w:rPr>
        <w:br/>
      </w:r>
      <w:r>
        <w:rPr>
          <w:rFonts w:hint="eastAsia"/>
        </w:rPr>
        <w:t>　　　　8.3.5 索尼企业最新动态</w:t>
      </w:r>
      <w:r>
        <w:rPr>
          <w:rFonts w:hint="eastAsia"/>
        </w:rPr>
        <w:br/>
      </w:r>
      <w:r>
        <w:rPr>
          <w:rFonts w:hint="eastAsia"/>
        </w:rPr>
        <w:t>　　8.4 艾迈斯欧司朗</w:t>
      </w:r>
      <w:r>
        <w:rPr>
          <w:rFonts w:hint="eastAsia"/>
        </w:rPr>
        <w:br/>
      </w:r>
      <w:r>
        <w:rPr>
          <w:rFonts w:hint="eastAsia"/>
        </w:rPr>
        <w:t>　　　　8.4.1 艾迈斯欧司朗基本信息、边缘发射激光器生产基地、销售区域、竞争对手及市场地位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艾迈斯欧司朗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艾迈斯欧司朗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艾迈斯欧司朗公司简介及主要业务</w:t>
      </w:r>
      <w:r>
        <w:rPr>
          <w:rFonts w:hint="eastAsia"/>
        </w:rPr>
        <w:br/>
      </w:r>
      <w:r>
        <w:rPr>
          <w:rFonts w:hint="eastAsia"/>
        </w:rPr>
        <w:t>　　　　8.4.5 艾迈斯欧司朗企业最新动态</w:t>
      </w:r>
      <w:r>
        <w:rPr>
          <w:rFonts w:hint="eastAsia"/>
        </w:rPr>
        <w:br/>
      </w:r>
      <w:r>
        <w:rPr>
          <w:rFonts w:hint="eastAsia"/>
        </w:rPr>
        <w:t>　　8.5 Broadcom</w:t>
      </w:r>
      <w:r>
        <w:rPr>
          <w:rFonts w:hint="eastAsia"/>
        </w:rPr>
        <w:br/>
      </w:r>
      <w:r>
        <w:rPr>
          <w:rFonts w:hint="eastAsia"/>
        </w:rPr>
        <w:t>　　　　8.5.1 Broadcom基本信息、边缘发射激光器生产基地、销售区域、竞争对手及市场地位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Broadcom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Broadcom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Broadcom公司简介及主要业务</w:t>
      </w:r>
      <w:r>
        <w:rPr>
          <w:rFonts w:hint="eastAsia"/>
        </w:rPr>
        <w:br/>
      </w:r>
      <w:r>
        <w:rPr>
          <w:rFonts w:hint="eastAsia"/>
        </w:rPr>
        <w:t>　　　　8.5.5 Broadcom企业最新动态</w:t>
      </w:r>
      <w:r>
        <w:rPr>
          <w:rFonts w:hint="eastAsia"/>
        </w:rPr>
        <w:br/>
      </w:r>
      <w:r>
        <w:rPr>
          <w:rFonts w:hint="eastAsia"/>
        </w:rPr>
        <w:t>　　8.6 Anritsu</w:t>
      </w:r>
      <w:r>
        <w:rPr>
          <w:rFonts w:hint="eastAsia"/>
        </w:rPr>
        <w:br/>
      </w:r>
      <w:r>
        <w:rPr>
          <w:rFonts w:hint="eastAsia"/>
        </w:rPr>
        <w:t>　　　　8.6.1 Anritsu基本信息、边缘发射激光器生产基地、销售区域、竞争对手及市场地位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Anritsu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Anritsu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Anritsu公司简介及主要业务</w:t>
      </w:r>
      <w:r>
        <w:rPr>
          <w:rFonts w:hint="eastAsia"/>
        </w:rPr>
        <w:br/>
      </w:r>
      <w:r>
        <w:rPr>
          <w:rFonts w:hint="eastAsia"/>
        </w:rPr>
        <w:t>　　　　8.6.5 Anritsu企业最新动态</w:t>
      </w:r>
      <w:r>
        <w:rPr>
          <w:rFonts w:hint="eastAsia"/>
        </w:rPr>
        <w:br/>
      </w:r>
      <w:r>
        <w:rPr>
          <w:rFonts w:hint="eastAsia"/>
        </w:rPr>
        <w:t>　　8.7 Jenoptik</w:t>
      </w:r>
      <w:r>
        <w:rPr>
          <w:rFonts w:hint="eastAsia"/>
        </w:rPr>
        <w:br/>
      </w:r>
      <w:r>
        <w:rPr>
          <w:rFonts w:hint="eastAsia"/>
        </w:rPr>
        <w:t>　　　　8.7.1 Jenoptik基本信息、边缘发射激光器生产基地、销售区域、竞争对手及市场地位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Jenoptik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Jenoptik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Jenoptik公司简介及主要业务</w:t>
      </w:r>
      <w:r>
        <w:rPr>
          <w:rFonts w:hint="eastAsia"/>
        </w:rPr>
        <w:br/>
      </w:r>
      <w:r>
        <w:rPr>
          <w:rFonts w:hint="eastAsia"/>
        </w:rPr>
        <w:t>　　　　8.7.5 Jenoptik企业最新动态</w:t>
      </w:r>
      <w:r>
        <w:rPr>
          <w:rFonts w:hint="eastAsia"/>
        </w:rPr>
        <w:br/>
      </w:r>
      <w:r>
        <w:rPr>
          <w:rFonts w:hint="eastAsia"/>
        </w:rPr>
        <w:t>　　8.8 Hamamatsu</w:t>
      </w:r>
      <w:r>
        <w:rPr>
          <w:rFonts w:hint="eastAsia"/>
        </w:rPr>
        <w:br/>
      </w:r>
      <w:r>
        <w:rPr>
          <w:rFonts w:hint="eastAsia"/>
        </w:rPr>
        <w:t>　　　　8.8.1 Hamamatsu基本信息、边缘发射激光器生产基地、销售区域、竞争对手及市场地位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Hamamatsu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Hamamatsu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Hamamatsu公司简介及主要业务</w:t>
      </w:r>
      <w:r>
        <w:rPr>
          <w:rFonts w:hint="eastAsia"/>
        </w:rPr>
        <w:br/>
      </w:r>
      <w:r>
        <w:rPr>
          <w:rFonts w:hint="eastAsia"/>
        </w:rPr>
        <w:t>　　　　8.8.5 Hamamatsu企业最新动态</w:t>
      </w:r>
      <w:r>
        <w:rPr>
          <w:rFonts w:hint="eastAsia"/>
        </w:rPr>
        <w:br/>
      </w:r>
      <w:r>
        <w:rPr>
          <w:rFonts w:hint="eastAsia"/>
        </w:rPr>
        <w:t>　　8.9 MKS</w:t>
      </w:r>
      <w:r>
        <w:rPr>
          <w:rFonts w:hint="eastAsia"/>
        </w:rPr>
        <w:br/>
      </w:r>
      <w:r>
        <w:rPr>
          <w:rFonts w:hint="eastAsia"/>
        </w:rPr>
        <w:t>　　　　8.9.1 MKS基本信息、边缘发射激光器生产基地、销售区域、竞争对手及市场地位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MKS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MKS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MKS公司简介及主要业务</w:t>
      </w:r>
      <w:r>
        <w:rPr>
          <w:rFonts w:hint="eastAsia"/>
        </w:rPr>
        <w:br/>
      </w:r>
      <w:r>
        <w:rPr>
          <w:rFonts w:hint="eastAsia"/>
        </w:rPr>
        <w:t>　　　　8.9.5 MKS企业最新动态</w:t>
      </w:r>
      <w:r>
        <w:rPr>
          <w:rFonts w:hint="eastAsia"/>
        </w:rPr>
        <w:br/>
      </w:r>
      <w:r>
        <w:rPr>
          <w:rFonts w:hint="eastAsia"/>
        </w:rPr>
        <w:t>　　8.10 MACOM</w:t>
      </w:r>
      <w:r>
        <w:rPr>
          <w:rFonts w:hint="eastAsia"/>
        </w:rPr>
        <w:br/>
      </w:r>
      <w:r>
        <w:rPr>
          <w:rFonts w:hint="eastAsia"/>
        </w:rPr>
        <w:t>　　　　8.10.1 MACOM基本信息、边缘发射激光器生产基地、销售区域、竞争对手及市场地位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MACOM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MACOM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MACOM公司简介及主要业务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MACOM企业最新动态</w:t>
      </w:r>
      <w:r>
        <w:rPr>
          <w:rFonts w:hint="eastAsia"/>
        </w:rPr>
        <w:br/>
      </w:r>
      <w:r>
        <w:rPr>
          <w:rFonts w:hint="eastAsia"/>
        </w:rPr>
        <w:t>　　8.11 TOPTICA Photonics AG</w:t>
      </w:r>
      <w:r>
        <w:rPr>
          <w:rFonts w:hint="eastAsia"/>
        </w:rPr>
        <w:br/>
      </w:r>
      <w:r>
        <w:rPr>
          <w:rFonts w:hint="eastAsia"/>
        </w:rPr>
        <w:t>　　　　8.11.1 TOPTICA Photonics AG基本信息、边缘发射激光器生产基地、销售区域、竞争对手及市场地位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TOPTICA Photonics AG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TOPTICA Photonics AG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TOPTICA Photonics AG公司简介及主要业务</w:t>
      </w:r>
      <w:r>
        <w:rPr>
          <w:rFonts w:hint="eastAsia"/>
        </w:rPr>
        <w:br/>
      </w:r>
      <w:r>
        <w:rPr>
          <w:rFonts w:hint="eastAsia"/>
        </w:rPr>
        <w:t>　　　　8.11.5 TOPTICA Photonics AG企业最新动态</w:t>
      </w:r>
      <w:r>
        <w:rPr>
          <w:rFonts w:hint="eastAsia"/>
        </w:rPr>
        <w:br/>
      </w:r>
      <w:r>
        <w:rPr>
          <w:rFonts w:hint="eastAsia"/>
        </w:rPr>
        <w:t>　　8.12 Applied Optoelectronics</w:t>
      </w:r>
      <w:r>
        <w:rPr>
          <w:rFonts w:hint="eastAsia"/>
        </w:rPr>
        <w:br/>
      </w:r>
      <w:r>
        <w:rPr>
          <w:rFonts w:hint="eastAsia"/>
        </w:rPr>
        <w:t>　　　　8.12.1 Applied Optoelectronics基本信息、边缘发射激光器生产基地、销售区域、竞争对手及市场地位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Applied Optoelectronics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Applied Optoelectronics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Applied Optoelectronics公司简介及主要业务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8.12.5 Applied Optoelectronics企业最新动态</w:t>
      </w:r>
      <w:r>
        <w:rPr>
          <w:rFonts w:hint="eastAsia"/>
        </w:rPr>
        <w:br/>
      </w:r>
      <w:r>
        <w:rPr>
          <w:rFonts w:hint="eastAsia"/>
        </w:rPr>
        <w:t>　　8.13 QD Laser</w:t>
      </w:r>
      <w:r>
        <w:rPr>
          <w:rFonts w:hint="eastAsia"/>
        </w:rPr>
        <w:br/>
      </w:r>
      <w:r>
        <w:rPr>
          <w:rFonts w:hint="eastAsia"/>
        </w:rPr>
        <w:t>　　　　8.13.1 QD Laser基本信息、边缘发射激光器生产基地、销售区域、竞争对手及市场地位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QD Laser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QD Laser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QD Laser公司简介及主要业务</w:t>
      </w:r>
      <w:r>
        <w:rPr>
          <w:rFonts w:hint="eastAsia"/>
        </w:rPr>
        <w:br/>
      </w:r>
      <w:r>
        <w:rPr>
          <w:rFonts w:hint="eastAsia"/>
        </w:rPr>
        <w:t>　　　　8.13.5 QD Laser企业最新动态</w:t>
      </w:r>
      <w:r>
        <w:rPr>
          <w:rFonts w:hint="eastAsia"/>
        </w:rPr>
        <w:br/>
      </w:r>
      <w:r>
        <w:rPr>
          <w:rFonts w:hint="eastAsia"/>
        </w:rPr>
        <w:t>　　8.14 Innolume</w:t>
      </w:r>
      <w:r>
        <w:rPr>
          <w:rFonts w:hint="eastAsia"/>
        </w:rPr>
        <w:br/>
      </w:r>
      <w:r>
        <w:rPr>
          <w:rFonts w:hint="eastAsia"/>
        </w:rPr>
        <w:t>　　　　8.14.1 Innolume基本信息、边缘发射激光器生产基地、销售区域、竞争对手及市场地位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Innolume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Innolume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Innolume公司简介及主要业务</w:t>
      </w:r>
      <w:r>
        <w:rPr>
          <w:rFonts w:hint="eastAsia"/>
        </w:rPr>
        <w:br/>
      </w:r>
      <w:r>
        <w:rPr>
          <w:rFonts w:hint="eastAsia"/>
        </w:rPr>
        <w:t>　　　　8.14.5 Innolume企业最新动态</w:t>
      </w:r>
      <w:r>
        <w:rPr>
          <w:rFonts w:hint="eastAsia"/>
        </w:rPr>
        <w:br/>
      </w:r>
      <w:r>
        <w:rPr>
          <w:rFonts w:hint="eastAsia"/>
        </w:rPr>
        <w:t>　　8.15 Photodigm</w:t>
      </w:r>
      <w:r>
        <w:rPr>
          <w:rFonts w:hint="eastAsia"/>
        </w:rPr>
        <w:br/>
      </w:r>
      <w:r>
        <w:rPr>
          <w:rFonts w:hint="eastAsia"/>
        </w:rPr>
        <w:t>　　　　8.15.1 Photodigm基本信息、边缘发射激光器生产基地、销售区域、竞争对手及市场地位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Photodigm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Photodigm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Photodigm公司简介及主要业务</w:t>
      </w:r>
      <w:r>
        <w:rPr>
          <w:rFonts w:hint="eastAsia"/>
        </w:rPr>
        <w:br/>
      </w:r>
      <w:r>
        <w:rPr>
          <w:rFonts w:hint="eastAsia"/>
        </w:rPr>
        <w:t>　　　　8.15.5 Photodigm企业最新动态</w:t>
      </w:r>
      <w:r>
        <w:rPr>
          <w:rFonts w:hint="eastAsia"/>
        </w:rPr>
        <w:br/>
      </w:r>
      <w:r>
        <w:rPr>
          <w:rFonts w:hint="eastAsia"/>
        </w:rPr>
        <w:t>　　8.16 Inphenix</w:t>
      </w:r>
      <w:r>
        <w:rPr>
          <w:rFonts w:hint="eastAsia"/>
        </w:rPr>
        <w:br/>
      </w:r>
      <w:r>
        <w:rPr>
          <w:rFonts w:hint="eastAsia"/>
        </w:rPr>
        <w:t>　　　　8.16.1 Inphenix基本信息、边缘发射激光器生产基地、销售区域、竞争对手及市场地位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Inphenix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Inphenix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Inphenix公司简介及主要业务</w:t>
      </w:r>
      <w:r>
        <w:rPr>
          <w:rFonts w:hint="eastAsia"/>
        </w:rPr>
        <w:br/>
      </w:r>
      <w:r>
        <w:rPr>
          <w:rFonts w:hint="eastAsia"/>
        </w:rPr>
        <w:t>　　　　8.16.5 Inphenix企业最新动态</w:t>
      </w:r>
      <w:r>
        <w:rPr>
          <w:rFonts w:hint="eastAsia"/>
        </w:rPr>
        <w:br/>
      </w:r>
      <w:r>
        <w:rPr>
          <w:rFonts w:hint="eastAsia"/>
        </w:rPr>
        <w:t>　　8.17 Modulight</w:t>
      </w:r>
      <w:r>
        <w:rPr>
          <w:rFonts w:hint="eastAsia"/>
        </w:rPr>
        <w:br/>
      </w:r>
      <w:r>
        <w:rPr>
          <w:rFonts w:hint="eastAsia"/>
        </w:rPr>
        <w:t>　　　　8.17.1 Modulight基本信息、边缘发射激光器生产基地、销售区域、竞争对手及市场地位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Modulight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Modulight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Modulight公司简介及主要业务</w:t>
      </w:r>
      <w:r>
        <w:rPr>
          <w:rFonts w:hint="eastAsia"/>
        </w:rPr>
        <w:br/>
      </w:r>
      <w:r>
        <w:rPr>
          <w:rFonts w:hint="eastAsia"/>
        </w:rPr>
        <w:t>　　　　8.17.5 Modulight企业最新动态</w:t>
      </w:r>
      <w:r>
        <w:rPr>
          <w:rFonts w:hint="eastAsia"/>
        </w:rPr>
        <w:br/>
      </w:r>
      <w:r>
        <w:rPr>
          <w:rFonts w:hint="eastAsia"/>
        </w:rPr>
        <w:t>　　8.18 AdTech Optics</w:t>
      </w:r>
      <w:r>
        <w:rPr>
          <w:rFonts w:hint="eastAsia"/>
        </w:rPr>
        <w:br/>
      </w:r>
      <w:r>
        <w:rPr>
          <w:rFonts w:hint="eastAsia"/>
        </w:rPr>
        <w:t>　　　　8.18.1 AdTech Optics基本信息、边缘发射激光器生产基地、销售区域、竞争对手及市场地位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AdTech Optics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AdTech Optics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AdTech Optics公司简介及主要业务</w:t>
      </w:r>
      <w:r>
        <w:rPr>
          <w:rFonts w:hint="eastAsia"/>
        </w:rPr>
        <w:br/>
      </w:r>
      <w:r>
        <w:rPr>
          <w:rFonts w:hint="eastAsia"/>
        </w:rPr>
        <w:t>　　　　8.18.5 AdTech Optics企业最新动态</w:t>
      </w:r>
      <w:r>
        <w:rPr>
          <w:rFonts w:hint="eastAsia"/>
        </w:rPr>
        <w:br/>
      </w:r>
      <w:r>
        <w:rPr>
          <w:rFonts w:hint="eastAsia"/>
        </w:rPr>
        <w:t>　　8.19 Nanoplus</w:t>
      </w:r>
      <w:r>
        <w:rPr>
          <w:rFonts w:hint="eastAsia"/>
        </w:rPr>
        <w:br/>
      </w:r>
      <w:r>
        <w:rPr>
          <w:rFonts w:hint="eastAsia"/>
        </w:rPr>
        <w:t>　　　　8.19.1 Nanoplus基本信息、边缘发射激光器生产基地、销售区域、竞争对手及市场地位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Nanoplus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Nanoplus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Nanoplus公司简介及主要业务</w:t>
      </w:r>
      <w:r>
        <w:rPr>
          <w:rFonts w:hint="eastAsia"/>
        </w:rPr>
        <w:br/>
      </w:r>
      <w:r>
        <w:rPr>
          <w:rFonts w:hint="eastAsia"/>
        </w:rPr>
        <w:t>　　　　8.19.5 Nanoplus企业最新动态</w:t>
      </w:r>
      <w:r>
        <w:rPr>
          <w:rFonts w:hint="eastAsia"/>
        </w:rPr>
        <w:br/>
      </w:r>
      <w:r>
        <w:rPr>
          <w:rFonts w:hint="eastAsia"/>
        </w:rPr>
        <w:t>　　8.20 Sacher Lasertechnik</w:t>
      </w:r>
      <w:r>
        <w:rPr>
          <w:rFonts w:hint="eastAsia"/>
        </w:rPr>
        <w:br/>
      </w:r>
      <w:r>
        <w:rPr>
          <w:rFonts w:hint="eastAsia"/>
        </w:rPr>
        <w:t>　　　　8.20.1 Sacher Lasertechnik基本信息、边缘发射激光器生产基地、销售区域、竞争对手及市场地位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Sacher Lasertechnik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Sacher Lasertechnik 边缘发射激光器销量、收入、价格及毛利率（2020-2025）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Sacher Lasertechnik公司简介及主要业务</w:t>
      </w:r>
      <w:r>
        <w:rPr>
          <w:rFonts w:hint="eastAsia"/>
        </w:rPr>
        <w:br/>
      </w:r>
      <w:r>
        <w:rPr>
          <w:rFonts w:hint="eastAsia"/>
        </w:rPr>
        <w:t>　　　　8.20.5 Sacher Lasertechnik企业最新动态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法布里-珀罗（FP）激光器</w:t>
      </w:r>
      <w:r>
        <w:rPr>
          <w:rFonts w:hint="eastAsia"/>
        </w:rPr>
        <w:br/>
      </w:r>
      <w:r>
        <w:rPr>
          <w:rFonts w:hint="eastAsia"/>
        </w:rPr>
        <w:t>　　　　9.1.2 分布式反馈（DFB）激光器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按产品类型细分，全球边缘发射激光器销售额对比（2020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全球不同产品类型边缘发射激光器销量（2020-2031）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全球不同产品类型边缘发射激光器销量及市场份额（2020-2025）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全球不同产品类型边缘发射激光器销量预测（2026-2031）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全球不同产品类型边缘发射激光器收入（2020-2031）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全球不同产品类型边缘发射激光器收入及市场份额（2020-2025）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全球不同产品类型边缘发射激光器收入预测（2026-2031）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全球不同产品类型边缘发射激光器价格走势（2020-2031）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通信行业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医疗行业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按应用细分，全球边缘发射激光器销售额对比（2020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全球不同应用边缘发射激光器销量（2020-2031）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全球不同应用边缘发射激光器销量及市场份额（2020-2025）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全球不同应用边缘发射激光器销量预测（2026-2031）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全球不同应用边缘发射激光器收入（2020-2031）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全球不同应用边缘发射激光器收入及市场份额（2020-2025）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全球不同应用边缘发射激光器收入预测（2026-2031）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全球不同应用边缘发射激光器价格走势（2020-2031）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三种情形下（乐观、悲观、保守），未来几年全球边缘发射激光器行业规模趋势（亿美元）2024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边缘发射激光器主要企业在国际市场占有率（按收入，2022-2025），其中2025为当下预测值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2024年边缘发射激光器主要企业在国际市场排名（按收入）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全球市场主要企业边缘发射激光器销售收入（2022-2025）&amp;（百万美元），其中2025为当下预测值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边缘发射激光器主要企业在国际市场占有率（按销量，2022-2025），其中2025为当下预测值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2024年边缘发射激光器主要企业在国际市场排名（按销量）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全球市场主要企业边缘发射激光器销量（2022-2025）&amp;（百万件），其中2025为当下预测值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全球市场主要企业边缘发射激光器销售价格（2022-2025）&amp;（美元/件），其中2025为当下预测值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全球主要厂商边缘发射激光器总部及产地分布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全球主要厂商成立时间及边缘发射激光器商业化日期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全球主要厂商边缘发射激光器产品类型及应用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2024年全球边缘发射激光器主要厂商市场地位（第一梯队、第二梯队和第三梯队）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全球边缘发射激光器市场投资、并购等现状分析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全球主要地区边缘发射激光器产量增速（CAGR）：（2020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15： 全球主要地区边缘发射激光器产量（2020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16： 全球主要地区边缘发射激光器产量（2020-2025）&amp;（百万件）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全球主要地区边缘发射激光器产量（2026-2031）&amp;（百万件）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18： 全球主要地区边缘发射激光器产量市场份额（2020-2025）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全球主要地区边缘发射激光器产量（2026-2031）&amp;（百万件）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20： 全球主要地区边缘发射激光器销售收入增速：（2020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全球主要地区边缘发射激光器销售收入（2020-2025）&amp;（百万美元）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全球主要地区边缘发射激光器销售收入市场份额（2020-2025）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全球主要地区边缘发射激光器收入（2026-2031）&amp;（百万美元）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全球主要地区边缘发射激光器收入市场份额（2026-2031）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全球主要地区边缘发射激光器销量（百万件）：2020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全球主要地区边缘发射激光器销量（2020-2025）&amp;（百万件）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全球主要地区边缘发射激光器销量市场份额（2020-2025）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全球主要地区边缘发射激光器销量（2026-2031）&amp;（百万件）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全球主要地区边缘发射激光器销量份额（2026-2031）</w:t>
      </w:r>
      <w:r>
        <w:rPr>
          <w:rFonts w:hint="eastAsia"/>
        </w:rPr>
        <w:br/>
      </w:r>
      <w:r>
        <w:rPr>
          <w:rFonts w:hint="eastAsia"/>
        </w:rPr>
        <w:t>　　表 30： Coherent Corp.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Coherent Corp.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Coherent Corp.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Coherent Corp.公司简介及主要业务</w:t>
      </w:r>
      <w:r>
        <w:rPr>
          <w:rFonts w:hint="eastAsia"/>
        </w:rPr>
        <w:br/>
      </w:r>
      <w:r>
        <w:rPr>
          <w:rFonts w:hint="eastAsia"/>
        </w:rPr>
        <w:t>　　表 34： Coherent Corp.企业最新动态</w:t>
      </w:r>
      <w:r>
        <w:rPr>
          <w:rFonts w:hint="eastAsia"/>
        </w:rPr>
        <w:br/>
      </w:r>
      <w:r>
        <w:rPr>
          <w:rFonts w:hint="eastAsia"/>
        </w:rPr>
        <w:t>　　表 35： Lumentum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Lumentum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Lumentum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Lumentum公司简介及主要业务</w:t>
      </w:r>
      <w:r>
        <w:rPr>
          <w:rFonts w:hint="eastAsia"/>
        </w:rPr>
        <w:br/>
      </w:r>
      <w:r>
        <w:rPr>
          <w:rFonts w:hint="eastAsia"/>
        </w:rPr>
        <w:t>　　表 39： Lumentum企业最新动态</w:t>
      </w:r>
      <w:r>
        <w:rPr>
          <w:rFonts w:hint="eastAsia"/>
        </w:rPr>
        <w:br/>
      </w:r>
      <w:r>
        <w:rPr>
          <w:rFonts w:hint="eastAsia"/>
        </w:rPr>
        <w:t>　　表 40： 索尼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索尼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索尼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索尼公司简介及主要业务</w:t>
      </w:r>
      <w:r>
        <w:rPr>
          <w:rFonts w:hint="eastAsia"/>
        </w:rPr>
        <w:br/>
      </w:r>
      <w:r>
        <w:rPr>
          <w:rFonts w:hint="eastAsia"/>
        </w:rPr>
        <w:t>　　表 44： 索尼企业最新动态</w:t>
      </w:r>
      <w:r>
        <w:rPr>
          <w:rFonts w:hint="eastAsia"/>
        </w:rPr>
        <w:br/>
      </w:r>
      <w:r>
        <w:rPr>
          <w:rFonts w:hint="eastAsia"/>
        </w:rPr>
        <w:t>　　表 45： 艾迈斯欧司朗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艾迈斯欧司朗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艾迈斯欧司朗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艾迈斯欧司朗公司简介及主要业务</w:t>
      </w:r>
      <w:r>
        <w:rPr>
          <w:rFonts w:hint="eastAsia"/>
        </w:rPr>
        <w:br/>
      </w:r>
      <w:r>
        <w:rPr>
          <w:rFonts w:hint="eastAsia"/>
        </w:rPr>
        <w:t>　　表 49： 艾迈斯欧司朗企业最新动态</w:t>
      </w:r>
      <w:r>
        <w:rPr>
          <w:rFonts w:hint="eastAsia"/>
        </w:rPr>
        <w:br/>
      </w:r>
      <w:r>
        <w:rPr>
          <w:rFonts w:hint="eastAsia"/>
        </w:rPr>
        <w:t>　　表 50： Broadcom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Broadcom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Broadcom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Broadcom公司简介及主要业务</w:t>
      </w:r>
      <w:r>
        <w:rPr>
          <w:rFonts w:hint="eastAsia"/>
        </w:rPr>
        <w:br/>
      </w:r>
      <w:r>
        <w:rPr>
          <w:rFonts w:hint="eastAsia"/>
        </w:rPr>
        <w:t>　　表 54： Broadcom企业最新动态</w:t>
      </w:r>
      <w:r>
        <w:rPr>
          <w:rFonts w:hint="eastAsia"/>
        </w:rPr>
        <w:br/>
      </w:r>
      <w:r>
        <w:rPr>
          <w:rFonts w:hint="eastAsia"/>
        </w:rPr>
        <w:t>　　表 55： Anritsu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Anritsu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Anritsu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Anritsu公司简介及主要业务</w:t>
      </w:r>
      <w:r>
        <w:rPr>
          <w:rFonts w:hint="eastAsia"/>
        </w:rPr>
        <w:br/>
      </w:r>
      <w:r>
        <w:rPr>
          <w:rFonts w:hint="eastAsia"/>
        </w:rPr>
        <w:t>　　表 59： Anritsu企业最新动态</w:t>
      </w:r>
      <w:r>
        <w:rPr>
          <w:rFonts w:hint="eastAsia"/>
        </w:rPr>
        <w:br/>
      </w:r>
      <w:r>
        <w:rPr>
          <w:rFonts w:hint="eastAsia"/>
        </w:rPr>
        <w:t>　　表 60： Jenoptik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Jenoptik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Jenoptik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Jenoptik公司简介及主要业务</w:t>
      </w:r>
      <w:r>
        <w:rPr>
          <w:rFonts w:hint="eastAsia"/>
        </w:rPr>
        <w:br/>
      </w:r>
      <w:r>
        <w:rPr>
          <w:rFonts w:hint="eastAsia"/>
        </w:rPr>
        <w:t>　　表 64： Jenoptik企业最新动态</w:t>
      </w:r>
      <w:r>
        <w:rPr>
          <w:rFonts w:hint="eastAsia"/>
        </w:rPr>
        <w:br/>
      </w:r>
      <w:r>
        <w:rPr>
          <w:rFonts w:hint="eastAsia"/>
        </w:rPr>
        <w:t>　　表 65： Hamamatsu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Hamamatsu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Hamamatsu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Hamamatsu公司简介及主要业务</w:t>
      </w:r>
      <w:r>
        <w:rPr>
          <w:rFonts w:hint="eastAsia"/>
        </w:rPr>
        <w:br/>
      </w:r>
      <w:r>
        <w:rPr>
          <w:rFonts w:hint="eastAsia"/>
        </w:rPr>
        <w:t>　　表 69： Hamamatsu企业最新动态</w:t>
      </w:r>
      <w:r>
        <w:rPr>
          <w:rFonts w:hint="eastAsia"/>
        </w:rPr>
        <w:br/>
      </w:r>
      <w:r>
        <w:rPr>
          <w:rFonts w:hint="eastAsia"/>
        </w:rPr>
        <w:t>　　表 70： MKS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MKS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MKS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MKS公司简介及主要业务</w:t>
      </w:r>
      <w:r>
        <w:rPr>
          <w:rFonts w:hint="eastAsia"/>
        </w:rPr>
        <w:br/>
      </w:r>
      <w:r>
        <w:rPr>
          <w:rFonts w:hint="eastAsia"/>
        </w:rPr>
        <w:t>　　表 74： MKS企业最新动态</w:t>
      </w:r>
      <w:r>
        <w:rPr>
          <w:rFonts w:hint="eastAsia"/>
        </w:rPr>
        <w:br/>
      </w:r>
      <w:r>
        <w:rPr>
          <w:rFonts w:hint="eastAsia"/>
        </w:rPr>
        <w:t>　　表 75： MACOM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MACOM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MACOM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MACOM公司简介及主要业务</w:t>
      </w:r>
      <w:r>
        <w:rPr>
          <w:rFonts w:hint="eastAsia"/>
        </w:rPr>
        <w:br/>
      </w:r>
      <w:r>
        <w:rPr>
          <w:rFonts w:hint="eastAsia"/>
        </w:rPr>
        <w:t>　　表 79： MACOM企业最新动态</w:t>
      </w:r>
      <w:r>
        <w:rPr>
          <w:rFonts w:hint="eastAsia"/>
        </w:rPr>
        <w:br/>
      </w:r>
      <w:r>
        <w:rPr>
          <w:rFonts w:hint="eastAsia"/>
        </w:rPr>
        <w:t>　　表 80： TOPTICA Photonics AG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TOPTICA Photonics AG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TOPTICA Photonics AG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TOPTICA Photonics AG公司简介及主要业务</w:t>
      </w:r>
      <w:r>
        <w:rPr>
          <w:rFonts w:hint="eastAsia"/>
        </w:rPr>
        <w:br/>
      </w:r>
      <w:r>
        <w:rPr>
          <w:rFonts w:hint="eastAsia"/>
        </w:rPr>
        <w:t>　　表 84： TOPTICA Photonics AG企业最新动态</w:t>
      </w:r>
      <w:r>
        <w:rPr>
          <w:rFonts w:hint="eastAsia"/>
        </w:rPr>
        <w:br/>
      </w:r>
      <w:r>
        <w:rPr>
          <w:rFonts w:hint="eastAsia"/>
        </w:rPr>
        <w:t>　　表 85： Applied Optoelectronics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Applied Optoelectronics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Applied Optoelectronics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Applied Optoelectronics公司简介及主要业务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89： Applied Optoelectronics企业最新动态</w:t>
      </w:r>
      <w:r>
        <w:rPr>
          <w:rFonts w:hint="eastAsia"/>
        </w:rPr>
        <w:br/>
      </w:r>
      <w:r>
        <w:rPr>
          <w:rFonts w:hint="eastAsia"/>
        </w:rPr>
        <w:t>　　表 90： QD Laser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QD Laser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QD Laser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QD Laser公司简介及主要业务</w:t>
      </w:r>
      <w:r>
        <w:rPr>
          <w:rFonts w:hint="eastAsia"/>
        </w:rPr>
        <w:br/>
      </w:r>
      <w:r>
        <w:rPr>
          <w:rFonts w:hint="eastAsia"/>
        </w:rPr>
        <w:t>　　表 94： QD Laser企业最新动态</w:t>
      </w:r>
      <w:r>
        <w:rPr>
          <w:rFonts w:hint="eastAsia"/>
        </w:rPr>
        <w:br/>
      </w:r>
      <w:r>
        <w:rPr>
          <w:rFonts w:hint="eastAsia"/>
        </w:rPr>
        <w:t>　　表 95： Innolume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Innolume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Innolume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Innolume公司简介及主要业务</w:t>
      </w:r>
      <w:r>
        <w:rPr>
          <w:rFonts w:hint="eastAsia"/>
        </w:rPr>
        <w:br/>
      </w:r>
      <w:r>
        <w:rPr>
          <w:rFonts w:hint="eastAsia"/>
        </w:rPr>
        <w:t>　　表 99： Innolume企业最新动态</w:t>
      </w:r>
      <w:r>
        <w:rPr>
          <w:rFonts w:hint="eastAsia"/>
        </w:rPr>
        <w:br/>
      </w:r>
      <w:r>
        <w:rPr>
          <w:rFonts w:hint="eastAsia"/>
        </w:rPr>
        <w:t>　　表 100： Photodigm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Photodigm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Photodigm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Photodigm公司简介及主要业务</w:t>
      </w:r>
      <w:r>
        <w:rPr>
          <w:rFonts w:hint="eastAsia"/>
        </w:rPr>
        <w:br/>
      </w:r>
      <w:r>
        <w:rPr>
          <w:rFonts w:hint="eastAsia"/>
        </w:rPr>
        <w:t>　　表 104： Photodigm企业最新动态</w:t>
      </w:r>
      <w:r>
        <w:rPr>
          <w:rFonts w:hint="eastAsia"/>
        </w:rPr>
        <w:br/>
      </w:r>
      <w:r>
        <w:rPr>
          <w:rFonts w:hint="eastAsia"/>
        </w:rPr>
        <w:t>　　表 105： Inphenix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Inphenix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Inphenix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Inphenix公司简介及主要业务</w:t>
      </w:r>
      <w:r>
        <w:rPr>
          <w:rFonts w:hint="eastAsia"/>
        </w:rPr>
        <w:br/>
      </w:r>
      <w:r>
        <w:rPr>
          <w:rFonts w:hint="eastAsia"/>
        </w:rPr>
        <w:t>　　表 109： Inphenix企业最新动态</w:t>
      </w:r>
      <w:r>
        <w:rPr>
          <w:rFonts w:hint="eastAsia"/>
        </w:rPr>
        <w:br/>
      </w:r>
      <w:r>
        <w:rPr>
          <w:rFonts w:hint="eastAsia"/>
        </w:rPr>
        <w:t>　　表 110： Modulight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Modulight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Modulight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Modulight公司简介及主要业务</w:t>
      </w:r>
      <w:r>
        <w:rPr>
          <w:rFonts w:hint="eastAsia"/>
        </w:rPr>
        <w:br/>
      </w:r>
      <w:r>
        <w:rPr>
          <w:rFonts w:hint="eastAsia"/>
        </w:rPr>
        <w:t>　　表 114： Modulight企业最新动态</w:t>
      </w:r>
      <w:r>
        <w:rPr>
          <w:rFonts w:hint="eastAsia"/>
        </w:rPr>
        <w:br/>
      </w:r>
      <w:r>
        <w:rPr>
          <w:rFonts w:hint="eastAsia"/>
        </w:rPr>
        <w:t>　　表 115： AdTech Optics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AdTech Optics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AdTech Optics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AdTech Optics公司简介及主要业务</w:t>
      </w:r>
      <w:r>
        <w:rPr>
          <w:rFonts w:hint="eastAsia"/>
        </w:rPr>
        <w:br/>
      </w:r>
      <w:r>
        <w:rPr>
          <w:rFonts w:hint="eastAsia"/>
        </w:rPr>
        <w:t>　　表 119： AdTech Optics企业最新动态</w:t>
      </w:r>
      <w:r>
        <w:rPr>
          <w:rFonts w:hint="eastAsia"/>
        </w:rPr>
        <w:br/>
      </w:r>
      <w:r>
        <w:rPr>
          <w:rFonts w:hint="eastAsia"/>
        </w:rPr>
        <w:t>　　表 120： Nanoplus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Nanoplus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Nanoplus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Nanoplus公司简介及主要业务</w:t>
      </w:r>
      <w:r>
        <w:rPr>
          <w:rFonts w:hint="eastAsia"/>
        </w:rPr>
        <w:br/>
      </w:r>
      <w:r>
        <w:rPr>
          <w:rFonts w:hint="eastAsia"/>
        </w:rPr>
        <w:t>　　表 124： Nanoplus企业最新动态</w:t>
      </w:r>
      <w:r>
        <w:rPr>
          <w:rFonts w:hint="eastAsia"/>
        </w:rPr>
        <w:br/>
      </w:r>
      <w:r>
        <w:rPr>
          <w:rFonts w:hint="eastAsia"/>
        </w:rPr>
        <w:t>　　表 125： Sacher Lasertechnik 边缘发射激光器生产基地、销售区域、竞争对手及市场地位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Sacher Lasertechnik 边缘发射激光器产品规格、参数及市场应用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Sacher Lasertechnik 边缘发射激光器销量（百万件）、收入（百万美元）、价格（美元/件）及毛利率（2020-2025）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Sacher Lasertechnik公司简介及主要业务</w:t>
      </w:r>
      <w:r>
        <w:rPr>
          <w:rFonts w:hint="eastAsia"/>
        </w:rPr>
        <w:br/>
      </w:r>
      <w:r>
        <w:rPr>
          <w:rFonts w:hint="eastAsia"/>
        </w:rPr>
        <w:t>　　表 129： Sacher Lasertechnik企业最新动态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按产品类型细分，全球边缘发射激光器销售额及增长率对比（2020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全球不同产品类型边缘发射激光器销量（2020-2025年）&amp;（百万件）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132： 全球不同产品类型边缘发射激光器销量市场份额（2020-2025）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全球不同产品类型边缘发射激光器销量预测（2026-2031）&amp;（百万件）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全球市场不同产品类型边缘发射激光器销量市场份额预测（2026-2031）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全球不同产品类型边缘发射激光器收入（2020-2025年）&amp;（百万美元）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全球不同产品类型边缘发射激光器收入市场份额（2020-2025）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全球不同产品类型边缘发射激光器收入预测（2026-2031）&amp;（百万美元）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全球不同产品类型边缘发射激光器收入市场份额预测（2026-2031）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按应用细分，全球边缘发射激光器销售额及增长率对比（2020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全球不同应用边缘发射激光器销量（2020-2025年）&amp;（百万件）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141： 全球不同应用边缘发射激光器销量市场份额（2020-2025）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全球不同应用边缘发射激光器销量预测（2026-2031）&amp;（百万件）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143： 全球市场不同应用边缘发射激光器销量市场份额预测（2026-2031）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全球不同应用边缘发射激光器收入（2020-2025年）&amp;（百万美元）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全球不同应用边缘发射激光器收入市场份额（2020-2025）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全球不同应用边缘发射激光器收入预测（2026-2031）&amp;（百万美元）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全球不同应用边缘发射激光器收入市场份额预测（2026-2031）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边缘发射激光器产品图片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三种情形下（乐观、悲观、保守），未来几年全球边缘发射激光器行业规模趋势（亿美元）2024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2024年全球前五大生产商边缘发射激光器市场份额</w:t>
      </w:r>
      <w:r>
        <w:rPr>
          <w:rFonts w:hint="eastAsia"/>
        </w:rPr>
        <w:br/>
      </w:r>
      <w:r>
        <w:rPr>
          <w:rFonts w:hint="eastAsia"/>
        </w:rPr>
        <w:t>　　图 4： 2024年全球边缘发射激光器第一梯队、第二梯队和第三梯队厂商及市场份额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全球边缘发射激光器产能、产量、产能利用率及发展趋势（2020-2031）&amp;（百万件）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6： 全球边缘发射激光器产量、需求量及发展趋势（2020-2031）&amp;（百万件）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7： 全球主要地区边缘发射激光器产量市场份额（2020-2031）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全球边缘发射激光器市场销售额及增长率：（2020-2031）&amp;（百万美元）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全球市场边缘发射激光器市场规模：2020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全球市场边缘发射激光器销量及增长率（2020-2031）&amp;（百万件）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11： 全球市场边缘发射激光器价格趋势（2020-2031）&amp;（美元/件）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全球主要地区边缘发射激光器销售收入（2020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全球主要地区边缘发射激光器销售收入市场份额（2020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东南亚地区边缘发射激光器企业市场份额（2024）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南美地区边缘发射激光器企业市场份额（2024）</w:t>
      </w:r>
      <w:r>
        <w:rPr>
          <w:rFonts w:hint="eastAsia"/>
        </w:rPr>
        <w:br/>
      </w:r>
      <w:r>
        <w:rPr>
          <w:rFonts w:hint="eastAsia"/>
        </w:rPr>
        <w:t>　　图 16： 法布里-珀罗（FP）激光器产品图片</w:t>
      </w:r>
      <w:r>
        <w:rPr>
          <w:rFonts w:hint="eastAsia"/>
        </w:rPr>
        <w:br/>
      </w:r>
      <w:r>
        <w:rPr>
          <w:rFonts w:hint="eastAsia"/>
        </w:rPr>
        <w:t>　　图 17： 分布式反馈（DFB）激光器产品图片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全球不同产品类型边缘发射激光器价格走势（2020-2031）&amp;（美元/件）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通信行业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医疗行业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全球不同应用边缘发射激光器价格走势（2020-2031）&amp;（美元/件）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69ebbfd31457a" w:history="1">
        <w:r>
          <w:rPr>
            <w:rStyle w:val="Hyperlink"/>
          </w:rPr>
          <w:t>2025-2031年全球与中国边缘发射激光器行业发展调研及市场前景分析报告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69ebbfd31457a" w:history="1">
        <w:r>
          <w:rPr>
            <w:rStyle w:val="Hyperlink"/>
          </w:rPr>
          <w:t>https://www.20087.com/3/90/BianYuanFaSheJiGuangQiDeQianJingQuShi.html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射激光传感器、边缘发射激光器简介、激光发射器和激光接收器、边缘发射激光器原理、连续激光器、边缘发射半导体激光器、多波长激光器、边发射半导体激光器与面发射半导体激光器的区别、激光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6406a536f4435" w:history="1">
      <w:r>
        <w:rPr>
          <w:rStyle w:val="Hyperlink"/>
        </w:rPr>
        <w:t>2025-2031年全球与中国边缘发射激光器行业发展调研及市场前景分析报告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ianYuanFaSheJiGuangQiDeQianJingQuShi.html" TargetMode="External" Id="Re6769ebbfd3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ianYuanFaSheJiGuangQiDeQianJingQuShi.html" TargetMode="External" Id="Rdd16406a536f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2025-04-21T06:13:51Z</dcterms:created>
  <dcterms:modified xsi:type="dcterms:W3CDTF">2025-04-21T07:13:51Z</dcterms:modified>
  <dc:subject>2025-2031年全球与中国边缘发射激光器行业发展调研及市场前景分析报告</dc:subject>
  <dc:title>2025-2031年全球与中国边缘发射激光器行业发展调研及市场前景分析报告</dc:title>
  <cp:keywords>2025-2031年全球与中国边缘发射激光器行业发展调研及市场前景分析报告</cp:keywords>
  <dc:description>2025-2031年全球与中国边缘发射激光器行业发展调研及市场前景分析报告</dc:description>
</cp:coreProperties>
</file>