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a378ff614fd1" w:history="1">
              <w:r>
                <w:rPr>
                  <w:rStyle w:val="Hyperlink"/>
                </w:rPr>
                <w:t>全球与中国金属表面测温仪行业研究及前景趋势报告（2025-2031年）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a378ff614fd1" w:history="1">
              <w:r>
                <w:rPr>
                  <w:rStyle w:val="Hyperlink"/>
                </w:rPr>
                <w:t>全球与中国金属表面测温仪行业研究及前景趋势报告（2025-2031年）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a378ff614fd1" w:history="1">
                <w:r>
                  <w:rPr>
                    <w:rStyle w:val="Hyperlink"/>
                  </w:rPr>
                  <w:t>https://www.20087.com/3/00/JinShuBiaoMianCeWenYiXianZhuangJiFaZhanQuShi.html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表面测温仪主要用于测量金属材料表面温度，广泛应用于冶金、机械制造、航空航天等行业。金属表面测温仪通常基于红外测温原理工作，能够非接触式地获取目标物体的温度信息，具有快速响应、高精度的特点。目前，市场上存在多种不同类型的金属表面测温仪，包括手持式和固定安装式设备，以满足不同的应用场景需求。然而，尽管技术已经相对成熟，但在高温、高粉尘等恶劣环境下使用时，仍需克服信号干扰和精度下降的问题。</w:t>
      </w:r>
      <w:r>
        <w:rPr>
          <w:rFonts w:hint="eastAsia"/>
        </w:rPr>
        <w:br/>
      </w:r>
      <w:r>
        <w:rPr>
          <w:rFonts w:hint="eastAsia"/>
        </w:rPr>
        <w:t>　　随着工业4.0概念的推进和技术水平的提升，金属表面测温仪将不断向更高精度、更广适用范围的方向发展。一方面，新材料科学的进步有望带来性能更好的传感器材料，使得测温仪能够在极端条件下依然保持稳定的工作状态，并提供更高的分辨率。另一方面，人工智能(AI)和机器学习算法的应用将有助于实现对温度数据的智能分析，提前预测潜在故障并进行预防性维护，从而提高生产安全性。此外，随着智能制造的发展，未来的金属表面测温仪将与其他生产设备无缝对接，形成一个完整的自动化监测网络，为企业提供全面的数据支持和服务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a378ff614fd1" w:history="1">
        <w:r>
          <w:rPr>
            <w:rStyle w:val="Hyperlink"/>
          </w:rPr>
          <w:t>全球与中国金属表面测温仪行业研究及前景趋势报告（2025-2031年）</w:t>
        </w:r>
      </w:hyperlink>
      <w:r>
        <w:rPr>
          <w:rFonts w:hint="eastAsia"/>
        </w:rPr>
        <w:t>》系统分析了金属表面测温仪行业的市场运行态势及发展趋势。报告从金属表面测温仪行业基础知识、发展环境入手，结合金属表面测温仪行业运行数据和产业链结构，全面解读金属表面测温仪市场竞争格局及重点企业表现，并基于此对金属表面测温仪行业发展前景作出预测，提供可操作的发展建议。研究采用定性与定量相结合的方法，整合国家统计局、相关协会的权威数据以及一手调研资料，确保结论的准确性和实用性，为金属表面测温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金属表面测温仪市场概述</w:t>
      </w:r>
      <w:r>
        <w:rPr>
          <w:rFonts w:hint="eastAsia"/>
        </w:rPr>
        <w:br/>
      </w:r>
      <w:r>
        <w:rPr>
          <w:rFonts w:hint="eastAsia"/>
        </w:rPr>
        <w:t>　　1.1 金属表面测温仪行业概述及统计范围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按照不同产品类型，金属表面测温仪主要可以分为如下几个类别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全球不同产品类型金属表面测温仪规模增长趋势2020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1.2.2 -50～800℃</w:t>
      </w:r>
      <w:r>
        <w:rPr>
          <w:rFonts w:hint="eastAsia"/>
        </w:rPr>
        <w:br/>
      </w:r>
      <w:r>
        <w:rPr>
          <w:rFonts w:hint="eastAsia"/>
        </w:rPr>
        <w:t>　　　　1.2.3 300～1100℃</w:t>
      </w:r>
      <w:r>
        <w:rPr>
          <w:rFonts w:hint="eastAsia"/>
        </w:rPr>
        <w:br/>
      </w:r>
      <w:r>
        <w:rPr>
          <w:rFonts w:hint="eastAsia"/>
        </w:rPr>
        <w:t>　　1.3 从不同应用，金属表面测温仪主要包括如下几个方面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全球不同应用金属表面测温仪规模增长趋势2020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金属表面测温仪行业发展总体概况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金属表面测温仪行业发展主要特点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金属表面测温仪行业发展影响因素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金属表面测温仪有利因素</w:t>
      </w:r>
      <w:r>
        <w:rPr>
          <w:rFonts w:hint="eastAsia"/>
        </w:rPr>
        <w:br/>
      </w:r>
      <w:r>
        <w:rPr>
          <w:rFonts w:hint="eastAsia"/>
        </w:rPr>
        <w:t>　　　　1.4.3 .2 金属表面测温仪不利因素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全球金属表面测温仪供需现状及预测（2020-2031）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全球金属表面测温仪产能、产量、产能利用率及发展趋势（2020-2031）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全球金属表面测温仪产量、需求量及发展趋势（2020-2031）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全球主要地区金属表面测温仪产量及发展趋势（2020-2031）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中国金属表面测温仪供需现状及预测（2020-2031）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中国金属表面测温仪产能、产量、产能利用率及发展趋势（2020-2031）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中国金属表面测温仪产量、市场需求量及发展趋势（2020-2031）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中国金属表面测温仪产能和产量占全球的比重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全球金属表面测温仪销量及收入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全球市场金属表面测温仪价格趋势（2020-2031）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中国金属表面测温仪销量及收入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中国市场金属表面测温仪销量和收入占全球的比重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全球金属表面测温仪主要地区分析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全球主要地区金属表面测温仪市场规模分析：2020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全球主要地区金属表面测温仪销售收入及市场份额（2020-2025年）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全球主要地区金属表面测温仪销售收入预测（2026-2031）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全球主要地区金属表面测温仪销量分析：2020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全球主要地区金属表面测温仪销量及市场份额（2020-2025年）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全球主要地区金属表面测温仪销量及市场份额预测（2026-2031）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中东及非洲（土耳其、沙特等国家）金属表面测温仪收入（2020-2031）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全球市场主要厂商金属表面测温仪产能市场份额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全球市场主要厂商金属表面测温仪销量（2020-2025）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全球市场主要厂商金属表面测温仪销售收入（2020-2025）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全球市场主要厂商金属表面测温仪销售价格（2020-2025）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2024年全球主要生产商金属表面测温仪收入排名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中国市场主要厂商金属表面测温仪销量（2020-2025）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中国市场主要厂商金属表面测温仪销售收入（2020-2025）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中国市场主要厂商金属表面测温仪销售价格（2020-2025）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2024年中国主要生产商金属表面测温仪收入排名</w:t>
      </w:r>
      <w:r>
        <w:rPr>
          <w:rFonts w:hint="eastAsia"/>
        </w:rPr>
        <w:br/>
      </w:r>
      <w:r>
        <w:rPr>
          <w:rFonts w:hint="eastAsia"/>
        </w:rPr>
        <w:t>　　4.3 全球主要厂商金属表面测温仪总部及产地分布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全球主要厂商金属表面测温仪商业化日期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全球主要厂商金属表面测温仪产品类型及应用</w:t>
      </w:r>
      <w:r>
        <w:rPr>
          <w:rFonts w:hint="eastAsia"/>
        </w:rPr>
        <w:br/>
      </w:r>
      <w:r>
        <w:rPr>
          <w:rFonts w:hint="eastAsia"/>
        </w:rPr>
        <w:t>　　4.6 金属表面测温仪行业集中度、竞争程度分析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金属表面测温仪行业集中度分析：全球头部厂商份额（Top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全球金属表面测温仪第一梯队、第二梯队和第三梯队生产商（品牌）及市场份额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不同产品类型金属表面测温仪分析</w:t>
      </w:r>
      <w:r>
        <w:rPr>
          <w:rFonts w:hint="eastAsia"/>
        </w:rPr>
        <w:br/>
      </w:r>
      <w:r>
        <w:rPr>
          <w:rFonts w:hint="eastAsia"/>
        </w:rPr>
        <w:t>　　5.1 全球不同产品类型金属表面测温仪销量（2020-2031）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全球不同产品类型金属表面测温仪销量及市场份额（2020-2025）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全球不同产品类型金属表面测温仪销量预测（2026-2031）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全球不同产品类型金属表面测温仪收入及市场份额（2020-2025）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全球不同产品类型金属表面测温仪收入预测（2026-2031）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全球不同产品类型金属表面测温仪价格走势（2020-2031）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中国不同产品类型金属表面测温仪销量及市场份额（2020-2025）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中国不同产品类型金属表面测温仪销量预测（2026-2031）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中国不同产品类型金属表面测温仪收入及市场份额（2020-2025）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中国不同产品类型金属表面测温仪收入预测（2026-2031）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不同应用金属表面测温仪分析</w:t>
      </w:r>
      <w:r>
        <w:rPr>
          <w:rFonts w:hint="eastAsia"/>
        </w:rPr>
        <w:br/>
      </w:r>
      <w:r>
        <w:rPr>
          <w:rFonts w:hint="eastAsia"/>
        </w:rPr>
        <w:t>　　6.1 全球不同应用金属表面测温仪销量（2020-2031）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全球不同应用金属表面测温仪销量及市场份额（2020-2025）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全球不同应用金属表面测温仪销量预测（2026-2031）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全球不同应用金属表面测温仪收入及市场份额（2020-2025）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全球不同应用金属表面测温仪收入预测（2026-2031）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全球不同应用金属表面测温仪价格走势（2020-2031）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中国不同应用金属表面测温仪销量（2020-2031）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中国不同应用金属表面测温仪销量及市场份额（2020-2025）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中国不同应用金属表面测温仪销量预测（2026-2031）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中国不同应用金属表面测温仪收入（2020-2031）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中国不同应用金属表面测温仪收入及市场份额（2020-2025）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中国不同应用金属表面测温仪收入预测（2026-2031）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金属表面测温仪行业发展趋势</w:t>
      </w:r>
      <w:r>
        <w:rPr>
          <w:rFonts w:hint="eastAsia"/>
        </w:rPr>
        <w:br/>
      </w:r>
      <w:r>
        <w:rPr>
          <w:rFonts w:hint="eastAsia"/>
        </w:rPr>
        <w:t>　　7.2 金属表面测温仪行业主要驱动因素</w:t>
      </w:r>
      <w:r>
        <w:rPr>
          <w:rFonts w:hint="eastAsia"/>
        </w:rPr>
        <w:br/>
      </w:r>
      <w:r>
        <w:rPr>
          <w:rFonts w:hint="eastAsia"/>
        </w:rPr>
        <w:t>　　7.3 金属表面测温仪中国企业SWOT分析</w:t>
      </w:r>
      <w:r>
        <w:rPr>
          <w:rFonts w:hint="eastAsia"/>
        </w:rPr>
        <w:br/>
      </w:r>
      <w:r>
        <w:rPr>
          <w:rFonts w:hint="eastAsia"/>
        </w:rPr>
        <w:t>　　7.4 中国金属表面测温仪行业政策环境分析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金属表面测温仪行业产业链简介</w:t>
      </w:r>
      <w:r>
        <w:rPr>
          <w:rFonts w:hint="eastAsia"/>
        </w:rPr>
        <w:br/>
      </w:r>
      <w:r>
        <w:rPr>
          <w:rFonts w:hint="eastAsia"/>
        </w:rPr>
        <w:t>　　　　8.1.1 金属表面测温仪行业供应链分析</w:t>
      </w:r>
      <w:r>
        <w:rPr>
          <w:rFonts w:hint="eastAsia"/>
        </w:rPr>
        <w:br/>
      </w:r>
      <w:r>
        <w:rPr>
          <w:rFonts w:hint="eastAsia"/>
        </w:rPr>
        <w:t>　　　　8.1.2 金属表面测温仪主要原料及供应情况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金属表面测温仪行业主要下游客户</w:t>
      </w:r>
      <w:r>
        <w:rPr>
          <w:rFonts w:hint="eastAsia"/>
        </w:rPr>
        <w:br/>
      </w:r>
      <w:r>
        <w:rPr>
          <w:rFonts w:hint="eastAsia"/>
        </w:rPr>
        <w:t>　　8.2 金属表面测温仪行业采购模式</w:t>
      </w:r>
      <w:r>
        <w:rPr>
          <w:rFonts w:hint="eastAsia"/>
        </w:rPr>
        <w:br/>
      </w:r>
      <w:r>
        <w:rPr>
          <w:rFonts w:hint="eastAsia"/>
        </w:rPr>
        <w:t>　　8.3 金属表面测温仪行业生产模式</w:t>
      </w:r>
      <w:r>
        <w:rPr>
          <w:rFonts w:hint="eastAsia"/>
        </w:rPr>
        <w:br/>
      </w:r>
      <w:r>
        <w:rPr>
          <w:rFonts w:hint="eastAsia"/>
        </w:rPr>
        <w:t>　　8.4 金属表面测温仪行业销售模式及销售渠道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全球市场主要金属表面测温仪厂商简介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金属表面测温仪销量、收入、价格及毛利率（2020-2025）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中国市场金属表面测温仪产量、销量、进出口分析及未来趋势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中国市场金属表面测温仪产量、销量、进出口分析及未来趋势（2020-2031）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中国市场金属表面测温仪进出口贸易趋势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中国市场金属表面测温仪主要进口来源</w:t>
      </w:r>
      <w:r>
        <w:rPr>
          <w:rFonts w:hint="eastAsia"/>
        </w:rPr>
        <w:br/>
      </w:r>
      <w:r>
        <w:rPr>
          <w:rFonts w:hint="eastAsia"/>
        </w:rPr>
        <w:t>　　10.4 中国市场金属表面测温仪主要出口目的地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中国市场金属表面测温仪主要地区分布</w:t>
      </w:r>
      <w:r>
        <w:rPr>
          <w:rFonts w:hint="eastAsia"/>
        </w:rPr>
        <w:br/>
      </w:r>
      <w:r>
        <w:rPr>
          <w:rFonts w:hint="eastAsia"/>
        </w:rPr>
        <w:t>　　11.1 中国金属表面测温仪生产地区分布</w:t>
      </w:r>
      <w:r>
        <w:rPr>
          <w:rFonts w:hint="eastAsia"/>
        </w:rPr>
        <w:br/>
      </w:r>
      <w:r>
        <w:rPr>
          <w:rFonts w:hint="eastAsia"/>
        </w:rPr>
        <w:t>　　11.2 中国金属表面测温仪消费地区分布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全球不同产品类型金属表面测温仪规模规模增长趋势2020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金属表面测温仪行业发展主要特点</w:t>
      </w:r>
      <w:r>
        <w:rPr>
          <w:rFonts w:hint="eastAsia"/>
        </w:rPr>
        <w:br/>
      </w:r>
      <w:r>
        <w:rPr>
          <w:rFonts w:hint="eastAsia"/>
        </w:rPr>
        <w:t>　　表 4： 金属表面测温仪行业发展有利因素分析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金属表面测温仪行业发展不利因素分析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进入金属表面测温仪行业壁垒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全球主要地区金属表面测温仪产量（千个）：2020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全球主要地区金属表面测温仪产量（2020-2025）&amp;（千个）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全球主要地区金属表面测温仪产量（2026-2031）&amp;（千个）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全球主要地区金属表面测温仪销售收入（百万美元）：2020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全球主要地区金属表面测温仪销售收入（2020-2025）&amp;（百万美元）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全球主要地区金属表面测温仪销售收入市场份额（2020-2025）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全球主要地区金属表面测温仪收入（2026-2031）&amp;（百万美元）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全球主要地区金属表面测温仪收入市场份额（2026-2031）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全球主要地区金属表面测温仪销量（千个）：2020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全球主要地区金属表面测温仪销量（2020-2025）&amp;（千个）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全球主要地区金属表面测温仪销量市场份额（2020-2025）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全球主要地区金属表面测温仪销量（2026-2031）&amp;（千个）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全球主要地区金属表面测温仪销量份额（2026-2031）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北美金属表面测温仪基本情况分析</w:t>
      </w:r>
      <w:r>
        <w:rPr>
          <w:rFonts w:hint="eastAsia"/>
        </w:rPr>
        <w:br/>
      </w:r>
      <w:r>
        <w:rPr>
          <w:rFonts w:hint="eastAsia"/>
        </w:rPr>
        <w:t>　　表 21： 欧洲金属表面测温仪基本情况分析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亚太地区金属表面测温仪基本情况分析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拉美地区金属表面测温仪基本情况分析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中东及非洲金属表面测温仪基本情况分析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全球市场主要厂商金属表面测温仪产能（2024-2025）&amp;（千个）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全球市场主要厂商金属表面测温仪销量（2020-2025）&amp;（千个）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全球市场主要厂商金属表面测温仪销量市场份额（2020-2025）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全球市场主要厂商金属表面测温仪销售收入（2020-2025）&amp;（百万美元）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全球市场主要厂商金属表面测温仪销售收入市场份额（2020-2025）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全球市场主要厂商金属表面测温仪销售价格（2020-2025）&amp;（美元/个）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2024年全球主要生产商金属表面测温仪收入排名（百万美元）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中国市场主要厂商金属表面测温仪销量（2020-2025）&amp;（千个）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中国市场主要厂商金属表面测温仪销量市场份额（2020-2025）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中国市场主要厂商金属表面测温仪销售收入（2020-2025）&amp;（百万美元）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中国市场主要厂商金属表面测温仪销售收入市场份额（2020-2025）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中国市场主要厂商金属表面测温仪销售价格（2020-2025）&amp;（美元/个）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2024年中国主要生产商金属表面测温仪收入排名（百万美元）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全球主要厂商金属表面测温仪总部及产地分布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全球主要厂商金属表面测温仪商业化日期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全球主要厂商金属表面测温仪产品类型及应用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2024年全球金属表面测温仪主要厂商市场地位（第一梯队、第二梯队和第三梯队）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全球不同产品类型金属表面测温仪销量（2020-2025年）&amp;（千个）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全球不同产品类型金属表面测温仪销量市场份额（2020-2025）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全球不同产品类型金属表面测温仪销量预测（2026-2031）&amp;（千个）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全球市场不同产品类型金属表面测温仪销量市场份额预测（2026-2031）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全球不同产品类型金属表面测温仪收入（2020-2025年）&amp;（百万美元）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全球不同产品类型金属表面测温仪收入市场份额（2020-2025）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全球不同产品类型金属表面测温仪收入预测（2026-2031）&amp;（百万美元）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全球不同产品类型金属表面测温仪收入市场份额预测（2026-2031）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中国不同产品类型金属表面测温仪销量（2020-2025年）&amp;（千个）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中国不同产品类型金属表面测温仪销量市场份额（2020-2025）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中国不同产品类型金属表面测温仪销量预测（2026-2031）&amp;（千个）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中国不同产品类型金属表面测温仪销量市场份额预测（2026-2031）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中国不同产品类型金属表面测温仪收入（2020-2025年）&amp;（百万美元）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中国不同产品类型金属表面测温仪收入市场份额（2020-2025）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中国不同产品类型金属表面测温仪收入预测（2026-2031）&amp;（百万美元）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中国不同产品类型金属表面测温仪收入市场份额预测（2026-2031）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全球不同应用金属表面测温仪销量（2020-2025年）&amp;（千个）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全球不同应用金属表面测温仪销量市场份额（2020-2025）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全球不同应用金属表面测温仪销量预测（2026-2031）&amp;（千个）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全球市场不同应用金属表面测温仪销量市场份额预测（2026-2031）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全球不同应用金属表面测温仪收入（2020-2025年）&amp;（百万美元）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全球不同应用金属表面测温仪收入市场份额（2020-2025）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全球不同应用金属表面测温仪收入预测（2026-2031）&amp;（百万美元）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全球不同应用金属表面测温仪收入市场份额预测（2026-2031）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中国不同应用金属表面测温仪销量（2020-2025年）&amp;（千个）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中国不同应用金属表面测温仪销量市场份额（2020-2025）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中国不同应用金属表面测温仪销量预测（2026-2031）&amp;（千个）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中国不同应用金属表面测温仪销量市场份额预测（2026-2031）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中国不同应用金属表面测温仪收入（2020-2025年）&amp;（百万美元）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中国不同应用金属表面测温仪收入市场份额（2020-2025）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中国不同应用金属表面测温仪收入预测（2026-2031）&amp;（百万美元）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中国不同应用金属表面测温仪收入市场份额预测（2026-2031）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金属表面测温仪行业发展趋势</w:t>
      </w:r>
      <w:r>
        <w:rPr>
          <w:rFonts w:hint="eastAsia"/>
        </w:rPr>
        <w:br/>
      </w:r>
      <w:r>
        <w:rPr>
          <w:rFonts w:hint="eastAsia"/>
        </w:rPr>
        <w:t>　　表 75： 金属表面测温仪行业主要驱动因素</w:t>
      </w:r>
      <w:r>
        <w:rPr>
          <w:rFonts w:hint="eastAsia"/>
        </w:rPr>
        <w:br/>
      </w:r>
      <w:r>
        <w:rPr>
          <w:rFonts w:hint="eastAsia"/>
        </w:rPr>
        <w:t>　　表 76： 金属表面测温仪行业供应链分析</w:t>
      </w:r>
      <w:r>
        <w:rPr>
          <w:rFonts w:hint="eastAsia"/>
        </w:rPr>
        <w:br/>
      </w:r>
      <w:r>
        <w:rPr>
          <w:rFonts w:hint="eastAsia"/>
        </w:rPr>
        <w:t>　　表 77： 金属表面测温仪上游原料供应商</w:t>
      </w:r>
      <w:r>
        <w:rPr>
          <w:rFonts w:hint="eastAsia"/>
        </w:rPr>
        <w:br/>
      </w:r>
      <w:r>
        <w:rPr>
          <w:rFonts w:hint="eastAsia"/>
        </w:rPr>
        <w:t>　　表 78： 金属表面测温仪行业主要下游客户</w:t>
      </w:r>
      <w:r>
        <w:rPr>
          <w:rFonts w:hint="eastAsia"/>
        </w:rPr>
        <w:br/>
      </w:r>
      <w:r>
        <w:rPr>
          <w:rFonts w:hint="eastAsia"/>
        </w:rPr>
        <w:t>　　表 79： 金属表面测温仪典型经销商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金属表面测温仪生产基地、销售区域、竞争对手及市场地位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金属表面测温仪产品规格、参数及市场应用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金属表面测温仪销量（千个）、收入（百万美元）、价格（美元/个）及毛利率（2020-2025）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中国市场金属表面测温仪产量、销量、进出口（2020-2025年）&amp;（千个）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中国市场金属表面测温仪产量、销量、进出口预测（2026-2031）&amp;（千个）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中国市场金属表面测温仪进出口贸易趋势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中国市场金属表面测温仪主要进口来源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中国市场金属表面测温仪主要出口目的地</w:t>
      </w:r>
      <w:r>
        <w:rPr>
          <w:rFonts w:hint="eastAsia"/>
        </w:rPr>
        <w:br/>
      </w:r>
      <w:r>
        <w:rPr>
          <w:rFonts w:hint="eastAsia"/>
        </w:rPr>
        <w:t>　　表 130： 中国金属表面测温仪生产地区分布</w:t>
      </w:r>
      <w:r>
        <w:rPr>
          <w:rFonts w:hint="eastAsia"/>
        </w:rPr>
        <w:br/>
      </w:r>
      <w:r>
        <w:rPr>
          <w:rFonts w:hint="eastAsia"/>
        </w:rPr>
        <w:t>　　表 131： 中国金属表面测温仪消费地区分布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金属表面测温仪产品图片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全球不同产品类型金属表面测温仪规模2020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全球不同产品类型金属表面测温仪市场份额2024 &amp; 2031</w:t>
      </w:r>
      <w:r>
        <w:rPr>
          <w:rFonts w:hint="eastAsia"/>
        </w:rPr>
        <w:br/>
      </w:r>
      <w:r>
        <w:rPr>
          <w:rFonts w:hint="eastAsia"/>
        </w:rPr>
        <w:t>　　图 4： -50～800℃产品图片</w:t>
      </w:r>
      <w:r>
        <w:rPr>
          <w:rFonts w:hint="eastAsia"/>
        </w:rPr>
        <w:br/>
      </w:r>
      <w:r>
        <w:rPr>
          <w:rFonts w:hint="eastAsia"/>
        </w:rPr>
        <w:t>　　图 5： 300～1100℃产品图片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全球不同应用金属表面测温仪市场份额2024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全球金属表面测温仪产能、产量、产能利用率及发展趋势（2020-2031）&amp;（千个）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全球金属表面测温仪产量、需求量及发展趋势（2020-2031）&amp;（千个）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全球主要地区金属表面测温仪产量规模：2020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全球主要地区金属表面测温仪产量市场份额（2020-2031）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中国金属表面测温仪产能、产量、产能利用率及发展趋势（2020-2031）&amp;（千个）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中国金属表面测温仪产量、市场需求量及发展趋势（2020-2031）&amp;（千个）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中国金属表面测温仪总产能占全球比重（2020-2031）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中国金属表面测温仪总产量占全球比重（2020-2031）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全球金属表面测温仪市场收入及增长率：（2020-2031）&amp;（百万美元）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全球市场金属表面测温仪市场规模：2020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全球市场金属表面测温仪销量及增长率（2020-2031）&amp;（千个）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全球市场金属表面测温仪价格趋势（2020-2031）&amp;（美元/个）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中国金属表面测温仪市场收入及增长率：（2020-2031）&amp;（百万美元）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中国市场金属表面测温仪市场规模：2020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中国市场金属表面测温仪销量及增长率（2020-2031）&amp;（千个）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中国市场金属表面测温仪销量占全球比重（2020-2031）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中国金属表面测温仪收入占全球比重（2020-2031）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全球主要地区金属表面测温仪销售收入规模：2020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全球主要地区金属表面测温仪销售收入市场份额（2020-2025）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全球主要地区金属表面测温仪销售收入市场份额（2020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全球主要地区金属表面测温仪收入市场份额（2026-2031）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北美（美国和加拿大）金属表面测温仪销量（2020-2031）&amp;（千个）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北美（美国和加拿大）金属表面测温仪销量份额（2020-2031）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北美（美国和加拿大）金属表面测温仪收入（2020-2031）&amp;（百万美元）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北美（美国和加拿大）金属表面测温仪收入份额（2020-2031）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欧洲（德国、英国、法国和意大利等国家）金属表面测温仪销量（2020-2031）&amp;（千个）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欧洲（德国、英国、法国和意大利等国家）金属表面测温仪销量份额（2020-2031）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欧洲（德国、英国、法国和意大利等国家）金属表面测温仪收入（2020-2031）&amp;（百万美元）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欧洲（德国、英国、法国和意大利等国家）金属表面测温仪收入份额（2020-2031）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亚太（中国、日本、韩国、中国台湾、印度和东南亚等）金属表面测温仪销量（2020-2031）&amp;（千个）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亚太（中国、日本、韩国、中国台湾、印度和东南亚等）金属表面测温仪销量份额（2020-2031）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亚太（中国、日本、韩国、中国台湾、印度和东南亚等）金属表面测温仪收入（2020-2031）&amp;（百万美元）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亚太（中国、日本、韩国、中国台湾、印度和东南亚等）金属表面测温仪收入份额（2020-2031）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拉美地区（墨西哥、巴西等国家）金属表面测温仪销量（2020-2031）&amp;（千个）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拉美地区（墨西哥、巴西等国家）金属表面测温仪销量份额（2020-2031）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拉美地区（墨西哥、巴西等国家）金属表面测温仪收入（2020-2031）&amp;（百万美元）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拉美地区（墨西哥、巴西等国家）金属表面测温仪收入份额（2020-2031）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中东及非洲（土耳其、沙特等国家）金属表面测温仪销量（2020-2031）&amp;（千个）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中东及非洲（土耳其、沙特等国家）金属表面测温仪销量份额（2020-2031）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中东及非洲（土耳其、沙特等国家）金属表面测温仪收入（2020-2031）&amp;（百万美元）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中东及非洲（土耳其、沙特等国家）金属表面测温仪收入份额（2020-2031）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2023年全球市场主要厂商金属表面测温仪销量市场份额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2023年全球市场主要厂商金属表面测温仪收入市场份额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2024年中国市场主要厂商金属表面测温仪销量市场份额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2024年中国市场主要厂商金属表面测温仪收入市场份额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2024年全球前五大生产商金属表面测温仪市场份额</w:t>
      </w:r>
      <w:r>
        <w:rPr>
          <w:rFonts w:hint="eastAsia"/>
        </w:rPr>
        <w:br/>
      </w:r>
      <w:r>
        <w:rPr>
          <w:rFonts w:hint="eastAsia"/>
        </w:rPr>
        <w:t>　　图 58： 全球金属表面测温仪第一梯队、第二梯队和第三梯队生产商（品牌）及市场份额（2024）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全球不同产品类型金属表面测温仪价格走势（2020-2031）&amp;（美元/个）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全球不同应用金属表面测温仪价格走势（2020-2031）&amp;（美元/个）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金属表面测温仪中国企业SWOT分析</w:t>
      </w:r>
      <w:r>
        <w:rPr>
          <w:rFonts w:hint="eastAsia"/>
        </w:rPr>
        <w:br/>
      </w:r>
      <w:r>
        <w:rPr>
          <w:rFonts w:hint="eastAsia"/>
        </w:rPr>
        <w:t>　　图 62： 金属表面测温仪产业链</w:t>
      </w:r>
      <w:r>
        <w:rPr>
          <w:rFonts w:hint="eastAsia"/>
        </w:rPr>
        <w:br/>
      </w:r>
      <w:r>
        <w:rPr>
          <w:rFonts w:hint="eastAsia"/>
        </w:rPr>
        <w:t>　　图 63： 金属表面测温仪行业采购模式分析</w:t>
      </w:r>
      <w:r>
        <w:rPr>
          <w:rFonts w:hint="eastAsia"/>
        </w:rPr>
        <w:br/>
      </w:r>
      <w:r>
        <w:rPr>
          <w:rFonts w:hint="eastAsia"/>
        </w:rPr>
        <w:t>　　图 64： 金属表面测温仪行业生产模式</w:t>
      </w:r>
      <w:r>
        <w:rPr>
          <w:rFonts w:hint="eastAsia"/>
        </w:rPr>
        <w:br/>
      </w:r>
      <w:r>
        <w:rPr>
          <w:rFonts w:hint="eastAsia"/>
        </w:rPr>
        <w:t>　　图 65： 金属表面测温仪行业销售模式分析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a378ff614fd1" w:history="1">
        <w:r>
          <w:rPr>
            <w:rStyle w:val="Hyperlink"/>
          </w:rPr>
          <w:t>全球与中国金属表面测温仪行业研究及前景趋势报告（2025-2031年）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a378ff614fd1" w:history="1">
        <w:r>
          <w:rPr>
            <w:rStyle w:val="Hyperlink"/>
          </w:rPr>
          <w:t>https://www.20087.com/3/00/JinShuBiaoMianCeWenYiXianZhuangJiFaZhanQuShi.html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61f4c1ec546bb" w:history="1">
      <w:r>
        <w:rPr>
          <w:rStyle w:val="Hyperlink"/>
        </w:rPr>
        <w:t>全球与中国金属表面测温仪行业研究及前景趋势报告（2025-2031年）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nShuBiaoMianCeWenYiXianZhuangJiFaZhanQuShi.html" TargetMode="External" Id="Rbf19a378ff6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nShuBiaoMianCeWenYiXianZhuangJiFaZhanQuShi.html" TargetMode="External" Id="R13c61f4c1ec5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2025-03-03T23:31:31Z</dcterms:created>
  <dcterms:modified xsi:type="dcterms:W3CDTF">2025-03-04T00:31:31Z</dcterms:modified>
  <dc:subject>全球与中国金属表面测温仪行业研究及前景趋势报告（2025-2031年）</dc:subject>
  <dc:title>全球与中国金属表面测温仪行业研究及前景趋势报告（2025-2031年）</dc:title>
  <cp:keywords>全球与中国金属表面测温仪行业研究及前景趋势报告（2025-2031年）</cp:keywords>
  <dc:description>全球与中国金属表面测温仪行业研究及前景趋势报告（2025-2031年）</dc:description>
</cp:coreProperties>
</file>