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f2e7356cf4106" w:history="1">
              <w:r>
                <w:rPr>
                  <w:rStyle w:val="Hyperlink"/>
                </w:rPr>
                <w:t>2025年版中国隔离开关市场专题研究分析与发展前景预测报告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f2e7356cf4106" w:history="1">
              <w:r>
                <w:rPr>
                  <w:rStyle w:val="Hyperlink"/>
                </w:rPr>
                <w:t>2025年版中国隔离开关市场专题研究分析与发展前景预测报告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f2e7356cf4106" w:history="1">
                <w:r>
                  <w:rPr>
                    <w:rStyle w:val="Hyperlink"/>
                  </w:rPr>
                  <w:t>https://www.20087.com/3/90/GeLiKaiGuanDeXianZhuangHeFaZhanQ.html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的关键设备，用于在电路中形成可见断开点，确保维护人员的安全。近年来，随着智能电网的发展，隔离开关的智能化程度不断提高，如配备远程监控和操作功能，提高了电网的运行效率和安全性。同时，为了适应新能源并网和微电网的需求，隔离开关的灵活性和适应性也得到了增强。</w:t>
      </w:r>
      <w:r>
        <w:rPr>
          <w:rFonts w:hint="eastAsia"/>
        </w:rPr>
        <w:br/>
      </w:r>
      <w:r>
        <w:rPr>
          <w:rFonts w:hint="eastAsia"/>
        </w:rPr>
        <w:t>　　未来，隔离开关将更加注重智能化和可靠性。随着电力系统自动化水平的提升，隔离开关将集成更多传感器和通信模块，实现状态监测和故障预警，减少电网维护成本。同时，随着电力系统复杂性的增加，隔离开关将采用更先进的设计和材料，以提高在恶劣环境下的稳定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f2e7356cf4106" w:history="1">
        <w:r>
          <w:rPr>
            <w:rStyle w:val="Hyperlink"/>
          </w:rPr>
          <w:t>2025年版中国隔离开关市场专题研究分析与发展前景预测报告</w:t>
        </w:r>
      </w:hyperlink>
      <w:r>
        <w:rPr>
          <w:rFonts w:hint="eastAsia"/>
        </w:rPr>
        <w:t>》通过详实的数据分析，全面解析了隔离开关行业的市场规模、需求动态及价格趋势，深入探讨了隔离开关产业链上下游的协同关系与竞争格局变化。报告对隔离开关细分市场进行精准划分，结合重点企业研究，揭示了品牌影响力与市场集中度的现状，为行业参与者提供了清晰的竞争态势洞察。同时，报告结合宏观经济环境、技术发展路径及消费者需求演变，科学预测了隔离开关行业的未来发展方向，并针对潜在风险提出了切实可行的应对策略。报告为隔离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2020-2025年世界隔离开关行业市场动态聚焦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2020-2025年世界隔离开关重点国家及地区市场分析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2016年上半年居民收入部分省份统计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2020-2025年中国智能开关发展综述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2020-2025年中国其它不同类型开关发展综述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2020-2025年中国开关行业发展面临的机遇与挑战分析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 确保“两节”期间安全供电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隔离开关市场需求结构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2020-2025年中国隔离开关新技术研究进展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2020-2025年中国隔离开关制造行业规模以上企业经济运行数据监测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2020-2025年中国隔离开关制造行业数据监测回顾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四、未来5年隔离开关制造盈利能力预测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2020-2025年中国隔离开关制造行业产销率调查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四、未来5年隔离开关制造产品产销预测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2020-2025年隔离开关制造出 货值数据</w:t>
      </w:r>
      <w:r>
        <w:rPr>
          <w:rFonts w:hint="eastAsia"/>
        </w:rPr>
        <w:br/>
      </w:r>
      <w:r>
        <w:rPr>
          <w:rFonts w:hint="eastAsia"/>
        </w:rPr>
        <w:t>　　　　一、出 货值增长</w:t>
      </w:r>
      <w:r>
        <w:rPr>
          <w:rFonts w:hint="eastAsia"/>
        </w:rPr>
        <w:br/>
      </w:r>
      <w:r>
        <w:rPr>
          <w:rFonts w:hint="eastAsia"/>
        </w:rPr>
        <w:t>　　　　二、出 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二、2025年全国低压开关板产量数据分析（数据均可更新至最新月份）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2020-2025年中国隔离开关市场进出口数据分析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2020-2025年中国隔离开关出口统计</w:t>
      </w:r>
      <w:r>
        <w:rPr>
          <w:rFonts w:hint="eastAsia"/>
        </w:rPr>
        <w:br/>
      </w:r>
      <w:r>
        <w:rPr>
          <w:rFonts w:hint="eastAsia"/>
        </w:rPr>
        <w:t>　　第二节 2020-2025年中国隔离开关进口统计</w:t>
      </w:r>
      <w:r>
        <w:rPr>
          <w:rFonts w:hint="eastAsia"/>
        </w:rPr>
        <w:br/>
      </w:r>
      <w:r>
        <w:rPr>
          <w:rFonts w:hint="eastAsia"/>
        </w:rPr>
        <w:t>　　第三节 2020-2025年中国隔离开关进出口价格对比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中^智林－2025-2031年中国隔离开关市场盈利预测分析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2024年底中国各省市隔离开关制造行业资产统计表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2024年底中国各省市隔离开关制造行业资产分布图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2025年隔离开关制造行业产销率（数据均可更新至最新月份）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全国低压开关板产量增长性分析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f2e7356cf4106" w:history="1">
        <w:r>
          <w:rPr>
            <w:rStyle w:val="Hyperlink"/>
          </w:rPr>
          <w:t>2025年版中国隔离开关市场专题研究分析与发展前景预测报告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f2e7356cf4106" w:history="1">
        <w:r>
          <w:rPr>
            <w:rStyle w:val="Hyperlink"/>
          </w:rPr>
          <w:t>https://www.20087.com/3/90/GeLiKaiGuanDeXianZhuangHeFaZhanQ.html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9648d46f4965" w:history="1">
      <w:r>
        <w:rPr>
          <w:rStyle w:val="Hyperlink"/>
        </w:rPr>
        <w:t>2025年版中国隔离开关市场专题研究分析与发展前景预测报告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eLiKaiGuanDeXianZhuangHeFaZhanQ.html" TargetMode="External" Id="R04ff2e7356cf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eLiKaiGuanDeXianZhuangHeFaZhanQ.html" TargetMode="External" Id="Rd26e9648d46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2025-03-20T07:25:00Z</dcterms:created>
  <dcterms:modified xsi:type="dcterms:W3CDTF">2025-03-20T08:25:00Z</dcterms:modified>
  <dc:subject>2025年版中国隔离开关市场专题研究分析与发展前景预测报告</dc:subject>
  <dc:title>2025年版中国隔离开关市场专题研究分析与发展前景预测报告</dc:title>
  <cp:keywords>2025年版中国隔离开关市场专题研究分析与发展前景预测报告</cp:keywords>
  <dc:description>2025年版中国隔离开关市场专题研究分析与发展前景预测报告</dc:description>
</cp:coreProperties>
</file>