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2145526024dc0" w:history="1">
              <w:r>
                <w:rPr>
                  <w:rStyle w:val="Hyperlink"/>
                </w:rPr>
                <w:t>2025-2031年全球与中国齿轮箱油封市场现状及行业前景分析报告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2145526024dc0" w:history="1">
              <w:r>
                <w:rPr>
                  <w:rStyle w:val="Hyperlink"/>
                </w:rPr>
                <w:t>2025-2031年全球与中国齿轮箱油封市场现状及行业前景分析报告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2145526024dc0" w:history="1">
                <w:r>
                  <w:rPr>
                    <w:rStyle w:val="Hyperlink"/>
                  </w:rPr>
                  <w:t>https://www.20087.com/3/70/ChiLunXiangYouFengHangYeXianZhuangJiQianJing.html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箱油封是防止齿轮箱内润滑油泄漏的关键部件，对于保护齿轮箱内部组件免受外部污染物的侵害至关重要。随着制造业技术的进步，齿轮箱油封的设计和材料也在不断发展，以适应更复杂的工作环境和更高的性能要求。目前市场上广泛应用的油封类型包括橡胶油封、聚四氟乙烯（PTFE）油封等，它们具有良好的密封性能和较长的使用寿命。</w:t>
      </w:r>
      <w:r>
        <w:rPr>
          <w:rFonts w:hint="eastAsia"/>
        </w:rPr>
        <w:br/>
      </w:r>
      <w:r>
        <w:rPr>
          <w:rFonts w:hint="eastAsia"/>
        </w:rPr>
        <w:t>　　未来，齿轮箱油封的发展将更加注重提高密封性能和延长使用寿命。一方面，通过材料科学的进步，如使用更耐高温和耐腐蚀的材料，提高油封的可靠性和耐久性。另一方面，随着数字化和智能化技术的应用，油封的设计将更加精准，能够更好地适应不同的工作条件。此外，随着对可持续性和环保要求的提高，开发低摩擦、低能耗的油封产品也将成为一个重要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2145526024dc0" w:history="1">
        <w:r>
          <w:rPr>
            <w:rStyle w:val="Hyperlink"/>
          </w:rPr>
          <w:t>2025-2031年全球与中国齿轮箱油封市场现状及行业前景分析报告</w:t>
        </w:r>
      </w:hyperlink>
      <w:r>
        <w:rPr>
          <w:rFonts w:hint="eastAsia"/>
        </w:rPr>
        <w:t>》系统分析了齿轮箱油封行业的市场规模、供需动态及竞争格局，重点评估了主要齿轮箱油封企业的经营表现，并对齿轮箱油封行业未来发展趋势进行了科学预测。报告结合齿轮箱油封技术现状与SWOT分析，揭示了市场机遇与潜在风险。市场调研网发布的《</w:t>
      </w:r>
      <w:hyperlink r:id="R7fa2145526024dc0" w:history="1">
        <w:r>
          <w:rPr>
            <w:rStyle w:val="Hyperlink"/>
          </w:rPr>
          <w:t>2025-2031年全球与中国齿轮箱油封市场现状及行业前景分析报告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中国齿轮箱油封概述</w:t>
      </w:r>
      <w:r>
        <w:rPr>
          <w:rFonts w:hint="eastAsia"/>
        </w:rPr>
        <w:br/>
      </w:r>
      <w:r>
        <w:rPr>
          <w:rFonts w:hint="eastAsia"/>
        </w:rPr>
        <w:t>　　第一节 齿轮箱油封行业定义</w:t>
      </w:r>
      <w:r>
        <w:rPr>
          <w:rFonts w:hint="eastAsia"/>
        </w:rPr>
        <w:br/>
      </w:r>
      <w:r>
        <w:rPr>
          <w:rFonts w:hint="eastAsia"/>
        </w:rPr>
        <w:t>　　第二节 齿轮箱油封行业发展特性</w:t>
      </w:r>
      <w:r>
        <w:rPr>
          <w:rFonts w:hint="eastAsia"/>
        </w:rPr>
        <w:br/>
      </w:r>
      <w:r>
        <w:rPr>
          <w:rFonts w:hint="eastAsia"/>
        </w:rPr>
        <w:t>　　第三节 齿轮箱油封产业链分析</w:t>
      </w:r>
      <w:r>
        <w:rPr>
          <w:rFonts w:hint="eastAsia"/>
        </w:rPr>
        <w:br/>
      </w:r>
      <w:r>
        <w:rPr>
          <w:rFonts w:hint="eastAsia"/>
        </w:rPr>
        <w:t>　　第四节 齿轮箱油封行业生命周期分析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2024-2025年国外主要齿轮箱油封市场发展概况</w:t>
      </w:r>
      <w:r>
        <w:rPr>
          <w:rFonts w:hint="eastAsia"/>
        </w:rPr>
        <w:br/>
      </w:r>
      <w:r>
        <w:rPr>
          <w:rFonts w:hint="eastAsia"/>
        </w:rPr>
        <w:t>　　第一节 全球齿轮箱油封市场发展分析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欧盟地区主要国家齿轮箱油封市场概况</w:t>
      </w:r>
      <w:r>
        <w:rPr>
          <w:rFonts w:hint="eastAsia"/>
        </w:rPr>
        <w:br/>
      </w:r>
      <w:r>
        <w:rPr>
          <w:rFonts w:hint="eastAsia"/>
        </w:rPr>
        <w:t>　　第三节 北美地区齿轮箱油封市场概况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亚洲地区主要国家齿轮箱油封市场概况</w:t>
      </w:r>
      <w:r>
        <w:rPr>
          <w:rFonts w:hint="eastAsia"/>
        </w:rPr>
        <w:br/>
      </w:r>
      <w:r>
        <w:rPr>
          <w:rFonts w:hint="eastAsia"/>
        </w:rPr>
        <w:t>　　第五节 全球齿轮箱油封市场发展预测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2024-2025年中国齿轮箱油封发展环境分析</w:t>
      </w:r>
      <w:r>
        <w:rPr>
          <w:rFonts w:hint="eastAsia"/>
        </w:rPr>
        <w:br/>
      </w:r>
      <w:r>
        <w:rPr>
          <w:rFonts w:hint="eastAsia"/>
        </w:rPr>
        <w:t>　　第一节 齿轮箱油封行业经济环境分析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齿轮箱油封行业相关政策、标准</w:t>
      </w:r>
      <w:r>
        <w:rPr>
          <w:rFonts w:hint="eastAsia"/>
        </w:rPr>
        <w:br/>
      </w:r>
      <w:r>
        <w:rPr>
          <w:rFonts w:hint="eastAsia"/>
        </w:rPr>
        <w:t>　　第三节 齿轮箱油封行业相关发展规划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中国齿轮箱油封技术发展分析</w:t>
      </w:r>
      <w:r>
        <w:rPr>
          <w:rFonts w:hint="eastAsia"/>
        </w:rPr>
        <w:br/>
      </w:r>
      <w:r>
        <w:rPr>
          <w:rFonts w:hint="eastAsia"/>
        </w:rPr>
        <w:t>　　第一节 当前齿轮箱油封技术发展现状分析</w:t>
      </w:r>
      <w:r>
        <w:rPr>
          <w:rFonts w:hint="eastAsia"/>
        </w:rPr>
        <w:br/>
      </w:r>
      <w:r>
        <w:rPr>
          <w:rFonts w:hint="eastAsia"/>
        </w:rPr>
        <w:t>　　第二节 齿轮箱油封生产中需注意的问题</w:t>
      </w:r>
      <w:r>
        <w:rPr>
          <w:rFonts w:hint="eastAsia"/>
        </w:rPr>
        <w:br/>
      </w:r>
      <w:r>
        <w:rPr>
          <w:rFonts w:hint="eastAsia"/>
        </w:rPr>
        <w:t>　　第三节 齿轮箱油封行业主要技术发展趋势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齿轮箱油封市场特性分析</w:t>
      </w:r>
      <w:r>
        <w:rPr>
          <w:rFonts w:hint="eastAsia"/>
        </w:rPr>
        <w:br/>
      </w:r>
      <w:r>
        <w:rPr>
          <w:rFonts w:hint="eastAsia"/>
        </w:rPr>
        <w:t>　　第一节 齿轮箱油封行业集中度分析</w:t>
      </w:r>
      <w:r>
        <w:rPr>
          <w:rFonts w:hint="eastAsia"/>
        </w:rPr>
        <w:br/>
      </w:r>
      <w:r>
        <w:rPr>
          <w:rFonts w:hint="eastAsia"/>
        </w:rPr>
        <w:t>　　第二节 齿轮箱油封行业SWOT分析</w:t>
      </w:r>
      <w:r>
        <w:rPr>
          <w:rFonts w:hint="eastAsia"/>
        </w:rPr>
        <w:br/>
      </w:r>
      <w:r>
        <w:rPr>
          <w:rFonts w:hint="eastAsia"/>
        </w:rPr>
        <w:t>　　　　一、齿轮箱油封行业优势</w:t>
      </w:r>
      <w:r>
        <w:rPr>
          <w:rFonts w:hint="eastAsia"/>
        </w:rPr>
        <w:br/>
      </w:r>
      <w:r>
        <w:rPr>
          <w:rFonts w:hint="eastAsia"/>
        </w:rPr>
        <w:t>　　　　二、齿轮箱油封行业劣势</w:t>
      </w:r>
      <w:r>
        <w:rPr>
          <w:rFonts w:hint="eastAsia"/>
        </w:rPr>
        <w:br/>
      </w:r>
      <w:r>
        <w:rPr>
          <w:rFonts w:hint="eastAsia"/>
        </w:rPr>
        <w:t>　　　　三、齿轮箱油封行业机会</w:t>
      </w:r>
      <w:r>
        <w:rPr>
          <w:rFonts w:hint="eastAsia"/>
        </w:rPr>
        <w:br/>
      </w:r>
      <w:r>
        <w:rPr>
          <w:rFonts w:hint="eastAsia"/>
        </w:rPr>
        <w:t>　　　　四、齿轮箱油封行业风险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中国齿轮箱油封发展现状</w:t>
      </w:r>
      <w:r>
        <w:rPr>
          <w:rFonts w:hint="eastAsia"/>
        </w:rPr>
        <w:br/>
      </w:r>
      <w:r>
        <w:rPr>
          <w:rFonts w:hint="eastAsia"/>
        </w:rPr>
        <w:t>　　第一节 中国齿轮箱油封市场现状分析</w:t>
      </w:r>
      <w:r>
        <w:rPr>
          <w:rFonts w:hint="eastAsia"/>
        </w:rPr>
        <w:br/>
      </w:r>
      <w:r>
        <w:rPr>
          <w:rFonts w:hint="eastAsia"/>
        </w:rPr>
        <w:t>　　第二节 中国齿轮箱油封行业产量情况分析及预测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一、齿轮箱油封总体产能规模</w:t>
      </w:r>
      <w:r>
        <w:rPr>
          <w:rFonts w:hint="eastAsia"/>
        </w:rPr>
        <w:br/>
      </w:r>
      <w:r>
        <w:rPr>
          <w:rFonts w:hint="eastAsia"/>
        </w:rPr>
        <w:t>　　　　二、齿轮箱油封生产区域分布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三、2020-2025年中国齿轮箱油封产量统计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四、2025-2031年中国齿轮箱油封产量预测</w:t>
      </w:r>
      <w:r>
        <w:rPr>
          <w:rFonts w:hint="eastAsia"/>
        </w:rPr>
        <w:br/>
      </w:r>
      <w:r>
        <w:rPr>
          <w:rFonts w:hint="eastAsia"/>
        </w:rPr>
        <w:t>　　第三节 中国齿轮箱油封市场需求分析及预测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一、中国齿轮箱油封市场需求特点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二、2020-2025年中国齿轮箱油封市场需求量统计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三、2025-2031年中国齿轮箱油封市场需求量预测</w:t>
      </w:r>
      <w:r>
        <w:rPr>
          <w:rFonts w:hint="eastAsia"/>
        </w:rPr>
        <w:br/>
      </w:r>
      <w:r>
        <w:rPr>
          <w:rFonts w:hint="eastAsia"/>
        </w:rPr>
        <w:t>　　第四节 中国齿轮箱油封价格趋势分析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一、2020-2025年中国齿轮箱油封市场价格趋势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二、2025-2031年中国齿轮箱油封市场价格走势预测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2020-2025年齿轮箱油封行业经济运行状况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2020-2025年中国齿轮箱油封行业盈利能力分析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2020-2025年中国齿轮箱油封行业发展能力分析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2020-2025年齿轮箱油封行业偿债能力分析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2020-2025年齿轮箱油封制造企业数量分析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齿轮箱油封行业上、下游市场分析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齿轮箱油封行业上游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齿轮箱油封行业下游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中国齿轮箱油封行业重点地区发展分析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齿轮箱油封行业重点区域市场结构调研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**地区齿轮箱油封市场发展分析</w:t>
      </w:r>
      <w:r>
        <w:rPr>
          <w:rFonts w:hint="eastAsia"/>
        </w:rPr>
        <w:br/>
      </w:r>
      <w:r>
        <w:rPr>
          <w:rFonts w:hint="eastAsia"/>
        </w:rPr>
        <w:t>　　第三节 **地区齿轮箱油封市场发展分析</w:t>
      </w:r>
      <w:r>
        <w:rPr>
          <w:rFonts w:hint="eastAsia"/>
        </w:rPr>
        <w:br/>
      </w:r>
      <w:r>
        <w:rPr>
          <w:rFonts w:hint="eastAsia"/>
        </w:rPr>
        <w:t>　　第四节 **地区齿轮箱油封市场发展分析</w:t>
      </w:r>
      <w:r>
        <w:rPr>
          <w:rFonts w:hint="eastAsia"/>
        </w:rPr>
        <w:br/>
      </w:r>
      <w:r>
        <w:rPr>
          <w:rFonts w:hint="eastAsia"/>
        </w:rPr>
        <w:t>　　第五节 **地区齿轮箱油封市场发展分析</w:t>
      </w:r>
      <w:r>
        <w:rPr>
          <w:rFonts w:hint="eastAsia"/>
        </w:rPr>
        <w:br/>
      </w:r>
      <w:r>
        <w:rPr>
          <w:rFonts w:hint="eastAsia"/>
        </w:rPr>
        <w:t>　　第六节 **地区齿轮箱油封市场发展分析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2020-2025年中国齿轮箱油封进出口分析</w:t>
      </w:r>
      <w:r>
        <w:rPr>
          <w:rFonts w:hint="eastAsia"/>
        </w:rPr>
        <w:br/>
      </w:r>
      <w:r>
        <w:rPr>
          <w:rFonts w:hint="eastAsia"/>
        </w:rPr>
        <w:t>　　第一节 齿轮箱油封进口情况分析</w:t>
      </w:r>
      <w:r>
        <w:rPr>
          <w:rFonts w:hint="eastAsia"/>
        </w:rPr>
        <w:br/>
      </w:r>
      <w:r>
        <w:rPr>
          <w:rFonts w:hint="eastAsia"/>
        </w:rPr>
        <w:t>　　第二节 齿轮箱油封出口情况分析</w:t>
      </w:r>
      <w:r>
        <w:rPr>
          <w:rFonts w:hint="eastAsia"/>
        </w:rPr>
        <w:br/>
      </w:r>
      <w:r>
        <w:rPr>
          <w:rFonts w:hint="eastAsia"/>
        </w:rPr>
        <w:t>　　第三节 影响齿轮箱油封进出口因素分析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齿轮箱油封行业重点企业竞争力分析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三、企业齿轮箱油封经营状况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三、企业齿轮箱油封经营状况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三、企业齿轮箱油封经营状况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三、企业齿轮箱油封经营状况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三、企业齿轮箱油封经营状况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三、企业齿轮箱油封经营状况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齿轮箱油封行业企业经营策略研究分析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齿轮箱油封企业多样化经营策略分析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一、齿轮箱油封企业多样化经营情况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二、现行齿轮箱油封行业多样化经营的方向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大型齿轮箱油封企业集团未来发展策略分析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对中小齿轮箱油封企业生产经营的建议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齿轮箱油封行业投资风险预警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影响齿轮箱油封行业发展的主要因素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一、2025年影响齿轮箱油封行业运行的有利因素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二、2025年影响齿轮箱油封行业运行的稳定因素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三、2025年影响齿轮箱油封行业运行的不利因素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四、2025年中国齿轮箱油封行业发展面临的挑战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五、2025年中国齿轮箱油封行业发展面临的机遇</w:t>
      </w:r>
      <w:r>
        <w:rPr>
          <w:rFonts w:hint="eastAsia"/>
        </w:rPr>
        <w:br/>
      </w:r>
      <w:r>
        <w:rPr>
          <w:rFonts w:hint="eastAsia"/>
        </w:rPr>
        <w:t>　　第二节 齿轮箱油封行业投资风险预警</w:t>
      </w:r>
      <w:r>
        <w:rPr>
          <w:rFonts w:hint="eastAsia"/>
        </w:rPr>
        <w:br/>
      </w:r>
      <w:r>
        <w:rPr>
          <w:rFonts w:hint="eastAsia"/>
        </w:rPr>
        <w:t>　　　　一、齿轮箱油封行业市场风险预测</w:t>
      </w:r>
      <w:r>
        <w:rPr>
          <w:rFonts w:hint="eastAsia"/>
        </w:rPr>
        <w:br/>
      </w:r>
      <w:r>
        <w:rPr>
          <w:rFonts w:hint="eastAsia"/>
        </w:rPr>
        <w:t>　　　　二、齿轮箱油封行业政策风险预测</w:t>
      </w:r>
      <w:r>
        <w:rPr>
          <w:rFonts w:hint="eastAsia"/>
        </w:rPr>
        <w:br/>
      </w:r>
      <w:r>
        <w:rPr>
          <w:rFonts w:hint="eastAsia"/>
        </w:rPr>
        <w:t>　　　　三、齿轮箱油封行业经营风险预测</w:t>
      </w:r>
      <w:r>
        <w:rPr>
          <w:rFonts w:hint="eastAsia"/>
        </w:rPr>
        <w:br/>
      </w:r>
      <w:r>
        <w:rPr>
          <w:rFonts w:hint="eastAsia"/>
        </w:rPr>
        <w:t>　　　　四、齿轮箱油封行业技术风险预测</w:t>
      </w:r>
      <w:r>
        <w:rPr>
          <w:rFonts w:hint="eastAsia"/>
        </w:rPr>
        <w:br/>
      </w:r>
      <w:r>
        <w:rPr>
          <w:rFonts w:hint="eastAsia"/>
        </w:rPr>
        <w:t>　　　　五、齿轮箱油封行业竞争风险预测</w:t>
      </w:r>
      <w:r>
        <w:rPr>
          <w:rFonts w:hint="eastAsia"/>
        </w:rPr>
        <w:br/>
      </w:r>
      <w:r>
        <w:rPr>
          <w:rFonts w:hint="eastAsia"/>
        </w:rPr>
        <w:t>　　　　六、齿轮箱油封行业其他风险预测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齿轮箱油封投资建议</w:t>
      </w:r>
      <w:r>
        <w:rPr>
          <w:rFonts w:hint="eastAsia"/>
        </w:rPr>
        <w:br/>
      </w:r>
      <w:r>
        <w:rPr>
          <w:rFonts w:hint="eastAsia"/>
        </w:rPr>
        <w:t>　　第一节 2025年齿轮箱油封市场前景分析</w:t>
      </w:r>
      <w:r>
        <w:rPr>
          <w:rFonts w:hint="eastAsia"/>
        </w:rPr>
        <w:br/>
      </w:r>
      <w:r>
        <w:rPr>
          <w:rFonts w:hint="eastAsia"/>
        </w:rPr>
        <w:t>　　第二节 2025年齿轮箱油封发展趋势预测</w:t>
      </w:r>
      <w:r>
        <w:rPr>
          <w:rFonts w:hint="eastAsia"/>
        </w:rPr>
        <w:br/>
      </w:r>
      <w:r>
        <w:rPr>
          <w:rFonts w:hint="eastAsia"/>
        </w:rPr>
        <w:t>　　第三节 齿轮箱油封行业投资进入壁垒分析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齿轮箱油封行业历程</w:t>
      </w:r>
      <w:r>
        <w:rPr>
          <w:rFonts w:hint="eastAsia"/>
        </w:rPr>
        <w:br/>
      </w:r>
      <w:r>
        <w:rPr>
          <w:rFonts w:hint="eastAsia"/>
        </w:rPr>
        <w:t>　　图表 齿轮箱油封行业生命周期</w:t>
      </w:r>
      <w:r>
        <w:rPr>
          <w:rFonts w:hint="eastAsia"/>
        </w:rPr>
        <w:br/>
      </w:r>
      <w:r>
        <w:rPr>
          <w:rFonts w:hint="eastAsia"/>
        </w:rPr>
        <w:t>　　图表 齿轮箱油封行业产业链分析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2019-2024年中国齿轮箱油封行业市场规模及增长情况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2019-2024年齿轮箱油封行业市场容量分析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2019-2024年中国齿轮箱油封行业产能统计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2019-2024年中国齿轮箱油封行业产量及增长趋势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2019-2024年中国齿轮箱油封市场需求量及增速统计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2024年中国齿轮箱油封行业需求领域分布格局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2019-2024年中国齿轮箱油封行业销售收入分析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2019-2024年中国齿轮箱油封行业盈利情况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2019-2024年中国齿轮箱油封行业利润总额统计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2019-2024年中国齿轮箱油封进口数量分析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2019-2024年中国齿轮箱油封进口金额分析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2019-2024年中国齿轮箱油封出口数量分析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2019-2024年中国齿轮箱油封出口金额分析</w:t>
      </w:r>
      <w:r>
        <w:rPr>
          <w:rFonts w:hint="eastAsia"/>
        </w:rPr>
        <w:br/>
      </w:r>
      <w:r>
        <w:rPr>
          <w:rFonts w:hint="eastAsia"/>
        </w:rPr>
        <w:t>　　图表 2024年中国齿轮箱油封进口国家及地区分析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2024年中国齿轮箱油封出口国家及地区分析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2019-2024年中国齿轮箱油封行业企业数量情况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2019-2024年中国齿轮箱油封行业企业平均规模情况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**地区齿轮箱油封市场规模及增长情况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**地区齿轮箱油封行业市场需求情况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**地区齿轮箱油封市场规模及增长情况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**地区齿轮箱油封行业市场需求情况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**地区齿轮箱油封市场规模及增长情况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**地区齿轮箱油封行业市场需求情况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**地区齿轮箱油封市场规模及增长情况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**地区齿轮箱油封行业市场需求情况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齿轮箱油封重点企业（一）基本信息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齿轮箱油封重点企业（一）经营情况分析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齿轮箱油封重点企业（一）主要经济指标情况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齿轮箱油封重点企业（一）盈利能力情况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齿轮箱油封重点企业（一）偿债能力情况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齿轮箱油封重点企业（一）运营能力情况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齿轮箱油封重点企业（一）成长能力情况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齿轮箱油封重点企业（二）基本信息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齿轮箱油封重点企业（二）经营情况分析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齿轮箱油封重点企业（二）主要经济指标情况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齿轮箱油封重点企业（二）盈利能力情况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齿轮箱油封重点企业（二）偿债能力情况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齿轮箱油封重点企业（二）运营能力情况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齿轮箱油封重点企业（二）成长能力情况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齿轮箱油封企业信息</w:t>
      </w:r>
      <w:r>
        <w:rPr>
          <w:rFonts w:hint="eastAsia"/>
        </w:rPr>
        <w:br/>
      </w:r>
      <w:r>
        <w:rPr>
          <w:rFonts w:hint="eastAsia"/>
        </w:rPr>
        <w:t>　　图表 齿轮箱油封企业经营情况分析</w:t>
      </w:r>
      <w:r>
        <w:rPr>
          <w:rFonts w:hint="eastAsia"/>
        </w:rPr>
        <w:br/>
      </w:r>
      <w:r>
        <w:rPr>
          <w:rFonts w:hint="eastAsia"/>
        </w:rPr>
        <w:t>　　图表 齿轮箱油封重点企业（三）主要经济指标情况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齿轮箱油封重点企业（三）盈利能力情况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齿轮箱油封重点企业（三）偿债能力情况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齿轮箱油封重点企业（三）运营能力情况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齿轮箱油封重点企业（三）成长能力情况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2025-2031年中国齿轮箱油封行业产能预测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2025-2031年中国齿轮箱油封行业产量预测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2025-2031年中国齿轮箱油封市场需求量预测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2025-2031年中国齿轮箱油封行业供需平衡预测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2025-2031年中国齿轮箱油封行业市场容量预测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2025-2031年中国齿轮箱油封行业市场规模预测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2025-2031年中国齿轮箱油封市场前景分析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2025-2031年中国齿轮箱油封发展趋势预测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2145526024dc0" w:history="1">
        <w:r>
          <w:rPr>
            <w:rStyle w:val="Hyperlink"/>
          </w:rPr>
          <w:t>2025-2031年全球与中国齿轮箱油封市场现状及行业前景分析报告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2145526024dc0" w:history="1">
        <w:r>
          <w:rPr>
            <w:rStyle w:val="Hyperlink"/>
          </w:rPr>
          <w:t>https://www.20087.com/3/70/ChiLunXiangYouFengHangYeXianZhuangJiQianJing.html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热点：齿轮泵油封更换视频、齿轮箱油封漏油怎么办、汽轮机油封结构图、齿轮箱油封怎么更换、齿轮箱漏油有影响吗、齿轮箱油封漏油影响大吗、齿轮泵油封安装视频、齿轮箱油封更换、减速箱油封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eee513cd440fd" w:history="1">
      <w:r>
        <w:rPr>
          <w:rStyle w:val="Hyperlink"/>
        </w:rPr>
        <w:t>2025-2031年全球与中国齿轮箱油封市场现状及行业前景分析报告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hiLunXiangYouFengHangYeXianZhuangJiQianJing.html" TargetMode="External" Id="R7fa214552602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hiLunXiangYouFengHangYeXianZhuangJiQianJing.html" TargetMode="External" Id="R1e3eee513cd4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2025-03-26T23:12:00Z</dcterms:created>
  <dcterms:modified xsi:type="dcterms:W3CDTF">2025-03-27T00:12:00Z</dcterms:modified>
  <dc:subject>2025-2031年全球与中国齿轮箱油封市场现状及行业前景分析报告</dc:subject>
  <dc:title>2025-2031年全球与中国齿轮箱油封市场现状及行业前景分析报告</dc:title>
  <cp:keywords>2025-2031年全球与中国齿轮箱油封市场现状及行业前景分析报告</cp:keywords>
  <dc:description>2025-2031年全球与中国齿轮箱油封市场现状及行业前景分析报告</dc:description>
</cp:coreProperties>
</file>