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6aa94a4d334941" w:history="1">
              <w:r>
                <w:rPr>
                  <w:rStyle w:val="Hyperlink"/>
                </w:rPr>
                <w:t>2026-2032年全球与中国AGV脚轮发展现状及前景趋势预测报告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6aa94a4d334941" w:history="1">
              <w:r>
                <w:rPr>
                  <w:rStyle w:val="Hyperlink"/>
                </w:rPr>
                <w:t>2026-2032年全球与中国AGV脚轮发展现状及前景趋势预测报告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5700303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6aa94a4d334941" w:history="1">
                <w:r>
                  <w:rPr>
                    <w:rStyle w:val="Hyperlink"/>
                  </w:rPr>
                  <w:t>https://www.20087.com/3/30/AGVJiaoLunXianZhuangYuQianJingFenXi.html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GV脚轮是自动导引车（AGV）行走系统的核心部件，在智能仓储、柔性制造及医院物流等场景中承担关键支撑与转向功能。该类产品需兼顾高承载能力、低滚动阻力、静音运行及万向灵活性，通常采用聚氨酯、橡胶或复合材料轮面，配合精密轴承与转向机构。现代AGV脚轮强调抗冲击性、耐磨寿命及对不同地面（如环氧地坪、钢板、瓷砖）的适应性，部分高端型号集成编码器或力传感器以反馈运动状态。在AGV高速化、重载化趋势下，脚轮的动态稳定性与热积累控制成为设计重点。然而，在碎屑堆积、油污或不平整地面环境中，仍易出现打滑、卡滞或异常磨损，影响AGV导航精度与任务连续性。</w:t>
      </w:r>
      <w:r>
        <w:rPr>
          <w:rFonts w:hint="eastAsia"/>
        </w:rPr>
        <w:br/>
      </w:r>
      <w:r>
        <w:rPr>
          <w:rFonts w:hint="eastAsia"/>
        </w:rPr>
        <w:t>　　未来，AGV脚轮将向智能感知、自适应材料与模块化维护方向演进。嵌入式IMU与压力传感可实时监测负载分布与地面摩擦系数，联动控制系统调整速度与转向策略；形状记忆合金或电活性聚合物材料可实现硬度动态调节，适配不同工况。快换式卡扣结构将支持现场免工具更换；自润滑轴承与纳米涂层将延长免维护周期。在可持续维度，再生聚氨酯与生物基弹性体将降低碳足迹。此外，脚轮运行数据将接入预测性维护平台，优化备件库存与维保计划。长远看，在AMR（自主移动机器人）普及与人机共融物流场景扩展背景下，AGV脚轮将从被动行走部件升级为具备环境交互、状态反馈与任务协同能力的智能移动基础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6aa94a4d334941" w:history="1">
        <w:r>
          <w:rPr>
            <w:rStyle w:val="Hyperlink"/>
          </w:rPr>
          <w:t>2026-2032年全球与中国AGV脚轮发展现状及前景趋势预测报告</w:t>
        </w:r>
      </w:hyperlink>
      <w:r>
        <w:rPr>
          <w:rFonts w:hint="eastAsia"/>
        </w:rPr>
        <w:t>》基于多年市场监测与行业研究，全面分析了AGV脚轮行业的现状、市场需求及市场规模，详细解读了AGV脚轮产业链结构、价格趋势及细分市场特点。报告科学预测了行业前景与发展方向，重点剖析了品牌竞争格局、市场集中度及主要企业的经营表现，并通过SWOT分析揭示了AGV脚轮行业机遇与风险。为投资者和决策者提供专业、客观的战略建议，是把握AGV脚轮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按产品类型细分，全球AGV脚轮市场规模2020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从动轮</w:t>
      </w:r>
      <w:r>
        <w:rPr>
          <w:rFonts w:hint="eastAsia"/>
        </w:rPr>
        <w:br/>
      </w:r>
      <w:r>
        <w:rPr>
          <w:rFonts w:hint="eastAsia"/>
        </w:rPr>
        <w:t>　　　　1.3.3 驱动轮</w:t>
      </w:r>
      <w:r>
        <w:rPr>
          <w:rFonts w:hint="eastAsia"/>
        </w:rPr>
        <w:br/>
      </w:r>
      <w:r>
        <w:rPr>
          <w:rFonts w:hint="eastAsia"/>
        </w:rPr>
        <w:t>　　1.4 产品分类，按胎面材料</w:t>
      </w:r>
      <w:r>
        <w:rPr>
          <w:rFonts w:hint="eastAsia"/>
        </w:rPr>
        <w:br/>
      </w:r>
      <w:r>
        <w:rPr>
          <w:rFonts w:hint="eastAsia"/>
        </w:rPr>
        <w:t>　　　　1.4.1 按胎面材料细分，全球AGV脚轮市场规模2020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高性能聚氨酯</w:t>
      </w:r>
      <w:r>
        <w:rPr>
          <w:rFonts w:hint="eastAsia"/>
        </w:rPr>
        <w:br/>
      </w:r>
      <w:r>
        <w:rPr>
          <w:rFonts w:hint="eastAsia"/>
        </w:rPr>
        <w:t>　　　　1.4.3 橡胶 / 热塑弹性体</w:t>
      </w:r>
      <w:r>
        <w:rPr>
          <w:rFonts w:hint="eastAsia"/>
        </w:rPr>
        <w:br/>
      </w:r>
      <w:r>
        <w:rPr>
          <w:rFonts w:hint="eastAsia"/>
        </w:rPr>
        <w:t>　　　　1.4.4 工程塑料</w:t>
      </w:r>
      <w:r>
        <w:rPr>
          <w:rFonts w:hint="eastAsia"/>
        </w:rPr>
        <w:br/>
      </w:r>
      <w:r>
        <w:rPr>
          <w:rFonts w:hint="eastAsia"/>
        </w:rPr>
        <w:t>　　　　1.4.5 特种材料</w:t>
      </w:r>
      <w:r>
        <w:rPr>
          <w:rFonts w:hint="eastAsia"/>
        </w:rPr>
        <w:br/>
      </w:r>
      <w:r>
        <w:rPr>
          <w:rFonts w:hint="eastAsia"/>
        </w:rPr>
        <w:t>　　1.5 产品分类，按载荷等级</w:t>
      </w:r>
      <w:r>
        <w:rPr>
          <w:rFonts w:hint="eastAsia"/>
        </w:rPr>
        <w:br/>
      </w:r>
      <w:r>
        <w:rPr>
          <w:rFonts w:hint="eastAsia"/>
        </w:rPr>
        <w:t>　　　　1.5.1 按载荷等级细分，全球AGV脚轮市场规模2020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轻/中载</w:t>
      </w:r>
      <w:r>
        <w:rPr>
          <w:rFonts w:hint="eastAsia"/>
        </w:rPr>
        <w:br/>
      </w:r>
      <w:r>
        <w:rPr>
          <w:rFonts w:hint="eastAsia"/>
        </w:rPr>
        <w:t>　　　　1.5.3 重载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按应用细分，全球AGV脚轮市场规模2020 VS 2025 VS 2032</w:t>
      </w:r>
      <w:r>
        <w:rPr>
          <w:rFonts w:hint="eastAsia"/>
        </w:rPr>
        <w:br/>
      </w:r>
      <w:r>
        <w:rPr>
          <w:rFonts w:hint="eastAsia"/>
        </w:rPr>
        <w:t>　　　　1.6.2 工业产线</w:t>
      </w:r>
      <w:r>
        <w:rPr>
          <w:rFonts w:hint="eastAsia"/>
        </w:rPr>
        <w:br/>
      </w:r>
      <w:r>
        <w:rPr>
          <w:rFonts w:hint="eastAsia"/>
        </w:rPr>
        <w:t>　　　　1.6.3 物流仓储</w:t>
      </w:r>
      <w:r>
        <w:rPr>
          <w:rFonts w:hint="eastAsia"/>
        </w:rPr>
        <w:br/>
      </w:r>
      <w:r>
        <w:rPr>
          <w:rFonts w:hint="eastAsia"/>
        </w:rPr>
        <w:t>　　　　1.6.4 医院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AGV脚轮行业发展总体概况</w:t>
      </w:r>
      <w:r>
        <w:rPr>
          <w:rFonts w:hint="eastAsia"/>
        </w:rPr>
        <w:br/>
      </w:r>
      <w:r>
        <w:rPr>
          <w:rFonts w:hint="eastAsia"/>
        </w:rPr>
        <w:t>　　　　1.7.2 AGV脚轮行业发展主要特点</w:t>
      </w:r>
      <w:r>
        <w:rPr>
          <w:rFonts w:hint="eastAsia"/>
        </w:rPr>
        <w:br/>
      </w:r>
      <w:r>
        <w:rPr>
          <w:rFonts w:hint="eastAsia"/>
        </w:rPr>
        <w:t>　　　　1.7.3 AGV脚轮行业发展影响因素</w:t>
      </w:r>
      <w:r>
        <w:rPr>
          <w:rFonts w:hint="eastAsia"/>
        </w:rPr>
        <w:br/>
      </w:r>
      <w:r>
        <w:rPr>
          <w:rFonts w:hint="eastAsia"/>
        </w:rPr>
        <w:t>　　　　1.7.3 .1 AGV脚轮有利因素</w:t>
      </w:r>
      <w:r>
        <w:rPr>
          <w:rFonts w:hint="eastAsia"/>
        </w:rPr>
        <w:br/>
      </w:r>
      <w:r>
        <w:rPr>
          <w:rFonts w:hint="eastAsia"/>
        </w:rPr>
        <w:t>　　　　1.7.3 .2 AGV脚轮不利因素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全球市场，近三年AGV脚轮主要企业占有率及排名（按销量）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AGV脚轮主要企业在国际市场占有率（按销量，2022-2025）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2024年AGV脚轮主要企业在国际市场排名（按销量）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全球市场主要企业AGV脚轮销量（2022-2025）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全球市场，近三年AGV脚轮主要企业占有率及排名（按收入）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AGV脚轮主要企业在国际市场占有率（按收入，2022-2025）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2024年AGV脚轮主要企业在国际市场排名（按收入）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全球市场主要企业AGV脚轮销售收入（2022-2025）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全球市场主要企业AGV脚轮销售价格（2022-2025）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中国市场，近三年AGV脚轮主要企业占有率及排名（按销量）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AGV脚轮主要企业在中国市场占有率（按销量，2022-2025）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2024年AGV脚轮主要企业在中国市场排名（按销量）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中国市场主要企业AGV脚轮销量（2022-2025）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中国市场，近三年AGV脚轮主要企业占有率及排名（按收入）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AGV脚轮主要企业在中国市场占有率（按收入，2022-2025）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2024年AGV脚轮主要企业在中国市场排名（按收入）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中国市场主要企业AGV脚轮销售收入（2022-2025）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全球主要厂商AGV脚轮总部及产地分布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全球主要厂商成立时间及AGV脚轮商业化日期</w:t>
      </w:r>
      <w:r>
        <w:rPr>
          <w:rFonts w:hint="eastAsia"/>
        </w:rPr>
        <w:br/>
      </w:r>
      <w:r>
        <w:rPr>
          <w:rFonts w:hint="eastAsia"/>
        </w:rPr>
        <w:t>　　2.8 全球主要厂商AGV脚轮产品类型及应用</w:t>
      </w:r>
      <w:r>
        <w:rPr>
          <w:rFonts w:hint="eastAsia"/>
        </w:rPr>
        <w:br/>
      </w:r>
      <w:r>
        <w:rPr>
          <w:rFonts w:hint="eastAsia"/>
        </w:rPr>
        <w:t>　　2.9 AGV脚轮行业集中度、竞争程度分析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AGV脚轮行业集中度分析：2024年全球Top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全球AGV脚轮第一梯队、第二梯队和第三梯队生产商（品牌）及市场份额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全球AGV脚轮总体规模分析</w:t>
      </w:r>
      <w:r>
        <w:rPr>
          <w:rFonts w:hint="eastAsia"/>
        </w:rPr>
        <w:br/>
      </w:r>
      <w:r>
        <w:rPr>
          <w:rFonts w:hint="eastAsia"/>
        </w:rPr>
        <w:t>　　3.1 全球AGV脚轮供需现状及预测（2020-2032）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全球AGV脚轮产能、产量、产能利用率及发展趋势（2020-2032）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全球AGV脚轮产量、需求量及发展趋势（2020-2032）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全球主要地区AGV脚轮产量及发展趋势（2020-2032）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全球主要地区AGV脚轮产量（2020-2025）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全球主要地区AGV脚轮产量（2026-2032）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全球主要地区AGV脚轮产量市场份额（2020-2032）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中国AGV脚轮供需现状及预测（2020-2032）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中国AGV脚轮产能、产量、产能利用率及发展趋势（2020-2032）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中国AGV脚轮产量、市场需求量及发展趋势（2020-2032）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中国市场AGV脚轮进出口（2020-2032）</w:t>
      </w:r>
      <w:r>
        <w:rPr>
          <w:rFonts w:hint="eastAsia"/>
        </w:rPr>
        <w:br/>
      </w:r>
      <w:r>
        <w:rPr>
          <w:rFonts w:hint="eastAsia"/>
        </w:rPr>
        <w:t>　　3.4 全球AGV脚轮销量及销售额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全球市场AGV脚轮销售额（2020-2032）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全球市场AGV脚轮销量（2020-2032）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全球市场AGV脚轮价格趋势（2020-2032）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全球AGV脚轮主要地区分析</w:t>
      </w:r>
      <w:r>
        <w:rPr>
          <w:rFonts w:hint="eastAsia"/>
        </w:rPr>
        <w:br/>
      </w:r>
      <w:r>
        <w:rPr>
          <w:rFonts w:hint="eastAsia"/>
        </w:rPr>
        <w:t>　　4.1 全球主要地区AGV脚轮市场规模分析：2020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全球主要地区AGV脚轮销售收入及市场份额（2020-2025年）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全球主要地区AGV脚轮销售收入预测（2026-2032年）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全球主要地区AGV脚轮销量分析：2020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全球主要地区AGV脚轮销量及市场份额（2020-2025年）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全球主要地区AGV脚轮销量及市场份额预测（2026-2032）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北美市场AGV脚轮销量、收入及增长率（2020-2032）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欧洲市场AGV脚轮销量、收入及增长率（2020-2032）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中国市场AGV脚轮销量、收入及增长率（2020-2032）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日本市场AGV脚轮销量、收入及增长率（2020-2032）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东南亚市场AGV脚轮销量、收入及增长率（2020-2032）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印度市场AGV脚轮销量、收入及增长率（2020-2032）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重点企业（1）基本信息、AGV脚轮生产基地、销售区域、竞争对手及市场地位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AGV脚轮产品规格、参数及市场应用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AGV脚轮销量、收入、价格及毛利率（2020-2025）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重点企业（2）基本信息、AGV脚轮生产基地、销售区域、竞争对手及市场地位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AGV脚轮产品规格、参数及市场应用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AGV脚轮销量、收入、价格及毛利率（2020-2025）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重点企业（3）基本信息、AGV脚轮生产基地、销售区域、竞争对手及市场地位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AGV脚轮产品规格、参数及市场应用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AGV脚轮销量、收入、价格及毛利率（2020-2025）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重点企业（4）基本信息、AGV脚轮生产基地、销售区域、竞争对手及市场地位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AGV脚轮产品规格、参数及市场应用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AGV脚轮销量、收入、价格及毛利率（2020-2025）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重点企业（5）基本信息、AGV脚轮生产基地、销售区域、竞争对手及市场地位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AGV脚轮产品规格、参数及市场应用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AGV脚轮销量、收入、价格及毛利率（2020-2025）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重点企业（6）基本信息、AGV脚轮生产基地、销售区域、竞争对手及市场地位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AGV脚轮产品规格、参数及市场应用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AGV脚轮销量、收入、价格及毛利率（2020-2025）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重点企业（7）基本信息、AGV脚轮生产基地、销售区域、竞争对手及市场地位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AGV脚轮产品规格、参数及市场应用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AGV脚轮销量、收入、价格及毛利率（2020-2025）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重点企业（8）基本信息、AGV脚轮生产基地、销售区域、竞争对手及市场地位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AGV脚轮产品规格、参数及市场应用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AGV脚轮销量、收入、价格及毛利率（2020-2025）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重点企业（9）基本信息、AGV脚轮生产基地、销售区域、竞争对手及市场地位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AGV脚轮产品规格、参数及市场应用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AGV脚轮销量、收入、价格及毛利率（2020-2025）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重点企业（10）基本信息、AGV脚轮生产基地、销售区域、竞争对手及市场地位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AGV脚轮产品规格、参数及市场应用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AGV脚轮销量、收入、价格及毛利率（2020-2025）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重点企业（11）基本信息、AGV脚轮生产基地、销售区域、竞争对手及市场地位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AGV脚轮产品规格、参数及市场应用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AGV脚轮销量、收入、价格及毛利率（2020-2025）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重点企业（12）基本信息、AGV脚轮生产基地、销售区域、竞争对手及市场地位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AGV脚轮产品规格、参数及市场应用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AGV脚轮销量、收入、价格及毛利率（2020-2025）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重点企业（13）基本信息、AGV脚轮生产基地、销售区域、竞争对手及市场地位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AGV脚轮产品规格、参数及市场应用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AGV脚轮销量、收入、价格及毛利率（2020-2025）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重点企业（14）基本信息、AGV脚轮生产基地、销售区域、竞争对手及市场地位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AGV脚轮产品规格、参数及市场应用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AGV脚轮销量、收入、价格及毛利率（2020-2025）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重点企业（15）基本信息、AGV脚轮生产基地、销售区域、竞争对手及市场地位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AGV脚轮产品规格、参数及市场应用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AGV脚轮销量、收入、价格及毛利率（2020-2025）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重点企业（16）基本信息、AGV脚轮生产基地、销售区域、竞争对手及市场地位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AGV脚轮产品规格、参数及市场应用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AGV脚轮销量、收入、价格及毛利率（2020-2025）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重点企业（17）基本信息、AGV脚轮生产基地、销售区域、竞争对手及市场地位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AGV脚轮产品规格、参数及市场应用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AGV脚轮销量、收入、价格及毛利率（2020-2025）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重点企业（18）基本信息、AGV脚轮生产基地、销售区域、竞争对手及市场地位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AGV脚轮产品规格、参数及市场应用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AGV脚轮销量、收入、价格及毛利率（2020-2025）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重点企业（19）基本信息、AGV脚轮生产基地、销售区域、竞争对手及市场地位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AGV脚轮产品规格、参数及市场应用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AGV脚轮销量、收入、价格及毛利率（2020-2025）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重点企业（20）基本信息、AGV脚轮生产基地、销售区域、竞争对手及市场地位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AGV脚轮产品规格、参数及市场应用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AGV脚轮销量、收入、价格及毛利率（2020-2025）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重点企业（21）基本信息、AGV脚轮生产基地、销售区域、竞争对手及市场地位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AGV脚轮产品规格、参数及市场应用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AGV脚轮销量、收入、价格及毛利率（2020-2025）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重点企业（22）基本信息、AGV脚轮生产基地、销售区域、竞争对手及市场地位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AGV脚轮产品规格、参数及市场应用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AGV脚轮销量、收入、价格及毛利率（2020-2025）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不同产品类型AGV脚轮分析</w:t>
      </w:r>
      <w:r>
        <w:rPr>
          <w:rFonts w:hint="eastAsia"/>
        </w:rPr>
        <w:br/>
      </w:r>
      <w:r>
        <w:rPr>
          <w:rFonts w:hint="eastAsia"/>
        </w:rPr>
        <w:t>　　6.1 全球不同产品类型AGV脚轮销量（2020-2032）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全球不同产品类型AGV脚轮销量及市场份额（2020-2025）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全球不同产品类型AGV脚轮销量预测（2026-2032）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全球不同产品类型AGV脚轮收入（2020-2032）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全球不同产品类型AGV脚轮收入及市场份额（2020-2025）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全球不同产品类型AGV脚轮收入预测（2026-2032）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全球不同产品类型AGV脚轮价格走势（2020-2032）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中国不同产品类型AGV脚轮销量（2020-2032）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中国不同产品类型AGV脚轮销量预测（2026-2032）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中国不同产品类型AGV脚轮销量及市场份额（2020-2025）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中国不同产品类型AGV脚轮收入（2020-2032）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中国不同产品类型AGV脚轮收入及市场份额（2020-2025）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中国不同产品类型AGV脚轮收入预测（2026-2032）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不同应用AGV脚轮分析</w:t>
      </w:r>
      <w:r>
        <w:rPr>
          <w:rFonts w:hint="eastAsia"/>
        </w:rPr>
        <w:br/>
      </w:r>
      <w:r>
        <w:rPr>
          <w:rFonts w:hint="eastAsia"/>
        </w:rPr>
        <w:t>　　7.1 全球不同应用AGV脚轮销量（2020-2032）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全球不同应用AGV脚轮销量及市场份额（2020-2025）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全球不同应用AGV脚轮销量预测（2026-2032）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全球不同应用AGV脚轮收入（2020-2032）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全球不同应用AGV脚轮收入及市场份额（2020-2025）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全球不同应用AGV脚轮收入预测（2026-2032）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全球不同应用AGV脚轮价格走势（2020-2032）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中国不同应用AGV脚轮销量（2020-2032）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中国不同应用AGV脚轮销量及市场份额（2020-2025）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中国不同应用AGV脚轮销量预测（2026-2032）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中国不同应用AGV脚轮收入（2020-2032）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中国不同应用AGV脚轮收入及市场份额（2020-2025）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中国不同应用AGV脚轮收入预测（2026-2032）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AGV脚轮行业发展趋势</w:t>
      </w:r>
      <w:r>
        <w:rPr>
          <w:rFonts w:hint="eastAsia"/>
        </w:rPr>
        <w:br/>
      </w:r>
      <w:r>
        <w:rPr>
          <w:rFonts w:hint="eastAsia"/>
        </w:rPr>
        <w:t>　　8.2 AGV脚轮行业主要驱动因素</w:t>
      </w:r>
      <w:r>
        <w:rPr>
          <w:rFonts w:hint="eastAsia"/>
        </w:rPr>
        <w:br/>
      </w:r>
      <w:r>
        <w:rPr>
          <w:rFonts w:hint="eastAsia"/>
        </w:rPr>
        <w:t>　　8.3 AGV脚轮中国企业SWOT分析</w:t>
      </w:r>
      <w:r>
        <w:rPr>
          <w:rFonts w:hint="eastAsia"/>
        </w:rPr>
        <w:br/>
      </w:r>
      <w:r>
        <w:rPr>
          <w:rFonts w:hint="eastAsia"/>
        </w:rPr>
        <w:t>　　8.4 中国AGV脚轮行业政策环境分析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AGV脚轮行业产业链简介</w:t>
      </w:r>
      <w:r>
        <w:rPr>
          <w:rFonts w:hint="eastAsia"/>
        </w:rPr>
        <w:br/>
      </w:r>
      <w:r>
        <w:rPr>
          <w:rFonts w:hint="eastAsia"/>
        </w:rPr>
        <w:t>　　　　9.1.1 AGV脚轮行业供应链分析</w:t>
      </w:r>
      <w:r>
        <w:rPr>
          <w:rFonts w:hint="eastAsia"/>
        </w:rPr>
        <w:br/>
      </w:r>
      <w:r>
        <w:rPr>
          <w:rFonts w:hint="eastAsia"/>
        </w:rPr>
        <w:t>　　　　9.1.2 AGV脚轮主要原料及供应情况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AGV脚轮行业采购模式</w:t>
      </w:r>
      <w:r>
        <w:rPr>
          <w:rFonts w:hint="eastAsia"/>
        </w:rPr>
        <w:br/>
      </w:r>
      <w:r>
        <w:rPr>
          <w:rFonts w:hint="eastAsia"/>
        </w:rPr>
        <w:t>　　9.3 AGV脚轮行业生产模式</w:t>
      </w:r>
      <w:r>
        <w:rPr>
          <w:rFonts w:hint="eastAsia"/>
        </w:rPr>
        <w:br/>
      </w:r>
      <w:r>
        <w:rPr>
          <w:rFonts w:hint="eastAsia"/>
        </w:rPr>
        <w:t>　　9.4 AGV脚轮行业销售模式及销售渠道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按产品类型细分，全球AGV脚轮市场规模2020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按胎面材料细分，全球AGV脚轮市场规模2020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按载荷等级细分，全球AGV脚轮市场规模2020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按应用细分，全球AGV脚轮市场规模（CAGR）2020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5： AGV脚轮行业发展主要特点</w:t>
      </w:r>
      <w:r>
        <w:rPr>
          <w:rFonts w:hint="eastAsia"/>
        </w:rPr>
        <w:br/>
      </w:r>
      <w:r>
        <w:rPr>
          <w:rFonts w:hint="eastAsia"/>
        </w:rPr>
        <w:t>　　表 6： AGV脚轮行业发展有利因素分析</w:t>
      </w:r>
      <w:r>
        <w:rPr>
          <w:rFonts w:hint="eastAsia"/>
        </w:rPr>
        <w:br/>
      </w:r>
      <w:r>
        <w:rPr>
          <w:rFonts w:hint="eastAsia"/>
        </w:rPr>
        <w:t>　　表 7： AGV脚轮行业发展不利因素分析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进入AGV脚轮行业壁垒</w:t>
      </w:r>
      <w:r>
        <w:rPr>
          <w:rFonts w:hint="eastAsia"/>
        </w:rPr>
        <w:br/>
      </w:r>
      <w:r>
        <w:rPr>
          <w:rFonts w:hint="eastAsia"/>
        </w:rPr>
        <w:t>　　表 9： AGV脚轮主要企业在国际市场占有率（按销量，2022-2025）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10： 2024年AGV脚轮主要企业在国际市场排名（按销量）&amp;（千套）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11： 全球市场主要企业AGV脚轮销量（2022-2025）&amp;（千套）</w:t>
      </w:r>
      <w:r>
        <w:rPr>
          <w:rFonts w:hint="eastAsia"/>
        </w:rPr>
        <w:br/>
      </w:r>
      <w:r>
        <w:rPr>
          <w:rFonts w:hint="eastAsia"/>
        </w:rPr>
        <w:t>　　表 12： AGV脚轮主要企业在国际市场占有率（按收入，2022-2025）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13： 2024年AGV脚轮主要企业在国际市场排名（按收入）&amp;（万元）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全球市场主要企业AGV脚轮销售收入（2022-2025）&amp;（万元）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全球市场主要企业AGV脚轮销售价格（2022-2025）&amp;（元/套）</w:t>
      </w:r>
      <w:r>
        <w:rPr>
          <w:rFonts w:hint="eastAsia"/>
        </w:rPr>
        <w:br/>
      </w:r>
      <w:r>
        <w:rPr>
          <w:rFonts w:hint="eastAsia"/>
        </w:rPr>
        <w:t>　　表 16： AGV脚轮主要企业在中国市场占有率（按销量，2022-2025）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17： 2024年AGV脚轮主要企业在中国市场排名（按销量）&amp;（千套）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18： 中国市场主要企业AGV脚轮销量（2022-2025）&amp;（千套）</w:t>
      </w:r>
      <w:r>
        <w:rPr>
          <w:rFonts w:hint="eastAsia"/>
        </w:rPr>
        <w:br/>
      </w:r>
      <w:r>
        <w:rPr>
          <w:rFonts w:hint="eastAsia"/>
        </w:rPr>
        <w:t>　　表 19： AGV脚轮主要企业在中国市场占有率（按收入，2022-2025）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20： 2024年AGV脚轮主要企业在中国市场排名（按收入）&amp;（万元）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中国市场主要企业AGV脚轮销售收入（2022-2025）&amp;（万元）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全球主要厂商AGV脚轮总部及产地分布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全球主要厂商成立时间及AGV脚轮商业化日期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全球主要厂商AGV脚轮产品类型及应用</w:t>
      </w:r>
      <w:r>
        <w:rPr>
          <w:rFonts w:hint="eastAsia"/>
        </w:rPr>
        <w:br/>
      </w:r>
      <w:r>
        <w:rPr>
          <w:rFonts w:hint="eastAsia"/>
        </w:rPr>
        <w:t>　　表 25： 2024年全球AGV脚轮主要厂商市场地位（第一梯队、第二梯队和第三梯队）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全球AGV脚轮市场投资、并购等现状分析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全球主要地区AGV脚轮产量增速（CAGR）：（2020 VS 2025 VS 2032）&amp;（千套）</w:t>
      </w:r>
      <w:r>
        <w:rPr>
          <w:rFonts w:hint="eastAsia"/>
        </w:rPr>
        <w:br/>
      </w:r>
      <w:r>
        <w:rPr>
          <w:rFonts w:hint="eastAsia"/>
        </w:rPr>
        <w:t>　　表 28： 全球主要地区AGV脚轮产量（2020 VS 2025 VS 2032）&amp;（千套）</w:t>
      </w:r>
      <w:r>
        <w:rPr>
          <w:rFonts w:hint="eastAsia"/>
        </w:rPr>
        <w:br/>
      </w:r>
      <w:r>
        <w:rPr>
          <w:rFonts w:hint="eastAsia"/>
        </w:rPr>
        <w:t>　　表 29： 全球主要地区AGV脚轮产量（2020-2025）&amp;（千套）</w:t>
      </w:r>
      <w:r>
        <w:rPr>
          <w:rFonts w:hint="eastAsia"/>
        </w:rPr>
        <w:br/>
      </w:r>
      <w:r>
        <w:rPr>
          <w:rFonts w:hint="eastAsia"/>
        </w:rPr>
        <w:t>　　表 30： 全球主要地区AGV脚轮产量（2026-2032）&amp;（千套）</w:t>
      </w:r>
      <w:r>
        <w:rPr>
          <w:rFonts w:hint="eastAsia"/>
        </w:rPr>
        <w:br/>
      </w:r>
      <w:r>
        <w:rPr>
          <w:rFonts w:hint="eastAsia"/>
        </w:rPr>
        <w:t>　　表 31： 全球主要地区AGV脚轮产量市场份额（2020-2025）</w:t>
      </w:r>
      <w:r>
        <w:rPr>
          <w:rFonts w:hint="eastAsia"/>
        </w:rPr>
        <w:br/>
      </w:r>
      <w:r>
        <w:rPr>
          <w:rFonts w:hint="eastAsia"/>
        </w:rPr>
        <w:t>　　表 32： 全球主要地区AGV脚轮产量（2026-2032）&amp;（千套）</w:t>
      </w:r>
      <w:r>
        <w:rPr>
          <w:rFonts w:hint="eastAsia"/>
        </w:rPr>
        <w:br/>
      </w:r>
      <w:r>
        <w:rPr>
          <w:rFonts w:hint="eastAsia"/>
        </w:rPr>
        <w:t>　　表 33： 中国市场AGV脚轮产量、销量、进出口（2020-2025年）&amp;（千套）</w:t>
      </w:r>
      <w:r>
        <w:rPr>
          <w:rFonts w:hint="eastAsia"/>
        </w:rPr>
        <w:br/>
      </w:r>
      <w:r>
        <w:rPr>
          <w:rFonts w:hint="eastAsia"/>
        </w:rPr>
        <w:t>　　表 34： 中国市场AGV脚轮产量、销量、进出口预测（2026-2032）&amp;（千套）</w:t>
      </w:r>
      <w:r>
        <w:rPr>
          <w:rFonts w:hint="eastAsia"/>
        </w:rPr>
        <w:br/>
      </w:r>
      <w:r>
        <w:rPr>
          <w:rFonts w:hint="eastAsia"/>
        </w:rPr>
        <w:t>　　表 35： 全球主要地区AGV脚轮销售收入增速：（2020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全球主要地区AGV脚轮销售收入（2020-2025）&amp;（万元）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全球主要地区AGV脚轮销售收入市场份额（2020-2025）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38： 全球主要地区AGV脚轮收入（2026-2032）&amp;（万元）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全球主要地区AGV脚轮收入市场份额（2026-2032）</w:t>
      </w:r>
      <w:r>
        <w:rPr>
          <w:rFonts w:hint="eastAsia"/>
        </w:rPr>
        <w:br/>
      </w:r>
      <w:r>
        <w:rPr>
          <w:rFonts w:hint="eastAsia"/>
        </w:rPr>
        <w:t>　　表 40： 全球主要地区AGV脚轮销量（千套）：2020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全球主要地区AGV脚轮销量（2020-2025）&amp;（千套）</w:t>
      </w:r>
      <w:r>
        <w:rPr>
          <w:rFonts w:hint="eastAsia"/>
        </w:rPr>
        <w:br/>
      </w:r>
      <w:r>
        <w:rPr>
          <w:rFonts w:hint="eastAsia"/>
        </w:rPr>
        <w:t>　　表 42： 全球主要地区AGV脚轮销量市场份额（2020-2025）</w:t>
      </w:r>
      <w:r>
        <w:rPr>
          <w:rFonts w:hint="eastAsia"/>
        </w:rPr>
        <w:br/>
      </w:r>
      <w:r>
        <w:rPr>
          <w:rFonts w:hint="eastAsia"/>
        </w:rPr>
        <w:t>　　表 43： 全球主要地区AGV脚轮销量（2026-2032）&amp;（千套）</w:t>
      </w:r>
      <w:r>
        <w:rPr>
          <w:rFonts w:hint="eastAsia"/>
        </w:rPr>
        <w:br/>
      </w:r>
      <w:r>
        <w:rPr>
          <w:rFonts w:hint="eastAsia"/>
        </w:rPr>
        <w:t>　　表 44： 全球主要地区AGV脚轮销量份额（2026-2032）</w:t>
      </w:r>
      <w:r>
        <w:rPr>
          <w:rFonts w:hint="eastAsia"/>
        </w:rPr>
        <w:br/>
      </w:r>
      <w:r>
        <w:rPr>
          <w:rFonts w:hint="eastAsia"/>
        </w:rPr>
        <w:t>　　表 45： 重点企业（1） AGV脚轮生产基地、销售区域、竞争对手及市场地位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AGV脚轮产品规格、参数及市场应用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AGV脚轮销量（千套）、收入（万元）、价格（元/套）及毛利率（2020-2025）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AGV脚轮生产基地、销售区域、竞争对手及市场地位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AGV脚轮产品规格、参数及市场应用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AGV脚轮销量（千套）、收入（万元）、价格（元/套）及毛利率（2020-2025）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AGV脚轮生产基地、销售区域、竞争对手及市场地位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AGV脚轮产品规格、参数及市场应用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AGV脚轮销量（千套）、收入（万元）、价格（元/套）及毛利率（2020-2025）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AGV脚轮生产基地、销售区域、竞争对手及市场地位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AGV脚轮产品规格、参数及市场应用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AGV脚轮销量（千套）、收入（万元）、价格（元/套）及毛利率（2020-2025）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AGV脚轮生产基地、销售区域、竞争对手及市场地位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AGV脚轮产品规格、参数及市场应用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AGV脚轮销量（千套）、收入（万元）、价格（元/套）及毛利率（2020-2025）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AGV脚轮生产基地、销售区域、竞争对手及市场地位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AGV脚轮产品规格、参数及市场应用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AGV脚轮销量（千套）、收入（万元）、价格（元/套）及毛利率（2020-2025）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AGV脚轮生产基地、销售区域、竞争对手及市场地位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AGV脚轮产品规格、参数及市场应用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AGV脚轮销量（千套）、收入（万元）、价格（元/套）及毛利率（2020-2025）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AGV脚轮生产基地、销售区域、竞争对手及市场地位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AGV脚轮产品规格、参数及市场应用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AGV脚轮销量（千套）、收入（万元）、价格（元/套）及毛利率（2020-2025）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AGV脚轮生产基地、销售区域、竞争对手及市场地位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AGV脚轮产品规格、参数及市场应用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AGV脚轮销量（千套）、收入（万元）、价格（元/套）及毛利率（2020-2025）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AGV脚轮生产基地、销售区域、竞争对手及市场地位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AGV脚轮产品规格、参数及市场应用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AGV脚轮销量（千套）、收入（万元）、价格（元/套）及毛利率（2020-2025）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AGV脚轮生产基地、销售区域、竞争对手及市场地位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AGV脚轮产品规格、参数及市场应用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AGV脚轮销量（千套）、收入（万元）、价格（元/套）及毛利率（2020-2025）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AGV脚轮生产基地、销售区域、竞争对手及市场地位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AGV脚轮产品规格、参数及市场应用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AGV脚轮销量（千套）、收入（万元）、价格（元/套）及毛利率（2020-2025）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AGV脚轮生产基地、销售区域、竞争对手及市场地位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AGV脚轮产品规格、参数及市场应用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AGV脚轮销量（千套）、收入（万元）、价格（元/套）及毛利率（2020-2025）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AGV脚轮生产基地、销售区域、竞争对手及市场地位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AGV脚轮产品规格、参数及市场应用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AGV脚轮销量（千套）、收入（万元）、价格（元/套）及毛利率（2020-2025）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AGV脚轮生产基地、销售区域、竞争对手及市场地位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AGV脚轮产品规格、参数及市场应用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AGV脚轮销量（千套）、收入（万元）、价格（元/套）及毛利率（2020-2025）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AGV脚轮生产基地、销售区域、竞争对手及市场地位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AGV脚轮产品规格、参数及市场应用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AGV脚轮销量（千套）、收入（万元）、价格（元/套）及毛利率（2020-2025）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AGV脚轮生产基地、销售区域、竞争对手及市场地位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AGV脚轮产品规格、参数及市场应用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AGV脚轮销量（千套）、收入（万元）、价格（元/套）及毛利率（2020-2025）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AGV脚轮生产基地、销售区域、竞争对手及市场地位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AGV脚轮产品规格、参数及市场应用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AGV脚轮销量（千套）、收入（万元）、价格（元/套）及毛利率（2020-2025）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AGV脚轮生产基地、销售区域、竞争对手及市场地位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AGV脚轮产品规格、参数及市场应用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AGV脚轮销量（千套）、收入（万元）、价格（元/套）及毛利率（2020-2025）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AGV脚轮生产基地、销售区域、竞争对手及市场地位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AGV脚轮产品规格、参数及市场应用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AGV脚轮销量（千套）、收入（万元）、价格（元/套）及毛利率（2020-2025）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AGV脚轮生产基地、销售区域、竞争对手及市场地位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AGV脚轮产品规格、参数及市场应用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AGV脚轮销量（千套）、收入（万元）、价格（元/套）及毛利率（2020-2025）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AGV脚轮生产基地、销售区域、竞争对手及市场地位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AGV脚轮产品规格、参数及市场应用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AGV脚轮销量（千套）、收入（万元）、价格（元/套）及毛利率（2020-2025）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全球不同产品类型AGV脚轮销量（2020-2025年）&amp;（千套）</w:t>
      </w:r>
      <w:r>
        <w:rPr>
          <w:rFonts w:hint="eastAsia"/>
        </w:rPr>
        <w:br/>
      </w:r>
      <w:r>
        <w:rPr>
          <w:rFonts w:hint="eastAsia"/>
        </w:rPr>
        <w:t>　　表 156： 全球不同产品类型AGV脚轮销量市场份额（2020-2025）</w:t>
      </w:r>
      <w:r>
        <w:rPr>
          <w:rFonts w:hint="eastAsia"/>
        </w:rPr>
        <w:br/>
      </w:r>
      <w:r>
        <w:rPr>
          <w:rFonts w:hint="eastAsia"/>
        </w:rPr>
        <w:t>　　表 157： 全球不同产品类型AGV脚轮销量预测（2026-2032）&amp;（千套）</w:t>
      </w:r>
      <w:r>
        <w:rPr>
          <w:rFonts w:hint="eastAsia"/>
        </w:rPr>
        <w:br/>
      </w:r>
      <w:r>
        <w:rPr>
          <w:rFonts w:hint="eastAsia"/>
        </w:rPr>
        <w:t>　　表 158： 全球市场不同产品类型AGV脚轮销量市场份额预测（2026-2032）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159： 全球不同产品类型AGV脚轮收入（2020-2025年）&amp;（万元）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全球不同产品类型AGV脚轮收入市场份额（2020-2025）</w:t>
      </w:r>
      <w:r>
        <w:rPr>
          <w:rFonts w:hint="eastAsia"/>
        </w:rPr>
        <w:br/>
      </w:r>
      <w:r>
        <w:rPr>
          <w:rFonts w:hint="eastAsia"/>
        </w:rPr>
        <w:t>　　表 161： 全球不同产品类型AGV脚轮收入预测（2026-2032）&amp;（万元）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162： 全球不同产品类型AGV脚轮收入市场份额预测（2026-2032）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163： 中国不同产品类型AGV脚轮销量预测（2026-2032）&amp;（千套）</w:t>
      </w:r>
      <w:r>
        <w:rPr>
          <w:rFonts w:hint="eastAsia"/>
        </w:rPr>
        <w:br/>
      </w:r>
      <w:r>
        <w:rPr>
          <w:rFonts w:hint="eastAsia"/>
        </w:rPr>
        <w:t>　　表 164： 全球市场不同产品类型AGV脚轮销量市场份额预测（2026-2032）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165： 中国不同产品类型AGV脚轮销量（2020-2025年）&amp;（千套）</w:t>
      </w:r>
      <w:r>
        <w:rPr>
          <w:rFonts w:hint="eastAsia"/>
        </w:rPr>
        <w:br/>
      </w:r>
      <w:r>
        <w:rPr>
          <w:rFonts w:hint="eastAsia"/>
        </w:rPr>
        <w:t>　　表 166： 中国不同产品类型AGV脚轮销量市场份额（2020-2025）</w:t>
      </w:r>
      <w:r>
        <w:rPr>
          <w:rFonts w:hint="eastAsia"/>
        </w:rPr>
        <w:br/>
      </w:r>
      <w:r>
        <w:rPr>
          <w:rFonts w:hint="eastAsia"/>
        </w:rPr>
        <w:t>　　表 167： 中国不同产品类型AGV脚轮收入（2020-2025年）&amp;（万元）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中国不同产品类型AGV脚轮收入市场份额（2020-2025）</w:t>
      </w:r>
      <w:r>
        <w:rPr>
          <w:rFonts w:hint="eastAsia"/>
        </w:rPr>
        <w:br/>
      </w:r>
      <w:r>
        <w:rPr>
          <w:rFonts w:hint="eastAsia"/>
        </w:rPr>
        <w:t>　　表 169： 中国不同产品类型AGV脚轮收入预测（2026-2032）&amp;（万元）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170： 中国不同产品类型AGV脚轮收入市场份额预测（2026-2032）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171： 全球不同应用AGV脚轮销量（2020-2025年）&amp;（千套）</w:t>
      </w:r>
      <w:r>
        <w:rPr>
          <w:rFonts w:hint="eastAsia"/>
        </w:rPr>
        <w:br/>
      </w:r>
      <w:r>
        <w:rPr>
          <w:rFonts w:hint="eastAsia"/>
        </w:rPr>
        <w:t>　　表 172： 全球不同应用AGV脚轮销量市场份额（2020-2025）</w:t>
      </w:r>
      <w:r>
        <w:rPr>
          <w:rFonts w:hint="eastAsia"/>
        </w:rPr>
        <w:br/>
      </w:r>
      <w:r>
        <w:rPr>
          <w:rFonts w:hint="eastAsia"/>
        </w:rPr>
        <w:t>　　表 173： 全球不同应用AGV脚轮销量预测（2026-2032）&amp;（千套）</w:t>
      </w:r>
      <w:r>
        <w:rPr>
          <w:rFonts w:hint="eastAsia"/>
        </w:rPr>
        <w:br/>
      </w:r>
      <w:r>
        <w:rPr>
          <w:rFonts w:hint="eastAsia"/>
        </w:rPr>
        <w:t>　　表 174： 全球市场不同应用AGV脚轮销量市场份额预测（2026-2032）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175： 全球不同应用AGV脚轮收入（2020-2025年）&amp;（万元）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全球不同应用AGV脚轮收入市场份额（2020-2025）</w:t>
      </w:r>
      <w:r>
        <w:rPr>
          <w:rFonts w:hint="eastAsia"/>
        </w:rPr>
        <w:br/>
      </w:r>
      <w:r>
        <w:rPr>
          <w:rFonts w:hint="eastAsia"/>
        </w:rPr>
        <w:t>　　表 177： 全球不同应用AGV脚轮收入预测（2026-2032）&amp;（万元）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178： 全球不同应用AGV脚轮收入市场份额预测（2026-2032）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179： 中国不同应用AGV脚轮销量（2020-2025年）&amp;（千套）</w:t>
      </w:r>
      <w:r>
        <w:rPr>
          <w:rFonts w:hint="eastAsia"/>
        </w:rPr>
        <w:br/>
      </w:r>
      <w:r>
        <w:rPr>
          <w:rFonts w:hint="eastAsia"/>
        </w:rPr>
        <w:t>　　表 180： 中国不同应用AGV脚轮销量市场份额（2020-2025）</w:t>
      </w:r>
      <w:r>
        <w:rPr>
          <w:rFonts w:hint="eastAsia"/>
        </w:rPr>
        <w:br/>
      </w:r>
      <w:r>
        <w:rPr>
          <w:rFonts w:hint="eastAsia"/>
        </w:rPr>
        <w:t>　　表 181： 中国不同应用AGV脚轮销量预测（2026-2032）&amp;（千套）</w:t>
      </w:r>
      <w:r>
        <w:rPr>
          <w:rFonts w:hint="eastAsia"/>
        </w:rPr>
        <w:br/>
      </w:r>
      <w:r>
        <w:rPr>
          <w:rFonts w:hint="eastAsia"/>
        </w:rPr>
        <w:t>　　表 182： 中国市场不同应用AGV脚轮销量市场份额预测（2026-2032）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183： 中国不同应用AGV脚轮收入（2020-2025年）&amp;（万元）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中国不同应用AGV脚轮收入市场份额（2020-2025）</w:t>
      </w:r>
      <w:r>
        <w:rPr>
          <w:rFonts w:hint="eastAsia"/>
        </w:rPr>
        <w:br/>
      </w:r>
      <w:r>
        <w:rPr>
          <w:rFonts w:hint="eastAsia"/>
        </w:rPr>
        <w:t>　　表 185： 中国不同应用AGV脚轮收入预测（2026-2032）&amp;（万元）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186： 中国不同应用AGV脚轮收入市场份额预测（2026-2032）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187： AGV脚轮行业发展趋势</w:t>
      </w:r>
      <w:r>
        <w:rPr>
          <w:rFonts w:hint="eastAsia"/>
        </w:rPr>
        <w:br/>
      </w:r>
      <w:r>
        <w:rPr>
          <w:rFonts w:hint="eastAsia"/>
        </w:rPr>
        <w:t>　　表 188： AGV脚轮行业主要驱动因素</w:t>
      </w:r>
      <w:r>
        <w:rPr>
          <w:rFonts w:hint="eastAsia"/>
        </w:rPr>
        <w:br/>
      </w:r>
      <w:r>
        <w:rPr>
          <w:rFonts w:hint="eastAsia"/>
        </w:rPr>
        <w:t>　　表 189： AGV脚轮行业供应链分析</w:t>
      </w:r>
      <w:r>
        <w:rPr>
          <w:rFonts w:hint="eastAsia"/>
        </w:rPr>
        <w:br/>
      </w:r>
      <w:r>
        <w:rPr>
          <w:rFonts w:hint="eastAsia"/>
        </w:rPr>
        <w:t>　　表 190： AGV脚轮上游原料供应商</w:t>
      </w:r>
      <w:r>
        <w:rPr>
          <w:rFonts w:hint="eastAsia"/>
        </w:rPr>
        <w:br/>
      </w:r>
      <w:r>
        <w:rPr>
          <w:rFonts w:hint="eastAsia"/>
        </w:rPr>
        <w:t>　　表 191： AGV脚轮主要地区不同应用客户分析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192： AGV脚轮典型经销商</w:t>
      </w:r>
      <w:r>
        <w:rPr>
          <w:rFonts w:hint="eastAsia"/>
        </w:rPr>
        <w:br/>
      </w:r>
      <w:r>
        <w:rPr>
          <w:rFonts w:hint="eastAsia"/>
        </w:rPr>
        <w:t>　　表 193： 研究范围</w:t>
      </w:r>
      <w:r>
        <w:rPr>
          <w:rFonts w:hint="eastAsia"/>
        </w:rPr>
        <w:br/>
      </w:r>
      <w:r>
        <w:rPr>
          <w:rFonts w:hint="eastAsia"/>
        </w:rPr>
        <w:t>　　表 194：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AGV脚轮产品图片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全球不同产品类型AGV脚轮销售额2020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全球不同产品类型AGV脚轮市场份额2024 &amp; 2032</w:t>
      </w:r>
      <w:r>
        <w:rPr>
          <w:rFonts w:hint="eastAsia"/>
        </w:rPr>
        <w:br/>
      </w:r>
      <w:r>
        <w:rPr>
          <w:rFonts w:hint="eastAsia"/>
        </w:rPr>
        <w:t>　　图 4： 从动轮产品图片</w:t>
      </w:r>
      <w:r>
        <w:rPr>
          <w:rFonts w:hint="eastAsia"/>
        </w:rPr>
        <w:br/>
      </w:r>
      <w:r>
        <w:rPr>
          <w:rFonts w:hint="eastAsia"/>
        </w:rPr>
        <w:t>　　图 5： 驱动轮产品图片</w:t>
      </w:r>
      <w:r>
        <w:rPr>
          <w:rFonts w:hint="eastAsia"/>
        </w:rPr>
        <w:br/>
      </w:r>
      <w:r>
        <w:rPr>
          <w:rFonts w:hint="eastAsia"/>
        </w:rPr>
        <w:t>　　图 6： 全球不同胎面材料AGV脚轮销售额2020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全球不同胎面材料AGV脚轮市场份额2024 &amp; 2032</w:t>
      </w:r>
      <w:r>
        <w:rPr>
          <w:rFonts w:hint="eastAsia"/>
        </w:rPr>
        <w:br/>
      </w:r>
      <w:r>
        <w:rPr>
          <w:rFonts w:hint="eastAsia"/>
        </w:rPr>
        <w:t>　　图 8： 高性能聚氨酯产品图片</w:t>
      </w:r>
      <w:r>
        <w:rPr>
          <w:rFonts w:hint="eastAsia"/>
        </w:rPr>
        <w:br/>
      </w:r>
      <w:r>
        <w:rPr>
          <w:rFonts w:hint="eastAsia"/>
        </w:rPr>
        <w:t>　　图 9： 橡胶 / 热塑弹性体产品图片</w:t>
      </w:r>
      <w:r>
        <w:rPr>
          <w:rFonts w:hint="eastAsia"/>
        </w:rPr>
        <w:br/>
      </w:r>
      <w:r>
        <w:rPr>
          <w:rFonts w:hint="eastAsia"/>
        </w:rPr>
        <w:t>　　图 10： 工程塑料产品图片</w:t>
      </w:r>
      <w:r>
        <w:rPr>
          <w:rFonts w:hint="eastAsia"/>
        </w:rPr>
        <w:br/>
      </w:r>
      <w:r>
        <w:rPr>
          <w:rFonts w:hint="eastAsia"/>
        </w:rPr>
        <w:t>　　图 11： 特种材料产品图片</w:t>
      </w:r>
      <w:r>
        <w:rPr>
          <w:rFonts w:hint="eastAsia"/>
        </w:rPr>
        <w:br/>
      </w:r>
      <w:r>
        <w:rPr>
          <w:rFonts w:hint="eastAsia"/>
        </w:rPr>
        <w:t>　　图 12： 全球不同载荷等级AGV脚轮销售额2020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全球不同载荷等级AGV脚轮市场份额2024 &amp; 2032</w:t>
      </w:r>
      <w:r>
        <w:rPr>
          <w:rFonts w:hint="eastAsia"/>
        </w:rPr>
        <w:br/>
      </w:r>
      <w:r>
        <w:rPr>
          <w:rFonts w:hint="eastAsia"/>
        </w:rPr>
        <w:t>　　图 14： 轻/中载产品图片</w:t>
      </w:r>
      <w:r>
        <w:rPr>
          <w:rFonts w:hint="eastAsia"/>
        </w:rPr>
        <w:br/>
      </w:r>
      <w:r>
        <w:rPr>
          <w:rFonts w:hint="eastAsia"/>
        </w:rPr>
        <w:t>　　图 15： 重载产品图片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全球不同应用AGV脚轮市场份额2024 &amp; 2032</w:t>
      </w:r>
      <w:r>
        <w:rPr>
          <w:rFonts w:hint="eastAsia"/>
        </w:rPr>
        <w:br/>
      </w:r>
      <w:r>
        <w:rPr>
          <w:rFonts w:hint="eastAsia"/>
        </w:rPr>
        <w:t>　　图 18： 工业产线</w:t>
      </w:r>
      <w:r>
        <w:rPr>
          <w:rFonts w:hint="eastAsia"/>
        </w:rPr>
        <w:br/>
      </w:r>
      <w:r>
        <w:rPr>
          <w:rFonts w:hint="eastAsia"/>
        </w:rPr>
        <w:t>　　图 19： 物流仓储</w:t>
      </w:r>
      <w:r>
        <w:rPr>
          <w:rFonts w:hint="eastAsia"/>
        </w:rPr>
        <w:br/>
      </w:r>
      <w:r>
        <w:rPr>
          <w:rFonts w:hint="eastAsia"/>
        </w:rPr>
        <w:t>　　图 20： 医院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2024年全球前五大生产商AGV脚轮市场份额</w:t>
      </w:r>
      <w:r>
        <w:rPr>
          <w:rFonts w:hint="eastAsia"/>
        </w:rPr>
        <w:br/>
      </w:r>
      <w:r>
        <w:rPr>
          <w:rFonts w:hint="eastAsia"/>
        </w:rPr>
        <w:t>　　图 23： 2024年全球AGV脚轮第一梯队、第二梯队和第三梯队厂商及市场份额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全球AGV脚轮产能、产量、产能利用率及发展趋势（2020-2032）&amp;（千套）</w:t>
      </w:r>
      <w:r>
        <w:rPr>
          <w:rFonts w:hint="eastAsia"/>
        </w:rPr>
        <w:br/>
      </w:r>
      <w:r>
        <w:rPr>
          <w:rFonts w:hint="eastAsia"/>
        </w:rPr>
        <w:t>　　图 25： 全球AGV脚轮产量、需求量及发展趋势（2020-2032）&amp;（千套）</w:t>
      </w:r>
      <w:r>
        <w:rPr>
          <w:rFonts w:hint="eastAsia"/>
        </w:rPr>
        <w:br/>
      </w:r>
      <w:r>
        <w:rPr>
          <w:rFonts w:hint="eastAsia"/>
        </w:rPr>
        <w:t>　　图 26： 全球主要地区AGV脚轮产量市场份额（2020-2032）</w:t>
      </w:r>
      <w:r>
        <w:rPr>
          <w:rFonts w:hint="eastAsia"/>
        </w:rPr>
        <w:br/>
      </w:r>
      <w:r>
        <w:rPr>
          <w:rFonts w:hint="eastAsia"/>
        </w:rPr>
        <w:t>　　图 27： 中国AGV脚轮产能、产量、产能利用率及发展趋势（2020-2032）&amp;（千套）</w:t>
      </w:r>
      <w:r>
        <w:rPr>
          <w:rFonts w:hint="eastAsia"/>
        </w:rPr>
        <w:br/>
      </w:r>
      <w:r>
        <w:rPr>
          <w:rFonts w:hint="eastAsia"/>
        </w:rPr>
        <w:t>　　图 28： 中国AGV脚轮产量、市场需求量及发展趋势（2020-2032）&amp;（千套）</w:t>
      </w:r>
      <w:r>
        <w:rPr>
          <w:rFonts w:hint="eastAsia"/>
        </w:rPr>
        <w:br/>
      </w:r>
      <w:r>
        <w:rPr>
          <w:rFonts w:hint="eastAsia"/>
        </w:rPr>
        <w:t>　　图 29： 全球AGV脚轮市场销售额及增长率：（2020-2032）&amp;（万元）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全球市场AGV脚轮市场规模：2020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全球市场AGV脚轮销量及增长率（2020-2032）&amp;（千套）</w:t>
      </w:r>
      <w:r>
        <w:rPr>
          <w:rFonts w:hint="eastAsia"/>
        </w:rPr>
        <w:br/>
      </w:r>
      <w:r>
        <w:rPr>
          <w:rFonts w:hint="eastAsia"/>
        </w:rPr>
        <w:t>　　图 32： 全球市场AGV脚轮价格趋势（2020-2032）&amp;（元/套）</w:t>
      </w:r>
      <w:r>
        <w:rPr>
          <w:rFonts w:hint="eastAsia"/>
        </w:rPr>
        <w:br/>
      </w:r>
      <w:r>
        <w:rPr>
          <w:rFonts w:hint="eastAsia"/>
        </w:rPr>
        <w:t>　　图 33： 全球主要地区AGV脚轮销售收入（2020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全球主要地区AGV脚轮销售收入市场份额（2020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35： 北美市场AGV脚轮销量及增长率（2020-2032）&amp;（千套）</w:t>
      </w:r>
      <w:r>
        <w:rPr>
          <w:rFonts w:hint="eastAsia"/>
        </w:rPr>
        <w:br/>
      </w:r>
      <w:r>
        <w:rPr>
          <w:rFonts w:hint="eastAsia"/>
        </w:rPr>
        <w:t>　　图 36： 北美市场AGV脚轮收入及增长率（2020-2032）&amp;（万元）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欧洲市场AGV脚轮销量及增长率（2020-2032）&amp;（千套）</w:t>
      </w:r>
      <w:r>
        <w:rPr>
          <w:rFonts w:hint="eastAsia"/>
        </w:rPr>
        <w:br/>
      </w:r>
      <w:r>
        <w:rPr>
          <w:rFonts w:hint="eastAsia"/>
        </w:rPr>
        <w:t>　　图 38： 欧洲市场AGV脚轮收入及增长率（2020-2032）&amp;（万元）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中国市场AGV脚轮销量及增长率（2020-2032）&amp;（千套）</w:t>
      </w:r>
      <w:r>
        <w:rPr>
          <w:rFonts w:hint="eastAsia"/>
        </w:rPr>
        <w:br/>
      </w:r>
      <w:r>
        <w:rPr>
          <w:rFonts w:hint="eastAsia"/>
        </w:rPr>
        <w:t>　　图 40： 中国市场AGV脚轮收入及增长率（2020-2032）&amp;（万元）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日本市场AGV脚轮销量及增长率（2020-2032）&amp;（千套）</w:t>
      </w:r>
      <w:r>
        <w:rPr>
          <w:rFonts w:hint="eastAsia"/>
        </w:rPr>
        <w:br/>
      </w:r>
      <w:r>
        <w:rPr>
          <w:rFonts w:hint="eastAsia"/>
        </w:rPr>
        <w:t>　　图 42： 日本市场AGV脚轮收入及增长率（2020-2032）&amp;（万元）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东南亚市场AGV脚轮销量及增长率（2020-2032）&amp;（千套）</w:t>
      </w:r>
      <w:r>
        <w:rPr>
          <w:rFonts w:hint="eastAsia"/>
        </w:rPr>
        <w:br/>
      </w:r>
      <w:r>
        <w:rPr>
          <w:rFonts w:hint="eastAsia"/>
        </w:rPr>
        <w:t>　　图 44： 东南亚市场AGV脚轮收入及增长率（2020-2032）&amp;（万元）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印度市场AGV脚轮销量及增长率（2020-2032）&amp;（千套）</w:t>
      </w:r>
      <w:r>
        <w:rPr>
          <w:rFonts w:hint="eastAsia"/>
        </w:rPr>
        <w:br/>
      </w:r>
      <w:r>
        <w:rPr>
          <w:rFonts w:hint="eastAsia"/>
        </w:rPr>
        <w:t>　　图 46： 印度市场AGV脚轮收入及增长率（2020-2032）&amp;（万元）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47： 全球不同产品类型AGV脚轮价格走势（2020-2032）&amp;（元/套）</w:t>
      </w:r>
      <w:r>
        <w:rPr>
          <w:rFonts w:hint="eastAsia"/>
        </w:rPr>
        <w:br/>
      </w:r>
      <w:r>
        <w:rPr>
          <w:rFonts w:hint="eastAsia"/>
        </w:rPr>
        <w:t>　　图 48： 全球不同应用AGV脚轮价格走势（2020-2032）&amp;（元/套）</w:t>
      </w:r>
      <w:r>
        <w:rPr>
          <w:rFonts w:hint="eastAsia"/>
        </w:rPr>
        <w:br/>
      </w:r>
      <w:r>
        <w:rPr>
          <w:rFonts w:hint="eastAsia"/>
        </w:rPr>
        <w:t>　　图 49： AGV脚轮中国企业SWOT分析</w:t>
      </w:r>
      <w:r>
        <w:rPr>
          <w:rFonts w:hint="eastAsia"/>
        </w:rPr>
        <w:br/>
      </w:r>
      <w:r>
        <w:rPr>
          <w:rFonts w:hint="eastAsia"/>
        </w:rPr>
        <w:t>　　图 50： AGV脚轮产业链</w:t>
      </w:r>
      <w:r>
        <w:rPr>
          <w:rFonts w:hint="eastAsia"/>
        </w:rPr>
        <w:br/>
      </w:r>
      <w:r>
        <w:rPr>
          <w:rFonts w:hint="eastAsia"/>
        </w:rPr>
        <w:t>　　图 51： AGV脚轮行业采购模式分析</w:t>
      </w:r>
      <w:r>
        <w:rPr>
          <w:rFonts w:hint="eastAsia"/>
        </w:rPr>
        <w:br/>
      </w:r>
      <w:r>
        <w:rPr>
          <w:rFonts w:hint="eastAsia"/>
        </w:rPr>
        <w:t>　　图 52： AGV脚轮行业生产模式</w:t>
      </w:r>
      <w:r>
        <w:rPr>
          <w:rFonts w:hint="eastAsia"/>
        </w:rPr>
        <w:br/>
      </w:r>
      <w:r>
        <w:rPr>
          <w:rFonts w:hint="eastAsia"/>
        </w:rPr>
        <w:t>　　图 53： AGV脚轮行业销售模式分析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6aa94a4d334941" w:history="1">
        <w:r>
          <w:rPr>
            <w:rStyle w:val="Hyperlink"/>
          </w:rPr>
          <w:t>2026-2032年全球与中国AGV脚轮发展现状及前景趋势预测报告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5700303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6aa94a4d334941" w:history="1">
        <w:r>
          <w:rPr>
            <w:rStyle w:val="Hyperlink"/>
          </w:rPr>
          <w:t>https://www.20087.com/3/30/AGVJiaoLunXianZhuangYuQianJingFenXi.html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092f6763dd49ea" w:history="1">
      <w:r>
        <w:rPr>
          <w:rStyle w:val="Hyperlink"/>
        </w:rPr>
        <w:t>2026-2032年全球与中国AGV脚轮发展现状及前景趋势预测报告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AGVJiaoLunXianZhuangYuQianJingFenXi.html" TargetMode="External" Id="R156aa94a4d3349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AGVJiaoLunXianZhuangYuQianJingFenXi.html" TargetMode="External" Id="R28092f6763dd49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2025-11-29T00:16:14Z</dcterms:created>
  <dcterms:modified xsi:type="dcterms:W3CDTF">2025-11-29T01:16:14Z</dcterms:modified>
  <dc:subject>2026-2032年全球与中国AGV脚轮发展现状及前景趋势预测报告</dc:subject>
  <dc:title>2026-2032年全球与中国AGV脚轮发展现状及前景趋势预测报告</dc:title>
  <cp:keywords>2026-2032年全球与中国AGV脚轮发展现状及前景趋势预测报告</cp:keywords>
  <dc:description>2026-2032年全球与中国AGV脚轮发展现状及前景趋势预测报告</dc:description>
</cp:coreProperties>
</file>