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ab392fdde4505" w:history="1">
              <w:r>
                <w:rPr>
                  <w:rStyle w:val="Hyperlink"/>
                </w:rPr>
                <w:t>中国IGBT芯片行业现状调研及发展趋势报告（2022-2028年）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ab392fdde4505" w:history="1">
              <w:r>
                <w:rPr>
                  <w:rStyle w:val="Hyperlink"/>
                </w:rPr>
                <w:t>中国IGBT芯片行业现状调研及发展趋势报告（2022-2028年）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4ab392fdde4505" w:history="1">
                <w:r>
                  <w:rPr>
                    <w:rStyle w:val="Hyperlink"/>
                  </w:rPr>
                  <w:t>https://www.20087.com/3/00/IGBTXinPianHangYeQuShi.html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栅双极晶体管(IGBT)芯片是功率电子领域中的关键元件，广泛应用于变频器、电动汽车、可再生能源系统和轨道交通等领域。IGBT芯片的高效率、高可靠性和快速开关特性使其成为能源转换和电机驱动的理想选择。随着碳化硅(SiC)和氮化镓(GaN)等宽禁带半导体材料的引入，IGBT芯片的性能得到了显著提升。</w:t>
      </w:r>
      <w:r>
        <w:rPr>
          <w:rFonts w:hint="eastAsia"/>
        </w:rPr>
        <w:br/>
      </w:r>
      <w:r>
        <w:rPr>
          <w:rFonts w:hint="eastAsia"/>
        </w:rPr>
        <w:t>　　未来，IGBT芯片将继续向着更高电压、更高频率和更低损耗的方向发展，以满足日益增长的能源效率要求。智能化IGBT模块将集成控制电路和保护功能，简化系统设计，提高系统整体性能。此外，随着全球电气化进程的加速，IGBT芯片的市场需求将持续扩大，推动技术迭代和成本降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4ab392fdde4505" w:history="1">
        <w:r>
          <w:rPr>
            <w:rStyle w:val="Hyperlink"/>
          </w:rPr>
          <w:t>中国IGBT芯片行业现状调研及发展趋势报告（2022-2028年）</w:t>
        </w:r>
      </w:hyperlink>
      <w:r>
        <w:rPr>
          <w:rFonts w:hint="eastAsia"/>
        </w:rPr>
        <w:t>》在多年IGBT芯片行业研究结论的基础上，结合中国IGBT芯片行业市场的发展现状，通过资深研究团队对IGBT芯片市场各类资讯进行整理分析，并依托国家权威数据资源和长期市场监测的数据库，对IGBT芯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34ab392fdde4505" w:history="1">
        <w:r>
          <w:rPr>
            <w:rStyle w:val="Hyperlink"/>
          </w:rPr>
          <w:t>中国IGBT芯片行业现状调研及发展趋势报告（2022-2028年）</w:t>
        </w:r>
      </w:hyperlink>
      <w:r>
        <w:rPr>
          <w:rFonts w:hint="eastAsia"/>
        </w:rPr>
        <w:t>可以帮助投资者准确把握IGBT芯片行业的市场现状，为投资者进行投资作出IGBT芯片行业前景预判，挖掘IGBT芯片行业投资价值，同时提出IGBT芯片行业投资策略、营销策略等方面的建议。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IGBT芯片市场概述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按照不同产品类型，IGBT芯片主要可以分为如下几个类别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不同类型IGBT芯片增长趋势2021 VS 2028</w:t>
      </w:r>
      <w:r>
        <w:rPr>
          <w:rFonts w:hint="eastAsia"/>
        </w:rPr>
        <w:br/>
      </w:r>
      <w:r>
        <w:rPr>
          <w:rFonts w:hint="eastAsia"/>
        </w:rPr>
        <w:t>　　　　1.2.2 超低压400-500V</w:t>
      </w:r>
      <w:r>
        <w:rPr>
          <w:rFonts w:hint="eastAsia"/>
        </w:rPr>
        <w:br/>
      </w:r>
      <w:r>
        <w:rPr>
          <w:rFonts w:hint="eastAsia"/>
        </w:rPr>
        <w:t>　　　　1.2.3 低压600-1350V</w:t>
      </w:r>
      <w:r>
        <w:rPr>
          <w:rFonts w:hint="eastAsia"/>
        </w:rPr>
        <w:br/>
      </w:r>
      <w:r>
        <w:rPr>
          <w:rFonts w:hint="eastAsia"/>
        </w:rPr>
        <w:t>　　　　1.2.4 中压1400-2500V</w:t>
      </w:r>
      <w:r>
        <w:rPr>
          <w:rFonts w:hint="eastAsia"/>
        </w:rPr>
        <w:br/>
      </w:r>
      <w:r>
        <w:rPr>
          <w:rFonts w:hint="eastAsia"/>
        </w:rPr>
        <w:t>　　　　1.2.5 高压2500-6500V</w:t>
      </w:r>
      <w:r>
        <w:rPr>
          <w:rFonts w:hint="eastAsia"/>
        </w:rPr>
        <w:br/>
      </w:r>
      <w:r>
        <w:rPr>
          <w:rFonts w:hint="eastAsia"/>
        </w:rPr>
        <w:t>　　1.3 从不同应用，IGBT芯片主要包括如下几个方面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IGBT分立器件</w:t>
      </w:r>
      <w:r>
        <w:rPr>
          <w:rFonts w:hint="eastAsia"/>
        </w:rPr>
        <w:br/>
      </w:r>
      <w:r>
        <w:rPr>
          <w:rFonts w:hint="eastAsia"/>
        </w:rPr>
        <w:t>　　　　1.3.2 IGBT模块</w:t>
      </w:r>
      <w:r>
        <w:rPr>
          <w:rFonts w:hint="eastAsia"/>
        </w:rPr>
        <w:br/>
      </w:r>
      <w:r>
        <w:rPr>
          <w:rFonts w:hint="eastAsia"/>
        </w:rPr>
        <w:t>　　　　1.3.3 IGBT-IPM</w:t>
      </w:r>
      <w:r>
        <w:rPr>
          <w:rFonts w:hint="eastAsia"/>
        </w:rPr>
        <w:br/>
      </w:r>
      <w:r>
        <w:rPr>
          <w:rFonts w:hint="eastAsia"/>
        </w:rPr>
        <w:t>　　1.4 中国IGBT芯片发展现状及未来趋势（2017-2021年）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中国市场IGBT芯片销量规模及增长率（2017-2021年）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中国市场IGBT芯片销量及增长率（2017-2021年）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中国市场主要IGBT芯片厂商分析</w:t>
      </w:r>
      <w:r>
        <w:rPr>
          <w:rFonts w:hint="eastAsia"/>
        </w:rPr>
        <w:br/>
      </w:r>
      <w:r>
        <w:rPr>
          <w:rFonts w:hint="eastAsia"/>
        </w:rPr>
        <w:t>　　2.1 中国市场主要厂商IGBT芯片销量、收入及市场份额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中国市场主要厂商IGBT芯片销量（2017-2021年）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中国市场主要厂商IGBT芯片收入（2017-2021年）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2022年中国市场主要厂商IGBT芯片收入排名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中国市场主要厂商IGBT芯片价格（2017-2021年）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中国市场主要厂商IGBT芯片产地分布及商业化日期</w:t>
      </w:r>
      <w:r>
        <w:rPr>
          <w:rFonts w:hint="eastAsia"/>
        </w:rPr>
        <w:br/>
      </w:r>
      <w:r>
        <w:rPr>
          <w:rFonts w:hint="eastAsia"/>
        </w:rPr>
        <w:t>　　2.3 IGBT芯片行业集中度、竞争程度分析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IGBT芯片行业集中度分析：中国Top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中国IGBT芯片第一梯队、第二梯队和第三梯队厂商（品牌）及市场份额（2021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主要IGBT芯片企业采访及观点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中国主要地区IGBT芯片分析</w:t>
      </w:r>
      <w:r>
        <w:rPr>
          <w:rFonts w:hint="eastAsia"/>
        </w:rPr>
        <w:br/>
      </w:r>
      <w:r>
        <w:rPr>
          <w:rFonts w:hint="eastAsia"/>
        </w:rPr>
        <w:t>　　3.1 中国主要地区IGBT芯片市场规模分析：2021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3.1.1 中国主要地区IGBT芯片销量及市场份额（2017-2021年）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中国主要地区IGBT芯片销量及市场份额预测（2017-2021年）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中国主要地区IGBT芯片销量规模及市场份额（2017-2021年）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中国主要地区IGBT芯片销量规模及市场份额预测（2017-2021年）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华东地区IGBT芯片销量、销售规模及增长率（2017-2021年）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华南地区IGBT芯片销量、销售规模及增长率（2017-2021年）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华中地区IGBT芯片销量、销售规模及增长率（2017-2021年）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华北地区IGBT芯片销量、销售规模及增长率（2017-2021年）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西南地区IGBT芯片销量、销售规模及增长率（2017-2021年）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东北及西北地区IGBT芯片销量、销售规模及增长率（2017-2021年）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中国市场IGBT芯片主要企业分析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重点企业（1）基本信息、IGBT芯片生产基地、总部、竞争对手及市场地位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重点企业（1）IGBT芯片产品规格、参数及市场应用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重点企业（1）在中国市场IGBT芯片销量、收入、价格及毛利率（2017-2021年）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重点企业（2）基本信息、IGBT芯片生产基地、总部、竞争对手及市场地位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重点企业（2）IGBT芯片产品规格、参数及市场应用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重点企业（2）在中国市场IGBT芯片销量、收入、价格及毛利率（2017-2021年）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重点企业（3）基本信息、IGBT芯片生产基地、总部、竞争对手及市场地位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重点企业（3）IGBT芯片产品规格、参数及市场应用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重点企业（3）在中国市场IGBT芯片销量、收入、价格及毛利率（2017-2021年）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重点企业（4）基本信息、IGBT芯片生产基地、总部、竞争对手及市场地位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重点企业（4）IGBT芯片产品规格、参数及市场应用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重点企业（4）在中国市场IGBT芯片销量、收入、价格及毛利率（2017-2021年）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重点企业（5）基本信息、IGBT芯片生产基地、总部、竞争对手及市场地位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重点企业（5）IGBT芯片产品规格、参数及市场应用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重点企业（5）在中国市场IGBT芯片销量、收入、价格及毛利率（2017-2021年）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重点企业（6）基本信息、IGBT芯片生产基地、总部、竞争对手及市场地位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重点企业（6）IGBT芯片产品规格、参数及市场应用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重点企业（6）在中国市场IGBT芯片销量、收入、价格及毛利率（2017-2021年）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重点企业（7）基本信息、IGBT芯片生产基地、总部、竞争对手及市场地位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重点企业（7）IGBT芯片产品规格、参数及市场应用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重点企业（7）在中国市场IGBT芯片销量、收入、价格及毛利率（2017-2021年）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重点企业（8）基本信息、IGBT芯片生产基地、总部、竞争对手及市场地位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重点企业（8）IGBT芯片产品规格、参数及市场应用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重点企业（8）在中国市场IGBT芯片销量、收入、价格及毛利率（2017-2021年）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重点企业（9）基本信息、IGBT芯片生产基地、总部、竞争对手及市场地位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重点企业（9）IGBT芯片产品规格、参数及市场应用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重点企业（9）在中国市场IGBT芯片销量、收入、价格及毛利率（2017-2021年）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重点企业（10）基本信息、IGBT芯片生产基地、总部、竞争对手及市场地位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重点企业（10）IGBT芯片产品规格、参数及市场应用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重点企业（10）在中国市场IGBT芯片销量、收入、价格及毛利率（2017-2021年）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不同类型IGBT芯片分析</w:t>
      </w:r>
      <w:r>
        <w:rPr>
          <w:rFonts w:hint="eastAsia"/>
        </w:rPr>
        <w:br/>
      </w:r>
      <w:r>
        <w:rPr>
          <w:rFonts w:hint="eastAsia"/>
        </w:rPr>
        <w:t>　　5.1 中国市场不同产品类型IGBT芯片销量（2017-2021年）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中国市场不同产品类型IGBT芯片销量及市场份额（2017-2021年）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中国市场不同产品类型IGBT芯片销量预测（2017-2021年）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中国市场不同产品类型IGBT芯片规模（2017-2021年）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中国市场不同产品类型IGBT芯片规模及市场份额（2017-2021年）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中国市场不同产品类型IGBT芯片规模预测（2017-2021年）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中国市场不同产品类型IGBT芯片价格走势（2017-2021年）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不同应用IGBT芯片分析</w:t>
      </w:r>
      <w:r>
        <w:rPr>
          <w:rFonts w:hint="eastAsia"/>
        </w:rPr>
        <w:br/>
      </w:r>
      <w:r>
        <w:rPr>
          <w:rFonts w:hint="eastAsia"/>
        </w:rPr>
        <w:t>　　6.1 中国市场不同应用IGBT芯片销量（2017-2021年）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中国市场不同应用IGBT芯片销量及市场份额（2017-2021年）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中国市场不同应用IGBT芯片销量预测（2017-2021年）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中国市场不同应用IGBT芯片规模（2017-2021年）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中国市场不同应用IGBT芯片规模及市场份额（2017-2021年）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中国市场不同应用IGBT芯片规模预测（2017-2021年）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中国市场不同应用IGBT芯片价格走势（2017-2021年）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IGBT芯片行业技术发展趋势</w:t>
      </w:r>
      <w:r>
        <w:rPr>
          <w:rFonts w:hint="eastAsia"/>
        </w:rPr>
        <w:br/>
      </w:r>
      <w:r>
        <w:rPr>
          <w:rFonts w:hint="eastAsia"/>
        </w:rPr>
        <w:t>　　7.2 IGBT芯片行业主要的增长驱动因素</w:t>
      </w:r>
      <w:r>
        <w:rPr>
          <w:rFonts w:hint="eastAsia"/>
        </w:rPr>
        <w:br/>
      </w:r>
      <w:r>
        <w:rPr>
          <w:rFonts w:hint="eastAsia"/>
        </w:rPr>
        <w:t>　　7.3 IGBT芯片中国企业SWOT分析</w:t>
      </w:r>
      <w:r>
        <w:rPr>
          <w:rFonts w:hint="eastAsia"/>
        </w:rPr>
        <w:br/>
      </w:r>
      <w:r>
        <w:rPr>
          <w:rFonts w:hint="eastAsia"/>
        </w:rPr>
        <w:t>　　7.4 中国IGBT芯片行业政策环境分析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政策环境对IGBT芯片行业的影响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IGBT芯片行业产业链简介</w:t>
      </w:r>
      <w:r>
        <w:rPr>
          <w:rFonts w:hint="eastAsia"/>
        </w:rPr>
        <w:br/>
      </w:r>
      <w:r>
        <w:rPr>
          <w:rFonts w:hint="eastAsia"/>
        </w:rPr>
        <w:t>　　8.3 IGBT芯片行业供应链简介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上下游行业对IGBT芯片行业的影响</w:t>
      </w:r>
      <w:r>
        <w:rPr>
          <w:rFonts w:hint="eastAsia"/>
        </w:rPr>
        <w:br/>
      </w:r>
      <w:r>
        <w:rPr>
          <w:rFonts w:hint="eastAsia"/>
        </w:rPr>
        <w:t>　　8.4 IGBT芯片行业采购模式</w:t>
      </w:r>
      <w:r>
        <w:rPr>
          <w:rFonts w:hint="eastAsia"/>
        </w:rPr>
        <w:br/>
      </w:r>
      <w:r>
        <w:rPr>
          <w:rFonts w:hint="eastAsia"/>
        </w:rPr>
        <w:t>　　8.5 IGBT芯片行业生产模式</w:t>
      </w:r>
      <w:r>
        <w:rPr>
          <w:rFonts w:hint="eastAsia"/>
        </w:rPr>
        <w:br/>
      </w:r>
      <w:r>
        <w:rPr>
          <w:rFonts w:hint="eastAsia"/>
        </w:rPr>
        <w:t>　　8.6 IGBT芯片行业销售模式及销售渠道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中国本土IGBT芯片产能、产量分析</w:t>
      </w:r>
      <w:r>
        <w:rPr>
          <w:rFonts w:hint="eastAsia"/>
        </w:rPr>
        <w:br/>
      </w:r>
      <w:r>
        <w:rPr>
          <w:rFonts w:hint="eastAsia"/>
        </w:rPr>
        <w:t>　　9.1 中国IGBT芯片供需现状及预测（2017-2021年）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中国IGBT芯片产能、产量、产能利用率及发展趋势（2017-2021年）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中国IGBT芯片产量、市场需求量及发展趋势（2017-2021年）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中国IGBT芯片进出口分析</w:t>
      </w:r>
      <w:r>
        <w:rPr>
          <w:rFonts w:hint="eastAsia"/>
        </w:rPr>
        <w:br/>
      </w:r>
      <w:r>
        <w:rPr>
          <w:rFonts w:hint="eastAsia"/>
        </w:rPr>
        <w:t>　　　　9.2.1 中国市场IGBT芯片主要进口来源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中国市场IGBT芯片主要出口目的地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中国本土生产商IGBT芯片产能分析（2017-2021年）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中国本土生产商IGBT芯片产量分析（2017-2021年）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按照不同产品类型，IGBT芯片主要可以分为如下几个类别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不同产品类型IGBT芯片增长趋势2021 VS 2028 VS 2027（万元）</w:t>
      </w:r>
      <w:r>
        <w:rPr>
          <w:rFonts w:hint="eastAsia"/>
        </w:rPr>
        <w:br/>
      </w:r>
      <w:r>
        <w:rPr>
          <w:rFonts w:hint="eastAsia"/>
        </w:rPr>
        <w:t>　　表3 从不同应用，IGBT芯片主要包括如下几个方面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不同应用IGBT芯片消费量增长趋势2021 VS 2028 VS 2027（千件）</w:t>
      </w:r>
      <w:r>
        <w:rPr>
          <w:rFonts w:hint="eastAsia"/>
        </w:rPr>
        <w:br/>
      </w:r>
      <w:r>
        <w:rPr>
          <w:rFonts w:hint="eastAsia"/>
        </w:rPr>
        <w:t>　　表5 中国市场主要厂商IGBT芯片销量（2017-2021年）&amp;（千件）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 中国市场主要厂商IGBT芯片销量市场份额（2017-2021年）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中国市场主要厂商IGBT芯片收入（2017-2021年）&amp;（万元）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中国市场主要厂商IGBT芯片收入份额（2017-2021年）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2022年中国主要生产商IGBT芯片收入排名（万元）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中国市场主要厂商IGBT芯片价格（2017-2021年）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中国市场主要厂商IGBT芯片产地分布及商业化日期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主要IGBT芯片企业采访及观点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中国主要地区IGBT芯片销售规模（万元）：2021 VS 2028 VS 2027</w:t>
      </w:r>
      <w:r>
        <w:rPr>
          <w:rFonts w:hint="eastAsia"/>
        </w:rPr>
        <w:br/>
      </w:r>
      <w:r>
        <w:rPr>
          <w:rFonts w:hint="eastAsia"/>
        </w:rPr>
        <w:t>　　表14 中国主要地区IGBT芯片销量（2017-2021年）&amp;（千件）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表15 中国主要地区IGBT芯片销量市场份额（2017-2021年）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中国主要地区IGBT芯片销量（2017-2021年）&amp;（千件）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中国主要地区IGBT芯片销量份额（2017-2021年）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中国主要地区IGBT芯片销售规模（2017-2021年）&amp;（万元）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中国主要地区IGBT芯片销售规模份额（2017-2021年）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中国主要地区IGBT芯片销售规模（2017-2021年）&amp;（万元）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中国主要地区IGBT芯片销售规模份额（2017-2021年）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重点企业（1）IGBT芯片生产基地、总部、竞争对手及市场地位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重点企业（1）IGBT芯片产品规格、参数及市场应用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重点企业（1）IGBT芯片销量（千件）、收入（万元）、价格及毛利率（2017-2021年）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重点企业（2）IGBT芯片生产基地、总部、竞争对手及市场地位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重点企业（2）IGBT芯片产品规格、参数及市场应用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重点企业（2）IGBT芯片销量（千件）、收入（万元）、价格及毛利率（2017-2021年）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重点企业（3）IGBT芯片生产基地、总部、竞争对手及市场地位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重点企业（3）IGBT芯片产品规格、参数及市场应用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重点企业（3）IGBT芯片销量（千件）、收入（万元）、价格及毛利率（2017-2021年）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重点企业（4）IGBT芯片生产基地、总部、竞争对手及市场地位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重点企业（4）IGBT芯片产品规格、参数及市场应用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重点企业（4）IGBT芯片销量（千件）、收入（万元）、价格及毛利率（2017-2021年）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重点企业（5）IGBT芯片生产基地、总部、竞争对手及市场地位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重点企业（5）IGBT芯片产品规格、参数及市场应用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重点企业（5）IGBT芯片销量（千件）、收入（万元）、价格及毛利率（2017-2021年）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重点企业（6）IGBT芯片生产基地、总部、竞争对手及市场地位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重点企业（6）IGBT芯片产品规格、参数及市场应用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重点企业（6）IGBT芯片销量（千件）、收入（万元）、价格及毛利率（2017-2021年）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重点企业（7）IGBT芯片生产基地、总部、竞争对手及市场地位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重点企业（7）IGBT芯片产品规格、参数及市场应用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重点企业（7）IGBT芯片销量（千件）、收入（万元）、价格及毛利率（2017-2021年）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重点企业（8）IGBT芯片生产基地、总部、竞争对手及市场地位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重点企业（8）IGBT芯片产品规格、参数及市场应用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重点企业（8）IGBT芯片销量（千件）、收入（万元）、价格及毛利率（2017-2021年）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重点企业（9）IGBT芯片生产基地、总部、竞争对手及市场地位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重点企业（9）IGBT芯片产品规格、参数及市场应用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重点企业（9）IGBT芯片销量（千件）、收入（万元）、价格及毛利率（2017-2021年）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重点企业（10）IGBT芯片生产基地、总部、竞争对手及市场地位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重点企业（10）IGBT芯片产品规格、参数及市场应用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重点企业（10）IGBT芯片销量（千件）、收入（万元）、价格及毛利率（2017-2021年）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中国市场不同类型IGBT芯片销量（2017-2021年）&amp;（千件）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表73 中国市场不同类型IGBT芯片销量市场份额（2017-2021年）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中国市场不同类型IGBT芯片销量预测（2017-2021年）&amp;（千件）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表75 中国市场不同类型IGBT芯片销量市场份额预测（2017-2021年）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中国市场不同类型IGBT芯片规模（2017-2021年）&amp;（万元）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表77 中国市场不同类型IGBT芯片规模市场份额（2017-2021年）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中国市场不同类型IGBT芯片规模预测（2017-2021年）&amp;（万元）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表79 中国市场不同类型IGBT芯片规模市场份额预测（2017-2021年）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中国市场不同类型IGBT芯片价格走势（2017-2021年）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中国市场不同应用IGBT芯片销量（2017-2021年）&amp;（千件）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表82 中国市场不同应用IGBT芯片销量份额（2017-2021年）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中国市场不同应用IGBT芯片销量预测（2017-2021年）&amp;（千件）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表84 中国市场不同应用IGBT芯片销量市场份额（2017-2021年）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中国市场不同应用IGBT芯片规模（2017-2021年）&amp;（万元）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中国市场不同应用IGBT芯片规模市场份额（2017-2021年）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中国市场不同应用IGBT芯片规模预测（2017-2021年）&amp;（万元）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中国市场不同应用IGBT芯片规模市场份额预测（2017-2021年）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中国市场不同应用IGBT芯片价格走势（2017-2021年）</w:t>
      </w:r>
      <w:r>
        <w:rPr>
          <w:rFonts w:hint="eastAsia"/>
        </w:rPr>
        <w:br/>
      </w:r>
      <w:r>
        <w:rPr>
          <w:rFonts w:hint="eastAsia"/>
        </w:rPr>
        <w:t>　　表90 IGBT芯片行业技术发展趋势</w:t>
      </w:r>
      <w:r>
        <w:rPr>
          <w:rFonts w:hint="eastAsia"/>
        </w:rPr>
        <w:br/>
      </w:r>
      <w:r>
        <w:rPr>
          <w:rFonts w:hint="eastAsia"/>
        </w:rPr>
        <w:t>　　表91 IGBT芯片行业主要的增长驱动因素</w:t>
      </w:r>
      <w:r>
        <w:rPr>
          <w:rFonts w:hint="eastAsia"/>
        </w:rPr>
        <w:br/>
      </w:r>
      <w:r>
        <w:rPr>
          <w:rFonts w:hint="eastAsia"/>
        </w:rPr>
        <w:t>　　表92 IGBT芯片行业供应链</w:t>
      </w:r>
      <w:r>
        <w:rPr>
          <w:rFonts w:hint="eastAsia"/>
        </w:rPr>
        <w:br/>
      </w:r>
      <w:r>
        <w:rPr>
          <w:rFonts w:hint="eastAsia"/>
        </w:rPr>
        <w:t>　　表93 IGBT芯片上游原料供应商</w:t>
      </w:r>
      <w:r>
        <w:rPr>
          <w:rFonts w:hint="eastAsia"/>
        </w:rPr>
        <w:br/>
      </w:r>
      <w:r>
        <w:rPr>
          <w:rFonts w:hint="eastAsia"/>
        </w:rPr>
        <w:t>　　表94 IGBT芯片行业下游客户分析</w:t>
      </w:r>
      <w:r>
        <w:rPr>
          <w:rFonts w:hint="eastAsia"/>
        </w:rPr>
        <w:br/>
      </w:r>
      <w:r>
        <w:rPr>
          <w:rFonts w:hint="eastAsia"/>
        </w:rPr>
        <w:t>　　表95 IGBT芯片行业主要下游客户</w:t>
      </w:r>
      <w:r>
        <w:rPr>
          <w:rFonts w:hint="eastAsia"/>
        </w:rPr>
        <w:br/>
      </w:r>
      <w:r>
        <w:rPr>
          <w:rFonts w:hint="eastAsia"/>
        </w:rPr>
        <w:t>　　表96 上下游行业对IGBT芯片行业的影响</w:t>
      </w:r>
      <w:r>
        <w:rPr>
          <w:rFonts w:hint="eastAsia"/>
        </w:rPr>
        <w:br/>
      </w:r>
      <w:r>
        <w:rPr>
          <w:rFonts w:hint="eastAsia"/>
        </w:rPr>
        <w:t>　　表97 IGBT芯片行业主要经销商</w:t>
      </w:r>
      <w:r>
        <w:rPr>
          <w:rFonts w:hint="eastAsia"/>
        </w:rPr>
        <w:br/>
      </w:r>
      <w:r>
        <w:rPr>
          <w:rFonts w:hint="eastAsia"/>
        </w:rPr>
        <w:t>　　表98 中国IGBT芯片产量、销量、进口量及出口量（2017-2021年）&amp;（千件）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表99 中国IGBT芯片产量、销量、进口量及出口量预测（2017-2021年）&amp;（千件）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表100 中国市场IGBT芯片主要进口来源</w:t>
      </w:r>
      <w:r>
        <w:rPr>
          <w:rFonts w:hint="eastAsia"/>
        </w:rPr>
        <w:br/>
      </w:r>
      <w:r>
        <w:rPr>
          <w:rFonts w:hint="eastAsia"/>
        </w:rPr>
        <w:t>　　表101 中国市场IGBT芯片主要出口目的地</w:t>
      </w:r>
      <w:r>
        <w:rPr>
          <w:rFonts w:hint="eastAsia"/>
        </w:rPr>
        <w:br/>
      </w:r>
      <w:r>
        <w:rPr>
          <w:rFonts w:hint="eastAsia"/>
        </w:rPr>
        <w:t>　　表102 中国本土主要生产商IGBT芯片产能（2017-2021年）&amp;（千件）</w:t>
      </w:r>
      <w:r>
        <w:rPr>
          <w:rFonts w:hint="eastAsia"/>
        </w:rPr>
        <w:br/>
      </w:r>
      <w:r>
        <w:rPr>
          <w:rFonts w:hint="eastAsia"/>
        </w:rPr>
        <w:t>　　表103 中国本土主要生产商IGBT芯片产能份额（2017-2021年）</w:t>
      </w:r>
      <w:r>
        <w:rPr>
          <w:rFonts w:hint="eastAsia"/>
        </w:rPr>
        <w:br/>
      </w:r>
      <w:r>
        <w:rPr>
          <w:rFonts w:hint="eastAsia"/>
        </w:rPr>
        <w:t>　　表104 中国本土主要生产商IGBT芯片产量（2017-2021年）&amp;（千件）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表105 中国本土主要生产商IGBT芯片产量份额（2017-2021年）</w:t>
      </w:r>
      <w:r>
        <w:rPr>
          <w:rFonts w:hint="eastAsia"/>
        </w:rPr>
        <w:br/>
      </w:r>
      <w:r>
        <w:rPr>
          <w:rFonts w:hint="eastAsia"/>
        </w:rPr>
        <w:t>　　表106研究范围</w:t>
      </w:r>
      <w:r>
        <w:rPr>
          <w:rFonts w:hint="eastAsia"/>
        </w:rPr>
        <w:br/>
      </w:r>
      <w:r>
        <w:rPr>
          <w:rFonts w:hint="eastAsia"/>
        </w:rPr>
        <w:t>　　表107分析师列表</w:t>
      </w:r>
      <w:r>
        <w:rPr>
          <w:rFonts w:hint="eastAsia"/>
        </w:rPr>
        <w:br/>
      </w:r>
      <w:r>
        <w:rPr>
          <w:rFonts w:hint="eastAsia"/>
        </w:rPr>
        <w:t>　　图1 IGBT芯片产品图片</w:t>
      </w:r>
      <w:r>
        <w:rPr>
          <w:rFonts w:hint="eastAsia"/>
        </w:rPr>
        <w:br/>
      </w:r>
      <w:r>
        <w:rPr>
          <w:rFonts w:hint="eastAsia"/>
        </w:rPr>
        <w:t>　　图2 中国不同产品类型IGBT芯片产量市场份额2020 &amp; 2027</w:t>
      </w:r>
      <w:r>
        <w:rPr>
          <w:rFonts w:hint="eastAsia"/>
        </w:rPr>
        <w:br/>
      </w:r>
      <w:r>
        <w:rPr>
          <w:rFonts w:hint="eastAsia"/>
        </w:rPr>
        <w:t>　　图3 超低压400-500V产品图片</w:t>
      </w:r>
      <w:r>
        <w:rPr>
          <w:rFonts w:hint="eastAsia"/>
        </w:rPr>
        <w:br/>
      </w:r>
      <w:r>
        <w:rPr>
          <w:rFonts w:hint="eastAsia"/>
        </w:rPr>
        <w:t>　　图4 低压600-1350V产品图片</w:t>
      </w:r>
      <w:r>
        <w:rPr>
          <w:rFonts w:hint="eastAsia"/>
        </w:rPr>
        <w:br/>
      </w:r>
      <w:r>
        <w:rPr>
          <w:rFonts w:hint="eastAsia"/>
        </w:rPr>
        <w:t>　　图5 中压1400-2500V产品图片</w:t>
      </w:r>
      <w:r>
        <w:rPr>
          <w:rFonts w:hint="eastAsia"/>
        </w:rPr>
        <w:br/>
      </w:r>
      <w:r>
        <w:rPr>
          <w:rFonts w:hint="eastAsia"/>
        </w:rPr>
        <w:t>　　图6 高压2500-6500V产品图片</w:t>
      </w:r>
      <w:r>
        <w:rPr>
          <w:rFonts w:hint="eastAsia"/>
        </w:rPr>
        <w:br/>
      </w:r>
      <w:r>
        <w:rPr>
          <w:rFonts w:hint="eastAsia"/>
        </w:rPr>
        <w:t>　　图7 中国不同应用IGBT芯片消费量市场份额2021 VS 2028</w:t>
      </w:r>
      <w:r>
        <w:rPr>
          <w:rFonts w:hint="eastAsia"/>
        </w:rPr>
        <w:br/>
      </w:r>
      <w:r>
        <w:rPr>
          <w:rFonts w:hint="eastAsia"/>
        </w:rPr>
        <w:t>　　图8 IGBT分立器件产品图片</w:t>
      </w:r>
      <w:r>
        <w:rPr>
          <w:rFonts w:hint="eastAsia"/>
        </w:rPr>
        <w:br/>
      </w:r>
      <w:r>
        <w:rPr>
          <w:rFonts w:hint="eastAsia"/>
        </w:rPr>
        <w:t>　　图9 IGBT模块产品图片</w:t>
      </w:r>
      <w:r>
        <w:rPr>
          <w:rFonts w:hint="eastAsia"/>
        </w:rPr>
        <w:br/>
      </w:r>
      <w:r>
        <w:rPr>
          <w:rFonts w:hint="eastAsia"/>
        </w:rPr>
        <w:t>　　图10 IGBT-IPM产品图片</w:t>
      </w:r>
      <w:r>
        <w:rPr>
          <w:rFonts w:hint="eastAsia"/>
        </w:rPr>
        <w:br/>
      </w:r>
      <w:r>
        <w:rPr>
          <w:rFonts w:hint="eastAsia"/>
        </w:rPr>
        <w:t>　　图11 中国市场IGBT芯片市场规模，2021 VS 2028 VS 2027（万元）</w:t>
      </w:r>
      <w:r>
        <w:rPr>
          <w:rFonts w:hint="eastAsia"/>
        </w:rPr>
        <w:br/>
      </w:r>
      <w:r>
        <w:rPr>
          <w:rFonts w:hint="eastAsia"/>
        </w:rPr>
        <w:t>　　图12 中国IGBT芯片市场规模预测：（万元）&amp;（2017-2021年）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图13 中国市场IGBT芯片销量及增长率（2017-2021年）&amp;（千件）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图14 中国市场主要厂商IGBT芯片销量市场份额</w:t>
      </w:r>
      <w:r>
        <w:rPr>
          <w:rFonts w:hint="eastAsia"/>
        </w:rPr>
        <w:br/>
      </w:r>
      <w:r>
        <w:rPr>
          <w:rFonts w:hint="eastAsia"/>
        </w:rPr>
        <w:t>　　图15 2022年中国市场主要厂商IGBT芯片收入市场份额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2022年中国市场前五及前十大厂商IGBT芯片市场份额</w:t>
      </w:r>
      <w:r>
        <w:rPr>
          <w:rFonts w:hint="eastAsia"/>
        </w:rPr>
        <w:br/>
      </w:r>
      <w:r>
        <w:rPr>
          <w:rFonts w:hint="eastAsia"/>
        </w:rPr>
        <w:t>　　图17 中国市场IGBT芯片第一梯队、第二梯队和第三梯队厂商（品牌）及市场份额（2021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中国主要地区IGBT芯片销量市场份额（2021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中国主要地区IGBT芯片销售规模份额（2021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华东地区IGBT芯片销量及增长率（2017-2021年）&amp;（千件）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图21 华东地区IGBT芯片2017-2021年销售规模及增长率（万元）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华南地区IGBT芯片销量及增长率（2017-2021年）&amp;（千件）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图23 华南地区IGBT芯片2017-2021年销售规模及增长率（万元）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华中地区IGBT芯片销量及增长率（2017-2021年）&amp;（千件）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图25 华中地区IGBT芯片2017-2021年销售规模及增长率（万元）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华北地区IGBT芯片销量及增长率（2017-2021年）&amp;（千件）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图27 华北地区IGBT芯片2017-2021年销售规模及增长率（万元）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西南地区IGBT芯片销量及增长率（2017-2021年）&amp;（千件）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图29 西南地区IGBT芯片2017-2021年销售规模及增长率（万元）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东北及西北地区IGBT芯片销量及增长率（2017-2021年）&amp;（千件）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图31 东北及西北地区IGBT芯片2017-2021年销售规模及增长率（万元）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中国企业SWOT分析</w:t>
      </w:r>
      <w:r>
        <w:rPr>
          <w:rFonts w:hint="eastAsia"/>
        </w:rPr>
        <w:br/>
      </w:r>
      <w:r>
        <w:rPr>
          <w:rFonts w:hint="eastAsia"/>
        </w:rPr>
        <w:t>　　图33 IGBT芯片产业链</w:t>
      </w:r>
      <w:r>
        <w:rPr>
          <w:rFonts w:hint="eastAsia"/>
        </w:rPr>
        <w:br/>
      </w:r>
      <w:r>
        <w:rPr>
          <w:rFonts w:hint="eastAsia"/>
        </w:rPr>
        <w:t>　　图34 IGBT芯片行业采购模式分析</w:t>
      </w:r>
      <w:r>
        <w:rPr>
          <w:rFonts w:hint="eastAsia"/>
        </w:rPr>
        <w:br/>
      </w:r>
      <w:r>
        <w:rPr>
          <w:rFonts w:hint="eastAsia"/>
        </w:rPr>
        <w:t>　　图35 IGBT芯片行业生产模式</w:t>
      </w:r>
      <w:r>
        <w:rPr>
          <w:rFonts w:hint="eastAsia"/>
        </w:rPr>
        <w:br/>
      </w:r>
      <w:r>
        <w:rPr>
          <w:rFonts w:hint="eastAsia"/>
        </w:rPr>
        <w:t>　　图36 IGBT芯片行业销售模式分析</w:t>
      </w:r>
      <w:r>
        <w:rPr>
          <w:rFonts w:hint="eastAsia"/>
        </w:rPr>
        <w:br/>
      </w:r>
      <w:r>
        <w:rPr>
          <w:rFonts w:hint="eastAsia"/>
        </w:rPr>
        <w:t>　　图37 中国IGBT芯片产能、产量、产能利用率及发展趋势（2017-2021年）&amp;（千件）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图38 中国IGBT芯片产量、市场需求量及发展趋势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ab392fdde4505" w:history="1">
        <w:r>
          <w:rPr>
            <w:rStyle w:val="Hyperlink"/>
          </w:rPr>
          <w:t>中国IGBT芯片行业现状调研及发展趋势报告（2022-2028年）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4ab392fdde4505" w:history="1">
        <w:r>
          <w:rPr>
            <w:rStyle w:val="Hyperlink"/>
          </w:rPr>
          <w:t>https://www.20087.com/3/00/IGBTXinPianHangYeQuShi.html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e09182c5d04661" w:history="1">
      <w:r>
        <w:rPr>
          <w:rStyle w:val="Hyperlink"/>
        </w:rPr>
        <w:t>中国IGBT芯片行业现状调研及发展趋势报告（2022-2028年）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IGBTXinPianHangYeQuShi.html" TargetMode="External" Id="Rd34ab392fdde45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IGBTXinPianHangYeQuShi.html" TargetMode="External" Id="R4ce09182c5d046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2022-03-11T02:55:00Z</dcterms:created>
  <dcterms:modified xsi:type="dcterms:W3CDTF">2022-03-11T03:55:00Z</dcterms:modified>
  <dc:subject>中国IGBT芯片行业现状调研及发展趋势报告（2022-2028年）</dc:subject>
  <dc:title>中国IGBT芯片行业现状调研及发展趋势报告（2022-2028年）</dc:title>
  <cp:keywords>中国IGBT芯片行业现状调研及发展趋势报告（2022-2028年）</cp:keywords>
  <dc:description>中国IGBT芯片行业现状调研及发展趋势报告（2022-2028年）</dc:description>
</cp:coreProperties>
</file>