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87728cb7c4092" w:history="1">
              <w:r>
                <w:rPr>
                  <w:rStyle w:val="Hyperlink"/>
                </w:rPr>
                <w:t>2022-2028年全球与中国LED体育场屏幕市场全面调研与发展趋势分析报告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87728cb7c4092" w:history="1">
              <w:r>
                <w:rPr>
                  <w:rStyle w:val="Hyperlink"/>
                </w:rPr>
                <w:t>2022-2028年全球与中国LED体育场屏幕市场全面调研与发展趋势分析报告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87728cb7c4092" w:history="1">
                <w:r>
                  <w:rPr>
                    <w:rStyle w:val="Hyperlink"/>
                  </w:rPr>
                  <w:t>https://www.20087.com/3/90/LEDTiYuChangPingMuHangYeQuShiFen.html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体育场屏幕是一种用于体育赛事直播和广告展示的大型显示设备，广泛应用于各类体育场馆。近年来，随着体育赛事商业化程度的加深和观众体验需求的提升，LED体育场屏幕因其高清晰度和宽视角而受到市场的欢迎。同时，随着显示技术和材料科学的进步，LED体育场屏幕的分辨率和色彩饱和度得到了显著提升，能够更好地适应不同观众的需求。然而，高昂的设备成本和技术更新换代迅速等因素，仍是该行业面临的挑战。</w:t>
      </w:r>
      <w:r>
        <w:rPr>
          <w:rFonts w:hint="eastAsia"/>
        </w:rPr>
        <w:br/>
      </w:r>
      <w:r>
        <w:rPr>
          <w:rFonts w:hint="eastAsia"/>
        </w:rPr>
        <w:t>　　未来，随着智能显示技术的发展，LED体育场屏幕将更加注重智能化和定制化，通过集成先进的显示技术和数据分析系统，提高数据采集和处理的效率。同时，随着物联网技术的应用，LED体育场屏幕将更加智能化，通过实现设备间的互联互通，提高系统的整体性能。此外，随着环保法规的趋严，开发更加环保的LED体育场屏幕产品，减少生产过程中的能耗和排放，将是行业发展的趋势。通过不断的技术创新，提升产品的综合性能，巩固和拓展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87728cb7c4092" w:history="1">
        <w:r>
          <w:rPr>
            <w:rStyle w:val="Hyperlink"/>
          </w:rPr>
          <w:t>2022-2028年全球与中国LED体育场屏幕市场全面调研与发展趋势分析报告</w:t>
        </w:r>
      </w:hyperlink>
      <w:r>
        <w:rPr>
          <w:rFonts w:hint="eastAsia"/>
        </w:rPr>
        <w:t>》依托国家统计局、发改委及LED体育场屏幕相关行业协会的详实数据，对LED体育场屏幕行业的现状、市场需求、市场规模、产业链结构、价格变动、细分市场进行了全面调研。LED体育场屏幕报告还详细剖析了LED体育场屏幕市场竞争格局，重点关注了品牌影响力、市场集中度及重点企业运营情况，并在预测LED体育场屏幕市场发展前景和发展趋势的同时，识别了LED体育场屏幕行业潜在的风险与机遇。LED体育场屏幕报告以专业、科学、规范的研究方法和客观、权威的分析，为LED体育场屏幕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LED体育场屏幕行业简介</w:t>
      </w:r>
      <w:r>
        <w:rPr>
          <w:rFonts w:hint="eastAsia"/>
        </w:rPr>
        <w:br/>
      </w:r>
      <w:r>
        <w:rPr>
          <w:rFonts w:hint="eastAsia"/>
        </w:rPr>
        <w:t>　　　　1.1.1 LED体育场屏幕行业界定及分类</w:t>
      </w:r>
      <w:r>
        <w:rPr>
          <w:rFonts w:hint="eastAsia"/>
        </w:rPr>
        <w:br/>
      </w:r>
      <w:r>
        <w:rPr>
          <w:rFonts w:hint="eastAsia"/>
        </w:rPr>
        <w:t>　　　　1.1.2 LED体育场屏幕行业特征</w:t>
      </w:r>
      <w:r>
        <w:rPr>
          <w:rFonts w:hint="eastAsia"/>
        </w:rPr>
        <w:br/>
      </w:r>
      <w:r>
        <w:rPr>
          <w:rFonts w:hint="eastAsia"/>
        </w:rPr>
        <w:t>　　1.2 LED体育场屏幕产品主要分类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不同种类LED体育场屏幕价格走势（2017-2021年）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LED色带显示屏</w:t>
      </w:r>
      <w:r>
        <w:rPr>
          <w:rFonts w:hint="eastAsia"/>
        </w:rPr>
        <w:br/>
      </w:r>
      <w:r>
        <w:rPr>
          <w:rFonts w:hint="eastAsia"/>
        </w:rPr>
        <w:t>　　　　1.2.3 LED视频屏幕</w:t>
      </w:r>
      <w:r>
        <w:rPr>
          <w:rFonts w:hint="eastAsia"/>
        </w:rPr>
        <w:br/>
      </w:r>
      <w:r>
        <w:rPr>
          <w:rFonts w:hint="eastAsia"/>
        </w:rPr>
        <w:t>　　　　1.2.4 周边LED显示屏</w:t>
      </w:r>
      <w:r>
        <w:rPr>
          <w:rFonts w:hint="eastAsia"/>
        </w:rPr>
        <w:br/>
      </w:r>
      <w:r>
        <w:rPr>
          <w:rFonts w:hint="eastAsia"/>
        </w:rPr>
        <w:t>　　　　1.2.5 记分板和计时屏幕</w:t>
      </w:r>
      <w:r>
        <w:rPr>
          <w:rFonts w:hint="eastAsia"/>
        </w:rPr>
        <w:br/>
      </w:r>
      <w:r>
        <w:rPr>
          <w:rFonts w:hint="eastAsia"/>
        </w:rPr>
        <w:t>　　1.3 LED体育场屏幕主要应用领域分析</w:t>
      </w:r>
      <w:r>
        <w:rPr>
          <w:rFonts w:hint="eastAsia"/>
        </w:rPr>
        <w:br/>
      </w:r>
      <w:r>
        <w:rPr>
          <w:rFonts w:hint="eastAsia"/>
        </w:rPr>
        <w:t>　　　　1.3.1 体育场</w:t>
      </w:r>
      <w:r>
        <w:rPr>
          <w:rFonts w:hint="eastAsia"/>
        </w:rPr>
        <w:br/>
      </w:r>
      <w:r>
        <w:rPr>
          <w:rFonts w:hint="eastAsia"/>
        </w:rPr>
        <w:t>　　　　1.3.2 商业区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全球LED体育场屏幕供需现状及预测（2017-2021年）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全球LED体育场屏幕产能、产量、产能利用率及发展趋势（2017-2021年）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全球LED体育场屏幕产量、表观消费量及发展趋势（2017-2021年）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全球LED体育场屏幕产量、市场需求量及发展趋势（2017-2021年）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中国LED体育场屏幕供需现状及预测（2017-2021年）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中国LED体育场屏幕产能、产量、产能利用率及发展趋势（2017-2021年）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中国LED体育场屏幕产量、表观消费量及发展趋势（2017-2021年）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中国LED体育场屏幕产量、市场需求量及发展趋势（2017-2021年）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LED体育场屏幕中国及欧美日等行业政策分析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全球与中国主要厂商LED体育场屏幕产量、产值及竞争分析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全球市场LED体育场屏幕主要厂商2021和2022年产量、产值及市场份额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全球市场LED体育场屏幕主要厂商2021和2022年产量列表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全球市场LED体育场屏幕主要厂商2021和2022年产值列表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全球市场LED体育场屏幕主要厂商2021和2022年产品价格列表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中国市场LED体育场屏幕主要厂商2021和2022年产量、产值及市场份额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中国市场LED体育场屏幕主要厂商2021和2022年产量列表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中国市场LED体育场屏幕主要厂商2021和2022年产值列表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LED体育场屏幕厂商产地分布及商业化日期</w:t>
      </w:r>
      <w:r>
        <w:rPr>
          <w:rFonts w:hint="eastAsia"/>
        </w:rPr>
        <w:br/>
      </w:r>
      <w:r>
        <w:rPr>
          <w:rFonts w:hint="eastAsia"/>
        </w:rPr>
        <w:t>　　2.4 LED体育场屏幕行业集中度、竞争程度分析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LED体育场屏幕行业集中度分析</w:t>
      </w:r>
      <w:r>
        <w:rPr>
          <w:rFonts w:hint="eastAsia"/>
        </w:rPr>
        <w:br/>
      </w:r>
      <w:r>
        <w:rPr>
          <w:rFonts w:hint="eastAsia"/>
        </w:rPr>
        <w:t>　　　　2.4.2 LED体育场屏幕行业竞争程度分析</w:t>
      </w:r>
      <w:r>
        <w:rPr>
          <w:rFonts w:hint="eastAsia"/>
        </w:rPr>
        <w:br/>
      </w:r>
      <w:r>
        <w:rPr>
          <w:rFonts w:hint="eastAsia"/>
        </w:rPr>
        <w:t>　　2.5 LED体育场屏幕全球领先企业SWOT分析</w:t>
      </w:r>
      <w:r>
        <w:rPr>
          <w:rFonts w:hint="eastAsia"/>
        </w:rPr>
        <w:br/>
      </w:r>
      <w:r>
        <w:rPr>
          <w:rFonts w:hint="eastAsia"/>
        </w:rPr>
        <w:t>　　2.6 LED体育场屏幕中国企业SWOT分析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从生产角度分析全球主要地区LED体育场屏幕产量、产值、市场份额、增长率及发展趋势（2017-2021年）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全球主要地区LED体育场屏幕产量、产值及市场份额（2017-2021年）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全球主要地区LED体育场屏幕产量及市场份额（2017-2021年）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全球主要地区LED体育场屏幕产值及市场份额（2017-2021年）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北美市场LED体育场屏幕2017-2021年产量、产值及增长率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欧洲市场LED体育场屏幕2017-2021年产量、产值及增长率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日本市场LED体育场屏幕2017-2021年产量、产值及增长率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东南亚市场LED体育场屏幕2017-2021年产量、产值及增长率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印度市场LED体育场屏幕2017-2021年产量、产值及增长率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中国市场LED体育场屏幕2017-2021年产量、产值及增长率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从消费角度分析全球主要地区LED体育场屏幕消费量、市场份额及发展趋势（2017-2021年）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全球主要地区LED体育场屏幕消费量、市场份额及发展预测（2017-2021年）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中国市场LED体育场屏幕2017-2021年消费量、增长率及发展预测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北美市场LED体育场屏幕2017-2021年消费量、增长率及发展预测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欧洲市场LED体育场屏幕2017-2021年消费量、增长率及发展预测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日本市场LED体育场屏幕2017-2021年消费量、增长率及发展预测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东南亚市场LED体育场屏幕2017-2021年消费量、增长率及发展预测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印度市场LED体育场屏幕2017-2021年消费量、增长率及发展预测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全球与中国LED体育场屏幕主要生产商分析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Daktronics， 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Daktronics， 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Daktronics， 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5.1.3 Daktronics， 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Data Display Co.， 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Data Display Co.， 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Data Display Co.， 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5.2.3 Data Display Co.， 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重点企业（3）LED体育场屏幕产品规格、参数及特点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重点企业（3）LED体育场屏幕产能、产量、产值、价格及毛利率（2017-2021年）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Barco 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Barco 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Barco 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5.4.3 Barco 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重点企业（5）LED体育场屏幕产品规格、参数及特点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重点企业（5）LED体育场屏幕产能、产量、产值、价格及毛利率（2017-2021年）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重点企业（6）LED体育场屏幕产品规格、参数及特点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重点企业（6）LED体育场屏幕产能、产量、产值、价格及毛利率（2017-2021年）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重点企业（7）LED体育场屏幕产品规格、参数及特点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重点企业（7）LED体育场屏幕产能、产量、产值、价格及毛利率（2017-2021年）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重点企业（8）LED体育场屏幕产品规格、参数及特点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重点企业（8）LED体育场屏幕产能、产量、产值、价格及毛利率（2017-2021年）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重点企业（9）LED体育场屏幕产品规格、参数及特点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重点企业（9）LED体育场屏幕产能、产量、产值、价格及毛利率（2017-2021年）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不同类型LED体育场屏幕产量、价格、产值及市场份额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全球市场不同类型LED体育场屏幕产量、产值及市场份额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全球市场LED体育场屏幕不同类型LED体育场屏幕产量及市场份额（2017-2021年）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全球市场不同类型LED体育场屏幕产值、市场份额（2017-2021年）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全球市场不同类型LED体育场屏幕价格走势（2017-2021年）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中国市场LED体育场屏幕主要分类产量、产值及市场份额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中国市场LED体育场屏幕主要分类产量及市场份额及（2017-2021年）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中国市场LED体育场屏幕主要分类产值、市场份额（2017-2021年）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中国市场LED体育场屏幕主要分类价格走势（2017-2021年）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LED体育场屏幕上游原料及下游主要应用领域分析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LED体育场屏幕产业链分析</w:t>
      </w:r>
      <w:r>
        <w:rPr>
          <w:rFonts w:hint="eastAsia"/>
        </w:rPr>
        <w:br/>
      </w:r>
      <w:r>
        <w:rPr>
          <w:rFonts w:hint="eastAsia"/>
        </w:rPr>
        <w:t>　　7.2 LED体育场屏幕产业上游供应分析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全球市场LED体育场屏幕下游主要应用领域消费量、市场份额及增长率（2017-2021年）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中国市场LED体育场屏幕主要应用领域消费量、市场份额及增长率（2017-2021年）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中国市场LED体育场屏幕产量、消费量、进出口分析及未来趋势（2017-2021年）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中国市场LED体育场屏幕产量、消费量、进出口分析及未来趋势（2017-2021年）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中国市场LED体育场屏幕进出口贸易趋势</w:t>
      </w:r>
      <w:r>
        <w:rPr>
          <w:rFonts w:hint="eastAsia"/>
        </w:rPr>
        <w:br/>
      </w:r>
      <w:r>
        <w:rPr>
          <w:rFonts w:hint="eastAsia"/>
        </w:rPr>
        <w:t>　　8.3 中国市场LED体育场屏幕主要进口来源</w:t>
      </w:r>
      <w:r>
        <w:rPr>
          <w:rFonts w:hint="eastAsia"/>
        </w:rPr>
        <w:br/>
      </w:r>
      <w:r>
        <w:rPr>
          <w:rFonts w:hint="eastAsia"/>
        </w:rPr>
        <w:t>　　8.4 中国市场LED体育场屏幕主要出口目的地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中国市场LED体育场屏幕主要地区分布</w:t>
      </w:r>
      <w:r>
        <w:rPr>
          <w:rFonts w:hint="eastAsia"/>
        </w:rPr>
        <w:br/>
      </w:r>
      <w:r>
        <w:rPr>
          <w:rFonts w:hint="eastAsia"/>
        </w:rPr>
        <w:t>　　9.1 中国LED体育场屏幕生产地区分布</w:t>
      </w:r>
      <w:r>
        <w:rPr>
          <w:rFonts w:hint="eastAsia"/>
        </w:rPr>
        <w:br/>
      </w:r>
      <w:r>
        <w:rPr>
          <w:rFonts w:hint="eastAsia"/>
        </w:rPr>
        <w:t>　　9.2 中国LED体育场屏幕消费地区分布</w:t>
      </w:r>
      <w:r>
        <w:rPr>
          <w:rFonts w:hint="eastAsia"/>
        </w:rPr>
        <w:br/>
      </w:r>
      <w:r>
        <w:rPr>
          <w:rFonts w:hint="eastAsia"/>
        </w:rPr>
        <w:t>　　9.3 中国LED体育场屏幕市场集中度及发展趋势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LED体育场屏幕技术及相关行业技术发展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中智^林^LED体育场屏幕销售渠道分析及建议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国内市场LED体育场屏幕销售渠道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国内市场LED体育场屏幕未来销售模式及销售渠道的趋势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企业海外LED体育场屏幕销售渠道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欧美日等地区LED体育场屏幕销售渠道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欧美日等地区LED体育场屏幕未来销售模式及销售渠道的趋势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LED体育场屏幕销售/营销策略建议</w:t>
      </w:r>
      <w:r>
        <w:rPr>
          <w:rFonts w:hint="eastAsia"/>
        </w:rPr>
        <w:br/>
      </w:r>
      <w:r>
        <w:rPr>
          <w:rFonts w:hint="eastAsia"/>
        </w:rPr>
        <w:t>　　　　12.3.1 LED体育场屏幕产品市场定位及目标消费者分析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LED体育场屏幕产品图片</w:t>
      </w:r>
      <w:r>
        <w:rPr>
          <w:rFonts w:hint="eastAsia"/>
        </w:rPr>
        <w:br/>
      </w:r>
      <w:r>
        <w:rPr>
          <w:rFonts w:hint="eastAsia"/>
        </w:rPr>
        <w:t>　　表 LED体育场屏幕产品分类</w:t>
      </w:r>
      <w:r>
        <w:rPr>
          <w:rFonts w:hint="eastAsia"/>
        </w:rPr>
        <w:br/>
      </w:r>
      <w:r>
        <w:rPr>
          <w:rFonts w:hint="eastAsia"/>
        </w:rPr>
        <w:t>　　图 2022年全球不同种类LED体育场屏幕产量市场份额</w:t>
      </w:r>
      <w:r>
        <w:rPr>
          <w:rFonts w:hint="eastAsia"/>
        </w:rPr>
        <w:br/>
      </w:r>
      <w:r>
        <w:rPr>
          <w:rFonts w:hint="eastAsia"/>
        </w:rPr>
        <w:t>　　表 不同种类LED体育场屏幕价格列表及趋势（2017-2021年）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LED色带显示屏产品图片</w:t>
      </w:r>
      <w:r>
        <w:rPr>
          <w:rFonts w:hint="eastAsia"/>
        </w:rPr>
        <w:br/>
      </w:r>
      <w:r>
        <w:rPr>
          <w:rFonts w:hint="eastAsia"/>
        </w:rPr>
        <w:t>　　图 LED视频屏幕产品图片</w:t>
      </w:r>
      <w:r>
        <w:rPr>
          <w:rFonts w:hint="eastAsia"/>
        </w:rPr>
        <w:br/>
      </w:r>
      <w:r>
        <w:rPr>
          <w:rFonts w:hint="eastAsia"/>
        </w:rPr>
        <w:t>　　图 周边LED显示屏产品图片</w:t>
      </w:r>
      <w:r>
        <w:rPr>
          <w:rFonts w:hint="eastAsia"/>
        </w:rPr>
        <w:br/>
      </w:r>
      <w:r>
        <w:rPr>
          <w:rFonts w:hint="eastAsia"/>
        </w:rPr>
        <w:t>　　图 记分板和计时屏幕产品图片</w:t>
      </w:r>
      <w:r>
        <w:rPr>
          <w:rFonts w:hint="eastAsia"/>
        </w:rPr>
        <w:br/>
      </w:r>
      <w:r>
        <w:rPr>
          <w:rFonts w:hint="eastAsia"/>
        </w:rPr>
        <w:t>　　表 LED体育场屏幕主要应用领域表</w:t>
      </w:r>
      <w:r>
        <w:rPr>
          <w:rFonts w:hint="eastAsia"/>
        </w:rPr>
        <w:br/>
      </w:r>
      <w:r>
        <w:rPr>
          <w:rFonts w:hint="eastAsia"/>
        </w:rPr>
        <w:t>　　图 全球2021年LED体育场屏幕不同应用领域消费量市场份额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全球市场LED体育场屏幕产量（万个）及增长率（2017-2021年）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全球市场LED体育场屏幕产值（万元）及增长率（2017-2021年）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中国市场LED体育场屏幕产量（万个）、增长率及发展趋势（2017-2021年）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中国市场LED体育场屏幕产值（万元）、增长率及未来发展趋势（2017-2021年）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全球LED体育场屏幕产能（万个）、产量（万个）、产能利用率及发展趋势（2017-2021年）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全球LED体育场屏幕产量（万个）、表观消费量及发展趋势（2017-2021年）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全球LED体育场屏幕产量（万个）、市场需求量及发展趋势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中国LED体育场屏幕产能（万个）、产量（万个）、产能利用率及发展趋势（2017-2021年）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中国LED体育场屏幕产量（万个）、表观消费量及发展趋势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中国LED体育场屏幕产量（万个）、市场需求量及发展趋势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全球市场LED体育场屏幕主要厂商2021和2022年产量（万个）列表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全球市场LED体育场屏幕主要厂商2021和2022年产量市场份额列表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全球市场LED体育场屏幕主要厂商2021年产量市场份额列表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全球市场LED体育场屏幕主要厂商2021和2022年产值（万元）列表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全球市场LED体育场屏幕主要厂商2021和2022年产值市场份额列表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全球市场LED体育场屏幕主要厂商2021年产值市场份额列表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全球市场LED体育场屏幕主要厂商2021和2022年产品价格列表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中国市场LED体育场屏幕主要厂商2021和2022年产量（万个）列表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中国市场LED体育场屏幕主要厂商2021和2022年产量市场份额列表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中国市场LED体育场屏幕主要厂商2021年产量市场份额列表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中国市场LED体育场屏幕主要厂商2021和2022年产值（万元）列表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中国市场LED体育场屏幕主要厂商2021和2022年产值市场份额列表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中国市场LED体育场屏幕主要厂商2021年产值市场份额列表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LED体育场屏幕厂商产地分布及商业化日期</w:t>
      </w:r>
      <w:r>
        <w:rPr>
          <w:rFonts w:hint="eastAsia"/>
        </w:rPr>
        <w:br/>
      </w:r>
      <w:r>
        <w:rPr>
          <w:rFonts w:hint="eastAsia"/>
        </w:rPr>
        <w:t>　　图 LED体育场屏幕全球领先企业SWOT分析</w:t>
      </w:r>
      <w:r>
        <w:rPr>
          <w:rFonts w:hint="eastAsia"/>
        </w:rPr>
        <w:br/>
      </w:r>
      <w:r>
        <w:rPr>
          <w:rFonts w:hint="eastAsia"/>
        </w:rPr>
        <w:t>　　表 LED体育场屏幕中国企业SWOT分析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全球主要地区LED体育场屏幕2017-2021年产量（万个）列表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全球主要地区LED体育场屏幕2017-2021年产量市场份额列表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全球主要地区LED体育场屏幕2017年产量市场份额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全球主要地区LED体育场屏幕2017-2021年产值（万元）列表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全球主要地区LED体育场屏幕2017-2021年产值市场份额列表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全球主要地区LED体育场屏幕2018年产值市场份额</w:t>
      </w:r>
      <w:r>
        <w:rPr>
          <w:rFonts w:hint="eastAsia"/>
        </w:rPr>
        <w:br/>
      </w:r>
      <w:r>
        <w:rPr>
          <w:rFonts w:hint="eastAsia"/>
        </w:rPr>
        <w:t>　　图 北美市场LED体育场屏幕2017-2021年产量（万个）及增长率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北美市场LED体育场屏幕2017-2021年产值（万元）及增长率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欧洲市场LED体育场屏幕2017-2021年产量（万个）及增长率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欧洲市场LED体育场屏幕2017-2021年产值（万元）及增长率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日本市场LED体育场屏幕2017-2021年产量（万个）及增长率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日本市场LED体育场屏幕2017-2021年产值（万元）及增长率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东南亚市场LED体育场屏幕2017-2021年产量（万个）及增长率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东南亚市场LED体育场屏幕2017-2021年产值（万元）及增长率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印度市场LED体育场屏幕2017-2021年产量（万个）及增长率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印度市场LED体育场屏幕2017-2021年产值（万元）及增长率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中国市场LED体育场屏幕2017-2021年产量（万个）及增长率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中国市场LED体育场屏幕2017-2021年产值（万元）及增长率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全球主要地区LED体育场屏幕2017-2021年消费量（万个）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全球主要地区LED体育场屏幕2017-2021年消费量市场份额列表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全球主要地区LED体育场屏幕2018年消费量市场份额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中国市场LED体育场屏幕2017-2021年消费量（万个）、增长率及发展预测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北美市场LED体育场屏幕2017-2021年消费量（万个）、增长率及发展预测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欧洲市场LED体育场屏幕2017-2021年消费量（万个）、增长率及发展预测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日本市场LED体育场屏幕2017-2021年消费量（万个）、增长率及发展预测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东南亚市场LED体育场屏幕2017-2021年消费量（万个）、增长率及发展预测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印度市场LED体育场屏幕2017-2021年消费量（万个）、增长率及发展预测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Daktronics， 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Daktronics， 体育场屏幕产品规格及价格</w:t>
      </w:r>
      <w:r>
        <w:rPr>
          <w:rFonts w:hint="eastAsia"/>
        </w:rPr>
        <w:br/>
      </w:r>
      <w:r>
        <w:rPr>
          <w:rFonts w:hint="eastAsia"/>
        </w:rPr>
        <w:t>　　表 Daktronics， 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Daktronics， 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Daktronics， 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Data Display Co.， 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Data Display Co.， 体育场屏幕产品规格及价格</w:t>
      </w:r>
      <w:r>
        <w:rPr>
          <w:rFonts w:hint="eastAsia"/>
        </w:rPr>
        <w:br/>
      </w:r>
      <w:r>
        <w:rPr>
          <w:rFonts w:hint="eastAsia"/>
        </w:rPr>
        <w:t>　　表 Data Display Co.， 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Data Display Co.， 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Data Display Co.， 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重点企业（3）LED体育场屏幕产能（万个）、产量（万个）、产值（万元）、价格及毛利率（2017-2021年）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重点企业（3）LED体育场屏幕产量全球市场份额（2020年）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重点企业（3）LED体育场屏幕产量全球市场份额（2021年）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Barco 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Barco 体育场屏幕产品规格及价格</w:t>
      </w:r>
      <w:r>
        <w:rPr>
          <w:rFonts w:hint="eastAsia"/>
        </w:rPr>
        <w:br/>
      </w:r>
      <w:r>
        <w:rPr>
          <w:rFonts w:hint="eastAsia"/>
        </w:rPr>
        <w:t>　　表 Barco 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Barco 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Barco 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重点企业（5）LED体育场屏幕产能（万个）、产量（万个）、产值（万元）、价格及毛利率（2017-2021年）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重点企业（5）LED体育场屏幕产量全球市场份额（2020年）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重点企业（5）LED体育场屏幕产量全球市场份额（2021年）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重点企业（6）LED体育场屏幕产能（万个）、产量（万个）、产值（万元）、价格及毛利率（2017-2021年）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重点企业（6）LED体育场屏幕产量全球市场份额（2020年）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重点企业（6）LED体育场屏幕产量全球市场份额（2021年）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重点企业（7）LED体育场屏幕产能（万个）、产量（万个）、产值（万元）、价格及毛利率（2017-2021年）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重点企业（7）LED体育场屏幕产量全球市场份额（2020年）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重点企业（7）LED体育场屏幕产量全球市场份额（2021年）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重点企业（8）LED体育场屏幕产能（万个）、产量（万个）、产值（万元）、价格及毛利率（2017-2021年）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重点企业（8）LED体育场屏幕产量全球市场份额（2020年）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重点企业（8）LED体育场屏幕产量全球市场份额（2021年）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重点企业（9）LED体育场屏幕产品规格、参数、特点及价格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重点企业（9）LED体育场屏幕产品规格及价格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重点企业（9）LED体育场屏幕产能（万个）、产量（万个）、产值（万元）、价格及毛利率（2017-2021年）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重点企业（9）LED体育场屏幕产量全球市场份额（2020年）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重点企业（9）LED体育场屏幕产量全球市场份额（2021年）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全球市场不同类型LED体育场屏幕产量（万个）（2017-2021年）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全球市场不同类型LED体育场屏幕产量市场份额（2017-2021年）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全球市场不同类型LED体育场屏幕产值（万元）（2017-2021年）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全球市场不同类型LED体育场屏幕产值市场份额（2017-2021年）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全球市场不同类型LED体育场屏幕价格走势（2017-2021年）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LED体育场屏幕产业链图</w:t>
      </w:r>
      <w:r>
        <w:rPr>
          <w:rFonts w:hint="eastAsia"/>
        </w:rPr>
        <w:br/>
      </w:r>
      <w:r>
        <w:rPr>
          <w:rFonts w:hint="eastAsia"/>
        </w:rPr>
        <w:t>　　表 LED体育场屏幕上游原料供应商及联系方式列表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全球市场LED体育场屏幕主要应用领域消费量（万个）（2017-2021年）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全球市场LED体育场屏幕主要应用领域消费量市场份额（2017-2021年）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2022年全球市场LED体育场屏幕主要应用领域消费量市场份额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全球市场LED体育场屏幕主要应用领域消费量增长率（2017-2021年）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中国市场LED体育场屏幕产量（万个）、消费量（万个）、进出口分析及未来趋势（2017-2021年）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87728cb7c4092" w:history="1">
        <w:r>
          <w:rPr>
            <w:rStyle w:val="Hyperlink"/>
          </w:rPr>
          <w:t>2022-2028年全球与中国LED体育场屏幕市场全面调研与发展趋势分析报告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87728cb7c4092" w:history="1">
        <w:r>
          <w:rPr>
            <w:rStyle w:val="Hyperlink"/>
          </w:rPr>
          <w:t>https://www.20087.com/3/90/LEDTiYuChangPingMuHangYeQuShiFen.html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ccd10b484b45c1" w:history="1">
      <w:r>
        <w:rPr>
          <w:rStyle w:val="Hyperlink"/>
        </w:rPr>
        <w:t>2022-2028年全球与中国LED体育场屏幕市场全面调研与发展趋势分析报告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LEDTiYuChangPingMuHangYeQuShiFen.html" TargetMode="External" Id="Ra6087728cb7c40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LEDTiYuChangPingMuHangYeQuShiFen.html" TargetMode="External" Id="R78ccd10b484b45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2022-01-14T01:42:00Z</dcterms:created>
  <dcterms:modified xsi:type="dcterms:W3CDTF">2022-01-14T02:42:00Z</dcterms:modified>
  <dc:subject>2022-2028年全球与中国LED体育场屏幕市场全面调研与发展趋势分析报告</dc:subject>
  <dc:title>2022-2028年全球与中国LED体育场屏幕市场全面调研与发展趋势分析报告</dc:title>
  <cp:keywords>2022-2028年全球与中国LED体育场屏幕市场全面调研与发展趋势分析报告</cp:keywords>
  <dc:description>2022-2028年全球与中国LED体育场屏幕市场全面调研与发展趋势分析报告</dc:description>
</cp:coreProperties>
</file>