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7f46281d54fcf" w:history="1">
              <w:r>
                <w:rPr>
                  <w:rStyle w:val="Hyperlink"/>
                </w:rPr>
                <w:t>2025-2031年全球与中国LTCC用导电银浆市场现状及发展前景分析报告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7f46281d54fcf" w:history="1">
              <w:r>
                <w:rPr>
                  <w:rStyle w:val="Hyperlink"/>
                </w:rPr>
                <w:t>2025-2031年全球与中国LTCC用导电银浆市场现状及发展前景分析报告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7f46281d54fcf" w:history="1">
                <w:r>
                  <w:rPr>
                    <w:rStyle w:val="Hyperlink"/>
                  </w:rPr>
                  <w:t>https://www.20087.com/3/70/LTCCYongDaoDianYinJiangHangYeFaZhanQianJing.html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LTCC（Low Temperature Co-fired Ceramics）用导电银浆是一种用于低温共烧陶瓷技术中的关键材料，主要用于制作微波电路、射频电路等。近年来，随着5G通信技术的发展和微波器件的小型化趋势，LTCC用导电银浆的需求量持续增长。目前市场上，LTCC用导电银浆的技术已经相对成熟，能够满足高频电路的导电性和稳定性要求。此外，随着新材料技术的进步，LTCC用导电银浆的性能得到显著提升，特别是在降低电阻率和提高附着力方面。</w:t>
      </w:r>
      <w:r>
        <w:rPr>
          <w:rFonts w:hint="eastAsia"/>
        </w:rPr>
        <w:br/>
      </w:r>
      <w:r>
        <w:rPr>
          <w:rFonts w:hint="eastAsia"/>
        </w:rPr>
        <w:t>　　未来，LTCC用导电银浆的发展将更加注重材料性能的优化和技术创新。一方面，随着5G通信技术的普及和6G技术的研发，LTCC用导电银浆将更加注重提高其高频性能和散热性能，以满足更高频率和更大功率的应用需求。此外，随着环保要求的提高，LTCC用导电银浆将更加注重环保性能，通过采用无铅材料和优化制备工艺，减少对环境的影响。另一方面，随着纳米技术的应用，未来的LTCC用导电银浆将采用更多纳米材料，提高其在微纳尺度下的性能表现。此外，随着智能制造技术的发展，LTCC用导电银浆的制备过程将更加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7f46281d54fcf" w:history="1">
        <w:r>
          <w:rPr>
            <w:rStyle w:val="Hyperlink"/>
          </w:rPr>
          <w:t>2025-2031年全球与中国LTCC用导电银浆市场现状及发展前景分析报告</w:t>
        </w:r>
      </w:hyperlink>
      <w:r>
        <w:rPr>
          <w:rFonts w:hint="eastAsia"/>
        </w:rPr>
        <w:t>》从产业链视角出发，系统分析了LTCC用导电银浆行业的市场现状与需求动态，详细解读了LTCC用导电银浆市场规模、价格波动及上下游影响因素。报告深入剖析了LTCC用导电银浆细分领域的发展特点，基于权威数据对市场前景及未来趋势进行了科学预测，同时揭示了LTCC用导电银浆重点企业的竞争格局与市场集中度变化。报告客观翔实地指出了LTCC用导电银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LTCC用导电银浆市场概述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按照不同产品类型，LTCC用导电银浆主要可以分为如下几个类别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全球不同产品类型LTCC用导电银浆销售额增长趋势2020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纯银浆</w:t>
      </w:r>
      <w:r>
        <w:rPr>
          <w:rFonts w:hint="eastAsia"/>
        </w:rPr>
        <w:br/>
      </w:r>
      <w:r>
        <w:rPr>
          <w:rFonts w:hint="eastAsia"/>
        </w:rPr>
        <w:t>　　　　1.2.3 银钯浆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从不同应用，LTCC用导电银浆主要包括如下几个方面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全球不同应用LTCC用导电银浆销售额增长趋势2020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印刷内浆</w:t>
      </w:r>
      <w:r>
        <w:rPr>
          <w:rFonts w:hint="eastAsia"/>
        </w:rPr>
        <w:br/>
      </w:r>
      <w:r>
        <w:rPr>
          <w:rFonts w:hint="eastAsia"/>
        </w:rPr>
        <w:t>　　　　1.3.3 印刷表浆</w:t>
      </w:r>
      <w:r>
        <w:rPr>
          <w:rFonts w:hint="eastAsia"/>
        </w:rPr>
        <w:br/>
      </w:r>
      <w:r>
        <w:rPr>
          <w:rFonts w:hint="eastAsia"/>
        </w:rPr>
        <w:t>　　　　1.3.4 填孔浆</w:t>
      </w:r>
      <w:r>
        <w:rPr>
          <w:rFonts w:hint="eastAsia"/>
        </w:rPr>
        <w:br/>
      </w:r>
      <w:r>
        <w:rPr>
          <w:rFonts w:hint="eastAsia"/>
        </w:rPr>
        <w:t>　　1.4 LTCC用导电银浆行业背景、发展历史、现状及趋势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LTCC用导电银浆行业目前现状分析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LTCC用导电银浆发展趋势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全球LTCC用导电银浆总体规模分析</w:t>
      </w:r>
      <w:r>
        <w:rPr>
          <w:rFonts w:hint="eastAsia"/>
        </w:rPr>
        <w:br/>
      </w:r>
      <w:r>
        <w:rPr>
          <w:rFonts w:hint="eastAsia"/>
        </w:rPr>
        <w:t>　　2.1 全球LTCC用导电银浆供需现状及预测（2020-2031）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全球LTCC用导电银浆产能、产量、产能利用率及发展趋势（2020-2031）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全球LTCC用导电银浆产量、需求量及发展趋势（2020-2031）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全球主要地区LTCC用导电银浆产量及发展趋势（2020-2031）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全球主要地区LTCC用导电银浆产量（2020-2025）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全球主要地区LTCC用导电银浆产量（2025-2031）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全球主要地区LTCC用导电银浆产量市场份额（2020-2031）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中国LTCC用导电银浆供需现状及预测（2020-2031）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中国LTCC用导电银浆产能、产量、产能利用率及发展趋势（2020-2031）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中国LTCC用导电银浆产量、市场需求量及发展趋势（2020-2031）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全球LTCC用导电银浆销量及销售额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全球市场LTCC用导电银浆销售额（2020-2031）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全球市场LTCC用导电银浆销量（2020-2031）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全球市场LTCC用导电银浆价格趋势（2020-2031）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全球市场主要厂商LTCC用导电银浆产能市场份额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全球市场主要厂商LTCC用导电银浆销量（2020-2025）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全球市场主要厂商LTCC用导电银浆销量（2020-2025）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全球市场主要厂商LTCC用导电银浆销售收入（2020-2025）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全球市场主要厂商LTCC用导电银浆销售价格（2020-2025）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2025年全球主要生产商LTCC用导电银浆收入排名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中国市场主要厂商LTCC用导电银浆销量（2020-2025）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中国市场主要厂商LTCC用导电银浆销量（2020-2025）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中国市场主要厂商LTCC用导电银浆销售收入（2020-2025）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2025年中国主要生产商LTCC用导电银浆收入排名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中国市场主要厂商LTCC用导电银浆销售价格（2020-2025）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全球主要厂商LTCC用导电银浆总部及产地分布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全球主要厂商成立时间及LTCC用导电银浆商业化日期</w:t>
      </w:r>
      <w:r>
        <w:rPr>
          <w:rFonts w:hint="eastAsia"/>
        </w:rPr>
        <w:br/>
      </w:r>
      <w:r>
        <w:rPr>
          <w:rFonts w:hint="eastAsia"/>
        </w:rPr>
        <w:t>　　3.6 全球主要厂商LTCC用导电银浆产品类型及应用</w:t>
      </w:r>
      <w:r>
        <w:rPr>
          <w:rFonts w:hint="eastAsia"/>
        </w:rPr>
        <w:br/>
      </w:r>
      <w:r>
        <w:rPr>
          <w:rFonts w:hint="eastAsia"/>
        </w:rPr>
        <w:t>　　3.7 LTCC用导电银浆行业集中度、竞争程度分析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LTCC用导电银浆行业集中度分析：2025年全球Top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全球LTCC用导电银浆第一梯队、第二梯队和第三梯队生产商（品牌）及市场份额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全球LTCC用导电银浆主要地区分析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全球主要地区LTCC用导电银浆市场规模分析：2020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全球主要地区LTCC用导电银浆销售收入及市场份额（2020-2025年）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全球主要地区LTCC用导电银浆销售收入预测（2025-2031年）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全球主要地区LTCC用导电银浆销量分析：2020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全球主要地区LTCC用导电银浆销量及市场份额（2020-2025年）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全球主要地区LTCC用导电银浆销量及市场份额预测（2025-2031）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北美市场LTCC用导电银浆销量、收入及增长率（2020-2031）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欧洲市场LTCC用导电银浆销量、收入及增长率（2020-2031）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中国市场LTCC用导电银浆销量、收入及增长率（2020-2031）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日本市场LTCC用导电银浆销量、收入及增长率（2020-2031）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东南亚市场LTCC用导电银浆销量、收入及增长率（2020-2031）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印度市场LTCC用导电银浆销量、收入及增长率（2020-2031）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LTCC用导电银浆销量、收入、价格及毛利率（2020-2025）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不同产品类型LTCC用导电银浆分析</w:t>
      </w:r>
      <w:r>
        <w:rPr>
          <w:rFonts w:hint="eastAsia"/>
        </w:rPr>
        <w:br/>
      </w:r>
      <w:r>
        <w:rPr>
          <w:rFonts w:hint="eastAsia"/>
        </w:rPr>
        <w:t>　　6.1 全球不同产品类型LTCC用导电银浆销量（2020-2031）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全球不同产品类型LTCC用导电银浆销量及市场份额（2020-2025）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全球不同产品类型LTCC用导电银浆销量预测（2025-2031）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全球不同产品类型LTCC用导电银浆收入（2020-2031）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全球不同产品类型LTCC用导电银浆收入及市场份额（2020-2025）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全球不同产品类型LTCC用导电银浆收入预测（2025-2031）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全球不同产品类型LTCC用导电银浆价格走势（2020-2031）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不同应用LTCC用导电银浆分析</w:t>
      </w:r>
      <w:r>
        <w:rPr>
          <w:rFonts w:hint="eastAsia"/>
        </w:rPr>
        <w:br/>
      </w:r>
      <w:r>
        <w:rPr>
          <w:rFonts w:hint="eastAsia"/>
        </w:rPr>
        <w:t>　　7.1 全球不同应用LTCC用导电银浆销量（2020-2031）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全球不同应用LTCC用导电银浆销量及市场份额（2020-2025）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全球不同应用LTCC用导电银浆销量预测（2025-2031）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全球不同应用LTCC用导电银浆收入（2020-2031）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全球不同应用LTCC用导电银浆收入及市场份额（2020-2025）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全球不同应用LTCC用导电银浆收入预测（2025-2031）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全球不同应用LTCC用导电银浆价格走势（2020-2031）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LTCC用导电银浆产业链分析</w:t>
      </w:r>
      <w:r>
        <w:rPr>
          <w:rFonts w:hint="eastAsia"/>
        </w:rPr>
        <w:br/>
      </w:r>
      <w:r>
        <w:rPr>
          <w:rFonts w:hint="eastAsia"/>
        </w:rPr>
        <w:t>　　8.2 LTCC用导电银浆产业上游供应分析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LTCC用导电银浆下游典型客户</w:t>
      </w:r>
      <w:r>
        <w:rPr>
          <w:rFonts w:hint="eastAsia"/>
        </w:rPr>
        <w:br/>
      </w:r>
      <w:r>
        <w:rPr>
          <w:rFonts w:hint="eastAsia"/>
        </w:rPr>
        <w:t>　　8.4 LTCC用导电银浆销售渠道分析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LTCC用导电银浆行业发展机遇及主要驱动因素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LTCC用导电银浆行业发展面临的风险</w:t>
      </w:r>
      <w:r>
        <w:rPr>
          <w:rFonts w:hint="eastAsia"/>
        </w:rPr>
        <w:br/>
      </w:r>
      <w:r>
        <w:rPr>
          <w:rFonts w:hint="eastAsia"/>
        </w:rPr>
        <w:t>　　9.3 LTCC用导电银浆行业政策分析</w:t>
      </w:r>
      <w:r>
        <w:rPr>
          <w:rFonts w:hint="eastAsia"/>
        </w:rPr>
        <w:br/>
      </w:r>
      <w:r>
        <w:rPr>
          <w:rFonts w:hint="eastAsia"/>
        </w:rPr>
        <w:t>　　9.4 LTCC用导电银浆中国企业SWOT分析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全球不同产品类型LTCC用导电银浆销售额增长（CAGR）趋势2020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LTCC用导电银浆行业目前发展现状</w:t>
      </w:r>
      <w:r>
        <w:rPr>
          <w:rFonts w:hint="eastAsia"/>
        </w:rPr>
        <w:br/>
      </w:r>
      <w:r>
        <w:rPr>
          <w:rFonts w:hint="eastAsia"/>
        </w:rPr>
        <w:t>　　表 4： LTCC用导电银浆发展趋势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全球主要地区LTCC用导电银浆产量增速（CAGR）：（2020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全球主要地区LTCC用导电银浆产量（2020-2025）&amp;（吨）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全球主要地区LTCC用导电银浆产量（2025-2031）&amp;（吨）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全球主要地区LTCC用导电银浆产量市场份额（2020-2025）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全球主要地区LTCC用导电银浆产量（2025-2031）&amp;（吨）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全球市场主要厂商LTCC用导电银浆产能（2024-2025）&amp;（吨）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全球市场主要厂商LTCC用导电银浆销量（2020-2025）&amp;（吨）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全球市场主要厂商LTCC用导电银浆销量市场份额（2020-2025）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全球市场主要厂商LTCC用导电银浆销售收入（2020-2025）&amp;（百万美元）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全球市场主要厂商LTCC用导电银浆销售收入市场份额（2020-2025）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全球市场主要厂商LTCC用导电银浆销售价格（2020-2025）&amp;（美元/千克）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2025年全球主要生产商LTCC用导电银浆收入排名（百万美元）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中国市场主要厂商LTCC用导电银浆销量（2020-2025）&amp;（吨）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中国市场主要厂商LTCC用导电银浆销量市场份额（2020-2025）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中国市场主要厂商LTCC用导电银浆销售收入（2020-2025）&amp;（百万美元）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中国市场主要厂商LTCC用导电银浆销售收入市场份额（2020-2025）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2025年中国主要生产商LTCC用导电银浆收入排名（百万美元）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中国市场主要厂商LTCC用导电银浆销售价格（2020-2025）&amp;（美元/千克）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全球主要厂商LTCC用导电银浆总部及产地分布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全球主要厂商成立时间及LTCC用导电银浆商业化日期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全球主要厂商LTCC用导电银浆产品类型及应用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2025年全球LTCC用导电银浆主要厂商市场地位（第一梯队、第二梯队和第三梯队）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全球LTCC用导电银浆市场投资、并购等现状分析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全球主要地区LTCC用导电银浆销售收入增速：（2020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全球主要地区LTCC用导电银浆销售收入（2020-2025）&amp;（百万美元）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全球主要地区LTCC用导电银浆销售收入市场份额（2020-2025）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全球主要地区LTCC用导电银浆收入（2025-2031）&amp;（百万美元）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全球主要地区LTCC用导电银浆收入市场份额（2025-2031）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全球主要地区LTCC用导电银浆销量（吨）：2020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全球主要地区LTCC用导电银浆销量（2020-2025）&amp;（吨）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全球主要地区LTCC用导电银浆销量市场份额（2020-2025）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全球主要地区LTCC用导电银浆销量（2025-2031）&amp;（吨）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全球主要地区LTCC用导电银浆销量份额（2025-2031）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LTCC用导电银浆生产基地、销售区域、竞争对手及市场地位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LTCC用导电银浆产品规格、参数及市场应用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LTCC用导电银浆销量（吨）、收入（百万美元）、价格（美元/千克）及毛利率（2020-2025）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全球不同产品类型LTCC用导电银浆销量（2020-2025年）&amp;（吨）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全球不同产品类型LTCC用导电银浆销量市场份额（2020-2025）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全球不同产品类型LTCC用导电银浆销量预测（2025-2031）&amp;（吨）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全球市场不同产品类型LTCC用导电银浆销量市场份额预测（2025-2031）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全球不同产品类型LTCC用导电银浆收入（2020-2025年）&amp;（百万美元）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全球不同产品类型LTCC用导电银浆收入市场份额（2020-2025）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全球不同产品类型LTCC用导电银浆收入预测（2025-2031）&amp;（百万美元）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全球不同产品类型LTCC用导电银浆收入市场份额预测（2025-2031）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全球不同应用LTCC用导电银浆销量（2020-2025年）&amp;（吨）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全球不同应用LTCC用导电银浆销量市场份额（2020-2025）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全球不同应用LTCC用导电银浆销量预测（2025-2031）&amp;（吨）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全球市场不同应用LTCC用导电银浆销量市场份额预测（2025-2031）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全球不同应用LTCC用导电银浆收入（2020-2025年）&amp;（百万美元）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全球不同应用LTCC用导电银浆收入市场份额（2020-2025）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全球不同应用LTCC用导电银浆收入预测（2025-2031）&amp;（百万美元）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全球不同应用LTCC用导电银浆收入市场份额预测（2025-2031）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LTCC用导电银浆上游原料供应商及联系方式列表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LTCC用导电银浆典型客户列表</w:t>
      </w:r>
      <w:r>
        <w:rPr>
          <w:rFonts w:hint="eastAsia"/>
        </w:rPr>
        <w:br/>
      </w:r>
      <w:r>
        <w:rPr>
          <w:rFonts w:hint="eastAsia"/>
        </w:rPr>
        <w:t>　　表 116： LTCC用导电银浆主要销售模式及销售渠道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LTCC用导电银浆行业发展机遇及主要驱动因素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LTCC用导电银浆行业发展面临的风险</w:t>
      </w:r>
      <w:r>
        <w:rPr>
          <w:rFonts w:hint="eastAsia"/>
        </w:rPr>
        <w:br/>
      </w:r>
      <w:r>
        <w:rPr>
          <w:rFonts w:hint="eastAsia"/>
        </w:rPr>
        <w:t>　　表 119： LTCC用导电银浆行业政策分析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LTCC用导电银浆产品图片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全球不同产品类型LTCC用导电银浆销售额2020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全球不同产品类型LTCC用导电银浆市场份额2024 VS 2025</w:t>
      </w:r>
      <w:r>
        <w:rPr>
          <w:rFonts w:hint="eastAsia"/>
        </w:rPr>
        <w:br/>
      </w:r>
      <w:r>
        <w:rPr>
          <w:rFonts w:hint="eastAsia"/>
        </w:rPr>
        <w:t>　　图 4： 纯银浆产品图片</w:t>
      </w:r>
      <w:r>
        <w:rPr>
          <w:rFonts w:hint="eastAsia"/>
        </w:rPr>
        <w:br/>
      </w:r>
      <w:r>
        <w:rPr>
          <w:rFonts w:hint="eastAsia"/>
        </w:rPr>
        <w:t>　　图 5： 银钯浆产品图片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全球不同应用LTCC用导电银浆市场份额2024 VS 2025</w:t>
      </w:r>
      <w:r>
        <w:rPr>
          <w:rFonts w:hint="eastAsia"/>
        </w:rPr>
        <w:br/>
      </w:r>
      <w:r>
        <w:rPr>
          <w:rFonts w:hint="eastAsia"/>
        </w:rPr>
        <w:t>　　图 9： 印刷内浆</w:t>
      </w:r>
      <w:r>
        <w:rPr>
          <w:rFonts w:hint="eastAsia"/>
        </w:rPr>
        <w:br/>
      </w:r>
      <w:r>
        <w:rPr>
          <w:rFonts w:hint="eastAsia"/>
        </w:rPr>
        <w:t>　　图 10： 印刷表浆</w:t>
      </w:r>
      <w:r>
        <w:rPr>
          <w:rFonts w:hint="eastAsia"/>
        </w:rPr>
        <w:br/>
      </w:r>
      <w:r>
        <w:rPr>
          <w:rFonts w:hint="eastAsia"/>
        </w:rPr>
        <w:t>　　图 11： 填孔浆</w:t>
      </w:r>
      <w:r>
        <w:rPr>
          <w:rFonts w:hint="eastAsia"/>
        </w:rPr>
        <w:br/>
      </w:r>
      <w:r>
        <w:rPr>
          <w:rFonts w:hint="eastAsia"/>
        </w:rPr>
        <w:t>　　图 12： 全球LTCC用导电银浆产能、产量、产能利用率及发展趋势（2020-2031）&amp;（吨）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全球LTCC用导电银浆产量、需求量及发展趋势（2020-2031）&amp;（吨）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全球主要地区LTCC用导电银浆产量（2020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全球主要地区LTCC用导电银浆产量市场份额（2020-2031）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中国LTCC用导电银浆产能、产量、产能利用率及发展趋势（2020-2031）&amp;（吨）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中国LTCC用导电银浆产量、市场需求量及发展趋势（2020-2031）&amp;（吨）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全球LTCC用导电银浆市场销售额及增长率：（2020-2031）&amp;（百万美元）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全球市场LTCC用导电银浆市场规模：2020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全球市场LTCC用导电银浆价格趋势（2020-2031）&amp;（美元/千克）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2025年全球市场主要厂商LTCC用导电银浆销量市场份额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2025年全球市场主要厂商LTCC用导电银浆收入市场份额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2025年中国市场主要厂商LTCC用导电银浆销量市场份额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2025年中国市场主要厂商LTCC用导电银浆收入市场份额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2025年全球前五大生产商LTCC用导电银浆市场份额</w:t>
      </w:r>
      <w:r>
        <w:rPr>
          <w:rFonts w:hint="eastAsia"/>
        </w:rPr>
        <w:br/>
      </w:r>
      <w:r>
        <w:rPr>
          <w:rFonts w:hint="eastAsia"/>
        </w:rPr>
        <w:t>　　图 27： 2025年全球LTCC用导电银浆第一梯队、第二梯队和第三梯队厂商及市场份额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全球主要地区LTCC用导电银浆销售收入（2020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全球主要地区LTCC用导电银浆销售收入市场份额（2024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北美市场LTCC用导电银浆收入及增长率（2020-2031）&amp;（百万美元）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欧洲市场LTCC用导电银浆收入及增长率（2020-2031）&amp;（百万美元）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中国市场LTCC用导电银浆收入及增长率（2020-2031）&amp;（百万美元）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日本市场LTCC用导电银浆收入及增长率（2020-2031）&amp;（百万美元）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东南亚市场LTCC用导电银浆收入及增长率（2020-2031）&amp;（百万美元）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印度市场LTCC用导电银浆销量及增长率（2020-2031）&amp;（吨）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印度市场LTCC用导电银浆收入及增长率（2020-2031）&amp;（百万美元）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全球不同产品类型LTCC用导电银浆价格走势（2020-2031）&amp;（美元/千克）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全球不同应用LTCC用导电银浆价格走势（2020-2031）&amp;（美元/千克）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LTCC用导电银浆产业链</w:t>
      </w:r>
      <w:r>
        <w:rPr>
          <w:rFonts w:hint="eastAsia"/>
        </w:rPr>
        <w:br/>
      </w:r>
      <w:r>
        <w:rPr>
          <w:rFonts w:hint="eastAsia"/>
        </w:rPr>
        <w:t>　　图 45： LTCC用导电银浆中国企业SWOT分析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7f46281d54fcf" w:history="1">
        <w:r>
          <w:rPr>
            <w:rStyle w:val="Hyperlink"/>
          </w:rPr>
          <w:t>2025-2031年全球与中国LTCC用导电银浆市场现状及发展前景分析报告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7f46281d54fcf" w:history="1">
        <w:r>
          <w:rPr>
            <w:rStyle w:val="Hyperlink"/>
          </w:rPr>
          <w:t>https://www.20087.com/3/70/LTCCYongDaoDianYinJiangHangYeFaZhanQianJing.html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热点：导电银浆的原理和使用方法、导电银浆的作用、导电银浆可以用什么代替、导电银浆稀释剂是什么成分、导电银浆使用方法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2d2cd3774c75" w:history="1">
      <w:r>
        <w:rPr>
          <w:rStyle w:val="Hyperlink"/>
        </w:rPr>
        <w:t>2025-2031年全球与中国LTCC用导电银浆市场现状及发展前景分析报告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TCCYongDaoDianYinJiangHangYeFaZhanQianJing.html" TargetMode="External" Id="R0da7f46281d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TCCYongDaoDianYinJiangHangYeFaZhanQianJing.html" TargetMode="External" Id="Rcb402d2cd37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2025-01-24T06:16:00Z</dcterms:created>
  <dcterms:modified xsi:type="dcterms:W3CDTF">2025-01-24T07:16:00Z</dcterms:modified>
  <dc:subject>2025-2031年全球与中国LTCC用导电银浆市场现状及发展前景分析报告</dc:subject>
  <dc:title>2025-2031年全球与中国LTCC用导电银浆市场现状及发展前景分析报告</dc:title>
  <cp:keywords>2025-2031年全球与中国LTCC用导电银浆市场现状及发展前景分析报告</cp:keywords>
  <dc:description>2025-2031年全球与中国LTCC用导电银浆市场现状及发展前景分析报告</dc:description>
</cp:coreProperties>
</file>