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505f0627041a4" w:history="1">
              <w:r>
                <w:rPr>
                  <w:rStyle w:val="Hyperlink"/>
                </w:rPr>
                <w:t>2025-2031年中国P-沟道MOSFET行业市场调研与前景趋势分析报告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505f0627041a4" w:history="1">
              <w:r>
                <w:rPr>
                  <w:rStyle w:val="Hyperlink"/>
                </w:rPr>
                <w:t>2025-2031年中国P-沟道MOSFET行业市场调研与前景趋势分析报告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505f0627041a4" w:history="1">
                <w:r>
                  <w:rPr>
                    <w:rStyle w:val="Hyperlink"/>
                  </w:rPr>
                  <w:t>https://www.20087.com/3/50/P-GouDaoMOSFETFaZhanXianZhuangQianJing.html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-沟道MOSFET（金属-氧化物-半导体场效应晶体管）是一种电压控制型半导体器件，其导电沟道由空穴载流子主导，广泛应用于电源管理、开关电路、电机驱动及模拟信号处理等电子系统中。相较于N-沟道器件，P-沟道MOSFET在电路拓扑中常用于高端开关配置，能够在栅极电压低于源极电压时导通，适用于电池供电设备、电压反接保护电路及H桥驱动中的上桥臂开关。P-沟道MOSFET结构包括P型源极与漏极、N型衬底及栅极绝缘层，通过在栅极施加负电压形成导电沟道。尽管P-沟道MOSFET具备电路设计简洁的优势，但受限于空穴迁移率较低，其导通电阻通常高于同规格N-沟道器件，导致在大电流应用中功耗较高。制造工艺多采用平面或沟槽栅结构，需精确控制掺杂浓度、栅氧质量与接触电阻，以确保器件的开关速度、阈值电压稳定性与可靠性。</w:t>
      </w:r>
      <w:r>
        <w:rPr>
          <w:rFonts w:hint="eastAsia"/>
        </w:rPr>
        <w:br/>
      </w:r>
      <w:r>
        <w:rPr>
          <w:rFonts w:hint="eastAsia"/>
        </w:rPr>
        <w:t>　　未来，P-沟道MOSFET的发展将围绕性能优化、集成化与新型应用场景拓展持续深化。在材料与结构上，推动超结（Super Junction）与沟槽栅技术的创新应用，优化电场分布，降低导通电阻与栅极电荷，缩小与N-沟道器件的性能差距。探索新型半导体材料（如SiC、GaN）在P-沟道器件中的可行性，尽管目前面临材料生长与掺杂控制的挑战，但其在高温、高压应用中的潜力值得研究。在工艺集成方面，发展与CMOS工艺兼容的P-MOSFET制造流程，便于在单片集成电路中实现逻辑与功率功能的协同，提升系统集成度与可靠性。在应用层面，加强在低电压、低功耗物联网节点与可穿戴设备中的优化设计，利用其高端开关特性简化电源切换与电池管理电路。推动与保护电路（如过流、过温）的单片集成，提升系统安全性。在可靠性方向，深入研究栅氧退化、热载流子效应与闩锁效应的抑制机制，延长器件寿命。此外，关注环保制造工艺与无铅封装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505f0627041a4" w:history="1">
        <w:r>
          <w:rPr>
            <w:rStyle w:val="Hyperlink"/>
          </w:rPr>
          <w:t>2025-2031年中国P-沟道MOSFET行业市场调研与前景趋势分析报告</w:t>
        </w:r>
      </w:hyperlink>
      <w:r>
        <w:rPr>
          <w:rFonts w:hint="eastAsia"/>
        </w:rPr>
        <w:t>》系统分析了P-沟道MOSFET行业的产业链结构、市场规模及需求特征，详细解读了价格体系与行业现状。基于严谨的数据分析与市场洞察，报告科学预测了P-沟道MOSFET行业前景与发展趋势。同时，重点剖析了P-沟道MOSFET重点企业的竞争格局、市场集中度及品牌影响力，并对P-沟道MOSFET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P-沟道MOSFET行业概述</w:t>
      </w:r>
      <w:r>
        <w:rPr>
          <w:rFonts w:hint="eastAsia"/>
        </w:rPr>
        <w:br/>
      </w:r>
      <w:r>
        <w:rPr>
          <w:rFonts w:hint="eastAsia"/>
        </w:rPr>
        <w:t>　　第一节 P-沟道MOSFET定义与分类</w:t>
      </w:r>
      <w:r>
        <w:rPr>
          <w:rFonts w:hint="eastAsia"/>
        </w:rPr>
        <w:br/>
      </w:r>
      <w:r>
        <w:rPr>
          <w:rFonts w:hint="eastAsia"/>
        </w:rPr>
        <w:t>　　第二节 P-沟道MOSFET应用领域</w:t>
      </w:r>
      <w:r>
        <w:rPr>
          <w:rFonts w:hint="eastAsia"/>
        </w:rPr>
        <w:br/>
      </w:r>
      <w:r>
        <w:rPr>
          <w:rFonts w:hint="eastAsia"/>
        </w:rPr>
        <w:t>　　第三节 P-沟道MOSFET行业经济指标分析</w:t>
      </w:r>
      <w:r>
        <w:rPr>
          <w:rFonts w:hint="eastAsia"/>
        </w:rPr>
        <w:br/>
      </w:r>
      <w:r>
        <w:rPr>
          <w:rFonts w:hint="eastAsia"/>
        </w:rPr>
        <w:t>　　　　一、P-沟道MOSFET行业赢利性评估</w:t>
      </w:r>
      <w:r>
        <w:rPr>
          <w:rFonts w:hint="eastAsia"/>
        </w:rPr>
        <w:br/>
      </w:r>
      <w:r>
        <w:rPr>
          <w:rFonts w:hint="eastAsia"/>
        </w:rPr>
        <w:t>　　　　二、P-沟道MOSFET行业成长速度分析</w:t>
      </w:r>
      <w:r>
        <w:rPr>
          <w:rFonts w:hint="eastAsia"/>
        </w:rPr>
        <w:br/>
      </w:r>
      <w:r>
        <w:rPr>
          <w:rFonts w:hint="eastAsia"/>
        </w:rPr>
        <w:t>　　　　三、P-沟道MOSFET附加值提升空间探讨</w:t>
      </w:r>
      <w:r>
        <w:rPr>
          <w:rFonts w:hint="eastAsia"/>
        </w:rPr>
        <w:br/>
      </w:r>
      <w:r>
        <w:rPr>
          <w:rFonts w:hint="eastAsia"/>
        </w:rPr>
        <w:t>　　　　四、P-沟道MOSFET行业进入壁垒分析</w:t>
      </w:r>
      <w:r>
        <w:rPr>
          <w:rFonts w:hint="eastAsia"/>
        </w:rPr>
        <w:br/>
      </w:r>
      <w:r>
        <w:rPr>
          <w:rFonts w:hint="eastAsia"/>
        </w:rPr>
        <w:t>　　　　五、P-沟道MOSFET行业风险性评估</w:t>
      </w:r>
      <w:r>
        <w:rPr>
          <w:rFonts w:hint="eastAsia"/>
        </w:rPr>
        <w:br/>
      </w:r>
      <w:r>
        <w:rPr>
          <w:rFonts w:hint="eastAsia"/>
        </w:rPr>
        <w:t>　　　　六、P-沟道MOSFET行业周期性分析</w:t>
      </w:r>
      <w:r>
        <w:rPr>
          <w:rFonts w:hint="eastAsia"/>
        </w:rPr>
        <w:br/>
      </w:r>
      <w:r>
        <w:rPr>
          <w:rFonts w:hint="eastAsia"/>
        </w:rPr>
        <w:t>　　　　七、P-沟道MOSFET行业竞争程度指标</w:t>
      </w:r>
      <w:r>
        <w:rPr>
          <w:rFonts w:hint="eastAsia"/>
        </w:rPr>
        <w:br/>
      </w:r>
      <w:r>
        <w:rPr>
          <w:rFonts w:hint="eastAsia"/>
        </w:rPr>
        <w:t>　　　　八、P-沟道MOSFET行业成熟度综合分析</w:t>
      </w:r>
      <w:r>
        <w:rPr>
          <w:rFonts w:hint="eastAsia"/>
        </w:rPr>
        <w:br/>
      </w:r>
      <w:r>
        <w:rPr>
          <w:rFonts w:hint="eastAsia"/>
        </w:rPr>
        <w:t>　　第四节 P-沟道MOSFET产业链及经营模式分析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三、P-沟道MOSFET销售模式与渠道策略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全球P-沟道MOSFET市场发展分析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2024-2025年全球P-沟道MOSFET行业发展分析</w:t>
      </w:r>
      <w:r>
        <w:rPr>
          <w:rFonts w:hint="eastAsia"/>
        </w:rPr>
        <w:br/>
      </w:r>
      <w:r>
        <w:rPr>
          <w:rFonts w:hint="eastAsia"/>
        </w:rPr>
        <w:t>　　　　一、全球P-沟道MOSFET行业市场规模与趋势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二、全球P-沟道MOSFET行业发展特点</w:t>
      </w:r>
      <w:r>
        <w:rPr>
          <w:rFonts w:hint="eastAsia"/>
        </w:rPr>
        <w:br/>
      </w:r>
      <w:r>
        <w:rPr>
          <w:rFonts w:hint="eastAsia"/>
        </w:rPr>
        <w:t>　　　　三、全球P-沟道MOSFET行业竞争格局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主要国家与地区P-沟道MOSFET市场分析</w:t>
      </w:r>
      <w:r>
        <w:rPr>
          <w:rFonts w:hint="eastAsia"/>
        </w:rPr>
        <w:br/>
      </w:r>
      <w:r>
        <w:rPr>
          <w:rFonts w:hint="eastAsia"/>
        </w:rPr>
        <w:t>　　第三节 2025-2031年全球P-沟道MOSFET行业发展趋势与前景预测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一、P-沟道MOSFET行业发展趋势</w:t>
      </w:r>
      <w:r>
        <w:rPr>
          <w:rFonts w:hint="eastAsia"/>
        </w:rPr>
        <w:br/>
      </w:r>
      <w:r>
        <w:rPr>
          <w:rFonts w:hint="eastAsia"/>
        </w:rPr>
        <w:t>　　　　二、P-沟道MOSFET行业发展潜力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中国P-沟道MOSFET行业市场分析</w:t>
      </w:r>
      <w:r>
        <w:rPr>
          <w:rFonts w:hint="eastAsia"/>
        </w:rPr>
        <w:br/>
      </w:r>
      <w:r>
        <w:rPr>
          <w:rFonts w:hint="eastAsia"/>
        </w:rPr>
        <w:t>　　第一节 2024-2025年P-沟道MOSFET产能与投资动态</w:t>
      </w:r>
      <w:r>
        <w:rPr>
          <w:rFonts w:hint="eastAsia"/>
        </w:rPr>
        <w:br/>
      </w:r>
      <w:r>
        <w:rPr>
          <w:rFonts w:hint="eastAsia"/>
        </w:rPr>
        <w:t>　　　　一、国内P-沟道MOSFET产能现状与利用效率</w:t>
      </w:r>
      <w:r>
        <w:rPr>
          <w:rFonts w:hint="eastAsia"/>
        </w:rPr>
        <w:br/>
      </w:r>
      <w:r>
        <w:rPr>
          <w:rFonts w:hint="eastAsia"/>
        </w:rPr>
        <w:t>　　　　二、P-沟道MOSFET产能扩张与投资动态分析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2025-2031年P-沟道MOSFET行业产量统计与趋势预测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一、2019-2024年P-沟道MOSFET行业产量与增长趋势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1、2019-2024年P-沟道MOSFET产量及增长趋势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2、2019-2024年P-沟道MOSFET细分产品产量及份额</w:t>
      </w:r>
      <w:r>
        <w:rPr>
          <w:rFonts w:hint="eastAsia"/>
        </w:rPr>
        <w:br/>
      </w:r>
      <w:r>
        <w:rPr>
          <w:rFonts w:hint="eastAsia"/>
        </w:rPr>
        <w:t>　　　　二、P-沟道MOSFET产量影响因素分析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三、2025-2031年P-沟道MOSFET产量预测</w:t>
      </w:r>
      <w:r>
        <w:rPr>
          <w:rFonts w:hint="eastAsia"/>
        </w:rPr>
        <w:br/>
      </w:r>
      <w:r>
        <w:rPr>
          <w:rFonts w:hint="eastAsia"/>
        </w:rPr>
        <w:t>　　第三节 2025-2031年P-沟道MOSFET市场需求与销售分析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一、2024-2025年P-沟道MOSFET行业需求现状</w:t>
      </w:r>
      <w:r>
        <w:rPr>
          <w:rFonts w:hint="eastAsia"/>
        </w:rPr>
        <w:br/>
      </w:r>
      <w:r>
        <w:rPr>
          <w:rFonts w:hint="eastAsia"/>
        </w:rPr>
        <w:t>　　　　二、P-沟道MOSFET客户群体与需求特点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三、2019-2024年P-沟道MOSFET行业销售规模分析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四、2025-2031年P-沟道MOSFET市场增长潜力与规模预测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2024-2025年P-沟道MOSFET行业技术发展现状及趋势分析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P-沟道MOSFET行业技术发展现状分析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国内外P-沟道MOSFET行业技术差距分析及差距形成的主要原因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P-沟道MOSFET行业技术发展方向、趋势预测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提升P-沟道MOSFET行业技术能力策略建议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中国P-沟道MOSFET细分市场分析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一、2024-2025年P-沟道MOSFET主要细分产品市场现状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P-沟道MOSFET价格机制与竞争策略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一、2019-2024年P-沟道MOSFET市场价格走势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P-沟道MOSFET定价策略与方法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2025-2031年P-沟道MOSFET价格竞争态势与趋势预测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中国P-沟道MOSFET行业重点区域市场研究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2024-2025年重点区域P-沟道MOSFET市场发展概况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二、2019-2024年P-沟道MOSFET市场需求规模情况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三、2025-2031年P-沟道MOSFET行业发展潜力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二、2019-2024年P-沟道MOSFET市场需求规模情况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三、2025-2031年P-沟道MOSFET行业发展潜力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二、2019-2024年P-沟道MOSFET市场需求规模情况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三、2025-2031年P-沟道MOSFET行业发展潜力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二、2019-2024年P-沟道MOSFET市场需求规模情况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三、2025-2031年P-沟道MOSFET行业发展潜力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二、2019-2024年P-沟道MOSFET市场需求规模情况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三、2025-2031年P-沟道MOSFET行业发展潜力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2019-2024年中国P-沟道MOSFET行业进出口情况分析</w:t>
      </w:r>
      <w:r>
        <w:rPr>
          <w:rFonts w:hint="eastAsia"/>
        </w:rPr>
        <w:br/>
      </w:r>
      <w:r>
        <w:rPr>
          <w:rFonts w:hint="eastAsia"/>
        </w:rPr>
        <w:t>　　第一节 P-沟道MOSFET行业进口规模与来源分析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一、2019-2024年P-沟道MOSFET进口规模分析</w:t>
      </w:r>
      <w:r>
        <w:rPr>
          <w:rFonts w:hint="eastAsia"/>
        </w:rPr>
        <w:br/>
      </w:r>
      <w:r>
        <w:rPr>
          <w:rFonts w:hint="eastAsia"/>
        </w:rPr>
        <w:t>　　　　二、P-沟道MOSFET主要进口来源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P-沟道MOSFET行业出口规模与目的地分析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一、2019-2024年P-沟道MOSFET出口规模分析</w:t>
      </w:r>
      <w:r>
        <w:rPr>
          <w:rFonts w:hint="eastAsia"/>
        </w:rPr>
        <w:br/>
      </w:r>
      <w:r>
        <w:rPr>
          <w:rFonts w:hint="eastAsia"/>
        </w:rPr>
        <w:t>　　　　二、P-沟道MOSFET主要出口目的地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2019-2024年中国P-沟道MOSFET总体规模与财务指标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中国P-沟道MOSFET行业总体规模分析</w:t>
      </w:r>
      <w:r>
        <w:rPr>
          <w:rFonts w:hint="eastAsia"/>
        </w:rPr>
        <w:br/>
      </w:r>
      <w:r>
        <w:rPr>
          <w:rFonts w:hint="eastAsia"/>
        </w:rPr>
        <w:t>　　　　一、P-沟道MOSFET企业数量与结构</w:t>
      </w:r>
      <w:r>
        <w:rPr>
          <w:rFonts w:hint="eastAsia"/>
        </w:rPr>
        <w:br/>
      </w:r>
      <w:r>
        <w:rPr>
          <w:rFonts w:hint="eastAsia"/>
        </w:rPr>
        <w:t>　　　　二、P-沟道MOSFET从业人员规模</w:t>
      </w:r>
      <w:r>
        <w:rPr>
          <w:rFonts w:hint="eastAsia"/>
        </w:rPr>
        <w:br/>
      </w:r>
      <w:r>
        <w:rPr>
          <w:rFonts w:hint="eastAsia"/>
        </w:rPr>
        <w:t>　　　　三、P-沟道MOSFET行业资产状况</w:t>
      </w:r>
      <w:r>
        <w:rPr>
          <w:rFonts w:hint="eastAsia"/>
        </w:rPr>
        <w:br/>
      </w:r>
      <w:r>
        <w:rPr>
          <w:rFonts w:hint="eastAsia"/>
        </w:rPr>
        <w:t>　　第二节 中国P-沟道MOSFET行业财务指标总体分析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P-沟道MOSFET行业重点企业经营状况分析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P-沟道MOSFET重点企业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P-沟道MOSFET领先企业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P-沟道MOSFET标杆企业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P-沟道MOSFET代表企业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P-沟道MOSFET龙头企业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P-沟道MOSFET重点企业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中国P-沟道MOSFET行业竞争格局分析</w:t>
      </w:r>
      <w:r>
        <w:rPr>
          <w:rFonts w:hint="eastAsia"/>
        </w:rPr>
        <w:br/>
      </w:r>
      <w:r>
        <w:rPr>
          <w:rFonts w:hint="eastAsia"/>
        </w:rPr>
        <w:t>　　第一节 P-沟道MOSFET行业竞争格局总览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2024-2025年P-沟道MOSFET行业竞争力分析</w:t>
      </w:r>
      <w:r>
        <w:rPr>
          <w:rFonts w:hint="eastAsia"/>
        </w:rPr>
        <w:br/>
      </w:r>
      <w:r>
        <w:rPr>
          <w:rFonts w:hint="eastAsia"/>
        </w:rPr>
        <w:t>　　　　一、P-沟道MOSFET供应商议价能力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四、P-沟道MOSFET替代品威胁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2019-2024年P-沟道MOSFET行业企业并购活动分析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2024-2025年P-沟道MOSFET行业会展与招投标活动分析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一、P-沟道MOSFET行业会展活动及其市场影响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2025年中国P-沟道MOSFET企业发展策略分析</w:t>
      </w:r>
      <w:r>
        <w:rPr>
          <w:rFonts w:hint="eastAsia"/>
        </w:rPr>
        <w:br/>
      </w:r>
      <w:r>
        <w:rPr>
          <w:rFonts w:hint="eastAsia"/>
        </w:rPr>
        <w:t>　　第一节 P-沟道MOSFET市场策略分析</w:t>
      </w:r>
      <w:r>
        <w:rPr>
          <w:rFonts w:hint="eastAsia"/>
        </w:rPr>
        <w:br/>
      </w:r>
      <w:r>
        <w:rPr>
          <w:rFonts w:hint="eastAsia"/>
        </w:rPr>
        <w:t>　　　　一、P-沟道MOSFET市场定位与拓展策略</w:t>
      </w:r>
      <w:r>
        <w:rPr>
          <w:rFonts w:hint="eastAsia"/>
        </w:rPr>
        <w:br/>
      </w:r>
      <w:r>
        <w:rPr>
          <w:rFonts w:hint="eastAsia"/>
        </w:rPr>
        <w:t>　　　　二、P-沟道MOSFET市场细分与目标客户</w:t>
      </w:r>
      <w:r>
        <w:rPr>
          <w:rFonts w:hint="eastAsia"/>
        </w:rPr>
        <w:br/>
      </w:r>
      <w:r>
        <w:rPr>
          <w:rFonts w:hint="eastAsia"/>
        </w:rPr>
        <w:t>　　第二节 P-沟道MOSFET销售策略分析</w:t>
      </w:r>
      <w:r>
        <w:rPr>
          <w:rFonts w:hint="eastAsia"/>
        </w:rPr>
        <w:br/>
      </w:r>
      <w:r>
        <w:rPr>
          <w:rFonts w:hint="eastAsia"/>
        </w:rPr>
        <w:t>　　　　一、P-沟道MOSFET销售渠道与网络建设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提高P-沟道MOSFET企业竞争力建议</w:t>
      </w:r>
      <w:r>
        <w:rPr>
          <w:rFonts w:hint="eastAsia"/>
        </w:rPr>
        <w:br/>
      </w:r>
      <w:r>
        <w:rPr>
          <w:rFonts w:hint="eastAsia"/>
        </w:rPr>
        <w:t>　　　　一、P-沟道MOSFET技术创新与管理优化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P-沟道MOSFET品牌战略思考</w:t>
      </w:r>
      <w:r>
        <w:rPr>
          <w:rFonts w:hint="eastAsia"/>
        </w:rPr>
        <w:br/>
      </w:r>
      <w:r>
        <w:rPr>
          <w:rFonts w:hint="eastAsia"/>
        </w:rPr>
        <w:t>　　　　一、P-沟道MOSFET品牌建设与维护</w:t>
      </w:r>
      <w:r>
        <w:rPr>
          <w:rFonts w:hint="eastAsia"/>
        </w:rPr>
        <w:br/>
      </w:r>
      <w:r>
        <w:rPr>
          <w:rFonts w:hint="eastAsia"/>
        </w:rPr>
        <w:t>　　　　二、P-沟道MOSFET品牌影响力与市场竞争力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中国P-沟道MOSFET行业风险与对策</w:t>
      </w:r>
      <w:r>
        <w:rPr>
          <w:rFonts w:hint="eastAsia"/>
        </w:rPr>
        <w:br/>
      </w:r>
      <w:r>
        <w:rPr>
          <w:rFonts w:hint="eastAsia"/>
        </w:rPr>
        <w:t>　　第一节 P-沟道MOSFET行业SWOT分析</w:t>
      </w:r>
      <w:r>
        <w:rPr>
          <w:rFonts w:hint="eastAsia"/>
        </w:rPr>
        <w:br/>
      </w:r>
      <w:r>
        <w:rPr>
          <w:rFonts w:hint="eastAsia"/>
        </w:rPr>
        <w:t>　　　　一、P-沟道MOSFET行业优势分析</w:t>
      </w:r>
      <w:r>
        <w:rPr>
          <w:rFonts w:hint="eastAsia"/>
        </w:rPr>
        <w:br/>
      </w:r>
      <w:r>
        <w:rPr>
          <w:rFonts w:hint="eastAsia"/>
        </w:rPr>
        <w:t>　　　　二、P-沟道MOSFET行业劣势分析</w:t>
      </w:r>
      <w:r>
        <w:rPr>
          <w:rFonts w:hint="eastAsia"/>
        </w:rPr>
        <w:br/>
      </w:r>
      <w:r>
        <w:rPr>
          <w:rFonts w:hint="eastAsia"/>
        </w:rPr>
        <w:t>　　　　三、P-沟道MOSFET市场机会探索</w:t>
      </w:r>
      <w:r>
        <w:rPr>
          <w:rFonts w:hint="eastAsia"/>
        </w:rPr>
        <w:br/>
      </w:r>
      <w:r>
        <w:rPr>
          <w:rFonts w:hint="eastAsia"/>
        </w:rPr>
        <w:t>　　　　四、P-沟道MOSFET市场威胁评估</w:t>
      </w:r>
      <w:r>
        <w:rPr>
          <w:rFonts w:hint="eastAsia"/>
        </w:rPr>
        <w:br/>
      </w:r>
      <w:r>
        <w:rPr>
          <w:rFonts w:hint="eastAsia"/>
        </w:rPr>
        <w:t>　　第二节 P-沟道MOSFET行业风险及对策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2025-2031年中国P-沟道MOSFET行业前景与发展趋势</w:t>
      </w:r>
      <w:r>
        <w:rPr>
          <w:rFonts w:hint="eastAsia"/>
        </w:rPr>
        <w:br/>
      </w:r>
      <w:r>
        <w:rPr>
          <w:rFonts w:hint="eastAsia"/>
        </w:rPr>
        <w:t>　　第一节 P-沟道MOSFET行业发展环境分析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2025-2031年P-沟道MOSFET行业发展趋势与方向</w:t>
      </w:r>
      <w:r>
        <w:rPr>
          <w:rFonts w:hint="eastAsia"/>
        </w:rPr>
        <w:br/>
      </w:r>
      <w:r>
        <w:rPr>
          <w:rFonts w:hint="eastAsia"/>
        </w:rPr>
        <w:t>　　　　一、P-沟道MOSFET行业发展方向预测</w:t>
      </w:r>
      <w:r>
        <w:rPr>
          <w:rFonts w:hint="eastAsia"/>
        </w:rPr>
        <w:br/>
      </w:r>
      <w:r>
        <w:rPr>
          <w:rFonts w:hint="eastAsia"/>
        </w:rPr>
        <w:t>　　　　二、P-沟道MOSFET发展趋势分析</w:t>
      </w:r>
      <w:r>
        <w:rPr>
          <w:rFonts w:hint="eastAsia"/>
        </w:rPr>
        <w:br/>
      </w:r>
      <w:r>
        <w:rPr>
          <w:rFonts w:hint="eastAsia"/>
        </w:rPr>
        <w:t>　　第三节 2025-2031年P-沟道MOSFET行业发展潜力与机遇</w:t>
      </w:r>
      <w:r>
        <w:rPr>
          <w:rFonts w:hint="eastAsia"/>
        </w:rPr>
        <w:br/>
      </w:r>
      <w:r>
        <w:rPr>
          <w:rFonts w:hint="eastAsia"/>
        </w:rPr>
        <w:t>　　　　一、P-沟道MOSFET市场发展潜力评估</w:t>
      </w:r>
      <w:r>
        <w:rPr>
          <w:rFonts w:hint="eastAsia"/>
        </w:rPr>
        <w:br/>
      </w:r>
      <w:r>
        <w:rPr>
          <w:rFonts w:hint="eastAsia"/>
        </w:rPr>
        <w:t>　　　　二、P-沟道MOSFET新兴市场与机遇探索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P-沟道MOSFET行业研究结论与建议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中:智:林:：P-沟道MOSFET行业发展建议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2019-2024年中国P-沟道MOSFET市场规模及增长情况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2019-2024年中国P-沟道MOSFET行业产能及增长趋势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2025-2031年中国P-沟道MOSFET行业产能预测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2019-2024年中国P-沟道MOSFET行业产量及增长趋势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2025-2031年中国P-沟道MOSFET行业产量预测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2019-2024年中国P-沟道MOSFET行业市场需求及增长情况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2025-2031年中国P-沟道MOSFET行业市场需求预测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2019-2024年中国P-沟道MOSFET行业利润及增长情况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**地区P-沟道MOSFET市场规模及增长情况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**地区P-沟道MOSFET行业市场需求情况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**地区P-沟道MOSFET市场规模及增长情况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**地区P-沟道MOSFET行业市场需求情况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2019-2024年中国P-沟道MOSFET行业进口量及增速统计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2019-2024年中国P-沟道MOSFET行业出口量及增速统计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P-沟道MOSFET重点企业经营情况分析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2025年P-沟道MOSFET行业壁垒</w:t>
      </w:r>
      <w:r>
        <w:rPr>
          <w:rFonts w:hint="eastAsia"/>
        </w:rPr>
        <w:br/>
      </w:r>
      <w:r>
        <w:rPr>
          <w:rFonts w:hint="eastAsia"/>
        </w:rPr>
        <w:t>　　图表 2025年P-沟道MOSFET市场前景分析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2025-2031年中国P-沟道MOSFET市场需求预测</w:t>
      </w:r>
      <w:r>
        <w:rPr>
          <w:rFonts w:hint="eastAsia"/>
        </w:rPr>
        <w:br/>
      </w:r>
      <w:r>
        <w:rPr>
          <w:rFonts w:hint="eastAsia"/>
        </w:rPr>
        <w:t>　　图表 2025年P-沟道MOSFET发展趋势预测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505f0627041a4" w:history="1">
        <w:r>
          <w:rPr>
            <w:rStyle w:val="Hyperlink"/>
          </w:rPr>
          <w:t>2025-2031年中国P-沟道MOSFET行业市场调研与前景趋势分析报告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505f0627041a4" w:history="1">
        <w:r>
          <w:rPr>
            <w:rStyle w:val="Hyperlink"/>
          </w:rPr>
          <w:t>https://www.20087.com/3/50/P-GouDaoMOSFETFaZhanXianZhuangQianJing.html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沟道mos管开启条件、p沟道mosfet工作原理、p沟道mos管电路图、p沟道mosfet转移特性曲线、p沟道mos管电流方向、p沟道mosfet栅氧化层中的正电荷对阈值电压的影响、p沟道增强型mos管工作原理、p沟道mosfetc30p25s5、p沟道mosfet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2a8513314356" w:history="1">
      <w:r>
        <w:rPr>
          <w:rStyle w:val="Hyperlink"/>
        </w:rPr>
        <w:t>2025-2031年中国P-沟道MOSFET行业市场调研与前景趋势分析报告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P-GouDaoMOSFETFaZhanXianZhuangQianJing.html" TargetMode="External" Id="Rba0505f06270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P-GouDaoMOSFETFaZhanXianZhuangQianJing.html" TargetMode="External" Id="Ra5242a851331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2025-08-24T03:40:18Z</dcterms:created>
  <dcterms:modified xsi:type="dcterms:W3CDTF">2025-08-24T04:40:18Z</dcterms:modified>
  <dc:subject>2025-2031年中国P-沟道MOSFET行业市场调研与前景趋势分析报告</dc:subject>
  <dc:title>2025-2031年中国P-沟道MOSFET行业市场调研与前景趋势分析报告</dc:title>
  <cp:keywords>2025-2031年中国P-沟道MOSFET行业市场调研与前景趋势分析报告</cp:keywords>
  <dc:description>2025-2031年中国P-沟道MOSFET行业市场调研与前景趋势分析报告</dc:description>
</cp:coreProperties>
</file>