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2e14769db4b85" w:history="1">
              <w:r>
                <w:rPr>
                  <w:rStyle w:val="Hyperlink"/>
                </w:rPr>
                <w:t>中国PEX管行业市场调研与前景趋势预测报告（2025-2031年）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2e14769db4b85" w:history="1">
              <w:r>
                <w:rPr>
                  <w:rStyle w:val="Hyperlink"/>
                </w:rPr>
                <w:t>中国PEX管行业市场调研与前景趋势预测报告（2025-2031年）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2e14769db4b85" w:history="1">
                <w:r>
                  <w:rPr>
                    <w:rStyle w:val="Hyperlink"/>
                  </w:rPr>
                  <w:t>https://www.20087.com/3/70/PEXGuanQianJing.html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是一种以交联聚乙烯为主要原料的塑料管材，广泛应用于给排水系统、供暖系统等领域。近年来，随着建筑行业的快速发展和对管道材料要求的提高，PEX管因其优异的耐温性、耐压性、柔韧性等特性而受到市场欢迎。目前，PEX管不仅在生产工艺上进行了优化，还在连接技术、管件配套等方面实现了突破，以提高安装的便捷性和系统的稳定性。此外，随着消费者对健康饮水的关注度增加，PEX管在水质保护方面的应用也得到了重视。</w:t>
      </w:r>
      <w:r>
        <w:rPr>
          <w:rFonts w:hint="eastAsia"/>
        </w:rPr>
        <w:br/>
      </w:r>
      <w:r>
        <w:rPr>
          <w:rFonts w:hint="eastAsia"/>
        </w:rPr>
        <w:t>　　未来，PEX管行业的发展将更加注重技术创新和健康安全。一方面，随着新材料技术的发展，PEX管将更加注重材料性能的优化，如提高耐化学腐蚀性、改善耐紫外线性能等，以适应更多应用场景的需求。另一方面，随着消费者对健康饮水的追求，开发符合饮用水安全标准的PEX管将成为行业趋势，如采用无毒、无味的材料，确保水质不受污染。此外，随着建筑节能标准的提高，PEX管还将更加注重保温性能的提升，以适应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2e14769db4b85" w:history="1">
        <w:r>
          <w:rPr>
            <w:rStyle w:val="Hyperlink"/>
          </w:rPr>
          <w:t>中国PEX管行业市场调研与前景趋势预测报告（2025-2031年）</w:t>
        </w:r>
      </w:hyperlink>
      <w:r>
        <w:rPr>
          <w:rFonts w:hint="eastAsia"/>
        </w:rPr>
        <w:t>》从市场规模、需求变化及价格动态等维度，系统解析了PEX管行业的现状与发展趋势。报告深入分析了PEX管产业链各环节，科学预测了市场前景与技术发展方向，同时聚焦PEX管细分市场特点及重点企业的经营表现，揭示了PEX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PEX管行业相关概述</w:t>
      </w:r>
      <w:r>
        <w:rPr>
          <w:rFonts w:hint="eastAsia"/>
        </w:rPr>
        <w:br/>
      </w:r>
      <w:r>
        <w:rPr>
          <w:rFonts w:hint="eastAsia"/>
        </w:rPr>
        <w:t>　　　　一、PEX管行业定义及特点</w:t>
      </w:r>
      <w:r>
        <w:rPr>
          <w:rFonts w:hint="eastAsia"/>
        </w:rPr>
        <w:br/>
      </w:r>
      <w:r>
        <w:rPr>
          <w:rFonts w:hint="eastAsia"/>
        </w:rPr>
        <w:t>　　　　　　1、PEX管行业定义</w:t>
      </w:r>
      <w:r>
        <w:rPr>
          <w:rFonts w:hint="eastAsia"/>
        </w:rPr>
        <w:br/>
      </w:r>
      <w:r>
        <w:rPr>
          <w:rFonts w:hint="eastAsia"/>
        </w:rPr>
        <w:t>　　　　　　2、PEX管行业特点</w:t>
      </w:r>
      <w:r>
        <w:rPr>
          <w:rFonts w:hint="eastAsia"/>
        </w:rPr>
        <w:br/>
      </w:r>
      <w:r>
        <w:rPr>
          <w:rFonts w:hint="eastAsia"/>
        </w:rPr>
        <w:t>　　　　二、PEX管行业经营模式分析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1、PEX管生产模式</w:t>
      </w:r>
      <w:r>
        <w:rPr>
          <w:rFonts w:hint="eastAsia"/>
        </w:rPr>
        <w:br/>
      </w:r>
      <w:r>
        <w:rPr>
          <w:rFonts w:hint="eastAsia"/>
        </w:rPr>
        <w:t>　　　　　　2、PEX管采购模式</w:t>
      </w:r>
      <w:r>
        <w:rPr>
          <w:rFonts w:hint="eastAsia"/>
        </w:rPr>
        <w:br/>
      </w:r>
      <w:r>
        <w:rPr>
          <w:rFonts w:hint="eastAsia"/>
        </w:rPr>
        <w:t>　　　　　　3、PEX管销售模式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2024-2025年全球PEX管行业市场运行形势分析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2024-2025年全球PEX管行业发展概况</w:t>
      </w:r>
      <w:r>
        <w:rPr>
          <w:rFonts w:hint="eastAsia"/>
        </w:rPr>
        <w:br/>
      </w:r>
      <w:r>
        <w:rPr>
          <w:rFonts w:hint="eastAsia"/>
        </w:rPr>
        <w:t>　　第二节 全球PEX管行业发展走势</w:t>
      </w:r>
      <w:r>
        <w:rPr>
          <w:rFonts w:hint="eastAsia"/>
        </w:rPr>
        <w:br/>
      </w:r>
      <w:r>
        <w:rPr>
          <w:rFonts w:hint="eastAsia"/>
        </w:rPr>
        <w:t>　　　　一、全球PEX管行业市场分布情况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二、全球PEX管行业发展趋势分析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全球PEX管行业重点国家和区域分析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2024-2025年中国PEX管行业发展环境分析</w:t>
      </w:r>
      <w:r>
        <w:rPr>
          <w:rFonts w:hint="eastAsia"/>
        </w:rPr>
        <w:br/>
      </w:r>
      <w:r>
        <w:rPr>
          <w:rFonts w:hint="eastAsia"/>
        </w:rPr>
        <w:t>　　第一节 PEX管行业经济环境分析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PEX管行业政策环境分析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PEX管行业技术环境分析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2024-2025年PEX管行业技术发展现状及趋势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当前我国PEX管技术发展现状</w:t>
      </w:r>
      <w:r>
        <w:rPr>
          <w:rFonts w:hint="eastAsia"/>
        </w:rPr>
        <w:br/>
      </w:r>
      <w:r>
        <w:rPr>
          <w:rFonts w:hint="eastAsia"/>
        </w:rPr>
        <w:t>　　第二节 中外PEX管技术差距及产生差距的主要原因分析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提高我国PEX管技术的对策</w:t>
      </w:r>
      <w:r>
        <w:rPr>
          <w:rFonts w:hint="eastAsia"/>
        </w:rPr>
        <w:br/>
      </w:r>
      <w:r>
        <w:rPr>
          <w:rFonts w:hint="eastAsia"/>
        </w:rPr>
        <w:t>　　第四节 中国PEX管研发、设计发展趋势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中国PEX管行业市场供需状况分析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中国PEX管行业市场规模情况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中国PEX管行业盈利情况分析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中国PEX管行业市场需求状况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一、2019-2024年PEX管行业市场需求情况</w:t>
      </w:r>
      <w:r>
        <w:rPr>
          <w:rFonts w:hint="eastAsia"/>
        </w:rPr>
        <w:br/>
      </w:r>
      <w:r>
        <w:rPr>
          <w:rFonts w:hint="eastAsia"/>
        </w:rPr>
        <w:t>　　　　二、PEX管行业市场需求特点分析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三、2025-2031年PEX管行业市场需求预测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中国PEX管行业产量情况分析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一、2019-2024年PEX管行业产量统计</w:t>
      </w:r>
      <w:r>
        <w:rPr>
          <w:rFonts w:hint="eastAsia"/>
        </w:rPr>
        <w:br/>
      </w:r>
      <w:r>
        <w:rPr>
          <w:rFonts w:hint="eastAsia"/>
        </w:rPr>
        <w:t>　　　　二、PEX管行业市场供给特点分析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三、2025-2031年PEX管行业产量预测</w:t>
      </w:r>
      <w:r>
        <w:rPr>
          <w:rFonts w:hint="eastAsia"/>
        </w:rPr>
        <w:br/>
      </w:r>
      <w:r>
        <w:rPr>
          <w:rFonts w:hint="eastAsia"/>
        </w:rPr>
        <w:t>　　第五节 PEX管行业市场供需平衡状况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中国PEX管行业进出口情况分析预测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2019-2024年中国PEX管行业进出口情况分析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一、2019-2024年中国PEX管行业进口分析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二、2019-2024年中国PEX管行业出口分析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2025-2031年中国PEX管行业进出口情况预测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一、2025-2031年中国PEX管行业进口预测分析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影响PEX管行业进出口变化的主要原因分析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2019-2024年中国PEX管行业重点地区调研分析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一、中国PEX管行业重点区域市场结构调研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二、**地区PEX管市场调研分析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三、**地区PEX管市场调研分析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四、**地区PEX管市场调研分析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五、**地区PEX管市场调研分析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六、**地区PEX管市场调研分析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PEX管行业细分产品市场调研分析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中国PEX管行业市场行情分析预测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PEX管价格影响因素分析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2019-2024年中国PEX管市场价格趋向分析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2025-2031年中国PEX管市场价格趋向预测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PEX管行业上、下游市场分析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PEX管行业上游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PEX管行业下游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PEX管行业竞争格局分析</w:t>
      </w:r>
      <w:r>
        <w:rPr>
          <w:rFonts w:hint="eastAsia"/>
        </w:rPr>
        <w:br/>
      </w:r>
      <w:r>
        <w:rPr>
          <w:rFonts w:hint="eastAsia"/>
        </w:rPr>
        <w:t>　　第一节 PEX管行业集中度分析</w:t>
      </w:r>
      <w:r>
        <w:rPr>
          <w:rFonts w:hint="eastAsia"/>
        </w:rPr>
        <w:br/>
      </w:r>
      <w:r>
        <w:rPr>
          <w:rFonts w:hint="eastAsia"/>
        </w:rPr>
        <w:t>　　　　一、PEX管市场集中度分析</w:t>
      </w:r>
      <w:r>
        <w:rPr>
          <w:rFonts w:hint="eastAsia"/>
        </w:rPr>
        <w:br/>
      </w:r>
      <w:r>
        <w:rPr>
          <w:rFonts w:hint="eastAsia"/>
        </w:rPr>
        <w:t>　　　　二、PEX管企业集中度分析</w:t>
      </w:r>
      <w:r>
        <w:rPr>
          <w:rFonts w:hint="eastAsia"/>
        </w:rPr>
        <w:br/>
      </w:r>
      <w:r>
        <w:rPr>
          <w:rFonts w:hint="eastAsia"/>
        </w:rPr>
        <w:t>　　　　三、PEX管区域集中度分析</w:t>
      </w:r>
      <w:r>
        <w:rPr>
          <w:rFonts w:hint="eastAsia"/>
        </w:rPr>
        <w:br/>
      </w:r>
      <w:r>
        <w:rPr>
          <w:rFonts w:hint="eastAsia"/>
        </w:rPr>
        <w:t>　　第二节 PEX管行业竞争格局分析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一、2025年PEX管行业竞争分析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二、2025年中外PEX管产品竞争分析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三、2019-2024年中国PEX管市场竞争分析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四、2025-2031年国内主要PEX管企业动向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PEX管行业重点企业发展调研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PEX管重点企业（一）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PEX管重点企业（二）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PEX管重点企业（三）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PEX管重点企业（四）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PEX管重点企业（五）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PEX管重点企业（六）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PEX管企业发展策略分析</w:t>
      </w:r>
      <w:r>
        <w:rPr>
          <w:rFonts w:hint="eastAsia"/>
        </w:rPr>
        <w:br/>
      </w:r>
      <w:r>
        <w:rPr>
          <w:rFonts w:hint="eastAsia"/>
        </w:rPr>
        <w:t>　　第一节 PEX管市场策略分析</w:t>
      </w:r>
      <w:r>
        <w:rPr>
          <w:rFonts w:hint="eastAsia"/>
        </w:rPr>
        <w:br/>
      </w:r>
      <w:r>
        <w:rPr>
          <w:rFonts w:hint="eastAsia"/>
        </w:rPr>
        <w:t>　　　　一、PEX管价格策略分析</w:t>
      </w:r>
      <w:r>
        <w:rPr>
          <w:rFonts w:hint="eastAsia"/>
        </w:rPr>
        <w:br/>
      </w:r>
      <w:r>
        <w:rPr>
          <w:rFonts w:hint="eastAsia"/>
        </w:rPr>
        <w:t>　　　　二、PEX管渠道策略分析</w:t>
      </w:r>
      <w:r>
        <w:rPr>
          <w:rFonts w:hint="eastAsia"/>
        </w:rPr>
        <w:br/>
      </w:r>
      <w:r>
        <w:rPr>
          <w:rFonts w:hint="eastAsia"/>
        </w:rPr>
        <w:t>　　第二节 PEX管销售策略分析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提高PEX管企业竞争力的策略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一、提高中国PEX管企业核心竞争力的对策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二、PEX管企业提升竞争力的主要方向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三、影响PEX管企业核心竞争力的因素及提升途径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四、提高PEX管企业竞争力的策略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对我国PEX管品牌的战略思考</w:t>
      </w:r>
      <w:r>
        <w:rPr>
          <w:rFonts w:hint="eastAsia"/>
        </w:rPr>
        <w:br/>
      </w:r>
      <w:r>
        <w:rPr>
          <w:rFonts w:hint="eastAsia"/>
        </w:rPr>
        <w:t>　　　　一、PEX管实施品牌战略的意义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二、PEX管企业品牌的现状分析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三、我国PEX管企业的品牌战略</w:t>
      </w:r>
      <w:r>
        <w:rPr>
          <w:rFonts w:hint="eastAsia"/>
        </w:rPr>
        <w:br/>
      </w:r>
      <w:r>
        <w:rPr>
          <w:rFonts w:hint="eastAsia"/>
        </w:rPr>
        <w:t>　　　　四、PEX管品牌战略管理的策略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中国PEX管行业营销策略分析</w:t>
      </w:r>
      <w:r>
        <w:rPr>
          <w:rFonts w:hint="eastAsia"/>
        </w:rPr>
        <w:br/>
      </w:r>
      <w:r>
        <w:rPr>
          <w:rFonts w:hint="eastAsia"/>
        </w:rPr>
        <w:t>　　第一节 PEX管市场推广策略研究分析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一、做好PEX管产品导入</w:t>
      </w:r>
      <w:r>
        <w:rPr>
          <w:rFonts w:hint="eastAsia"/>
        </w:rPr>
        <w:br/>
      </w:r>
      <w:r>
        <w:rPr>
          <w:rFonts w:hint="eastAsia"/>
        </w:rPr>
        <w:t>　　　　二、做好PEX管产品组合和产品线决策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三、PEX管行业城市市场推广策略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PEX管行业渠道营销研究分析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一、PEX管行业营销环境分析</w:t>
      </w:r>
      <w:r>
        <w:rPr>
          <w:rFonts w:hint="eastAsia"/>
        </w:rPr>
        <w:br/>
      </w:r>
      <w:r>
        <w:rPr>
          <w:rFonts w:hint="eastAsia"/>
        </w:rPr>
        <w:t>　　　　二、PEX管行业现存的营销渠道分析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三、PEX管行业终端市场营销管理策略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PEX管行业营销战略研究分析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一、中国PEX管行业有效整合营销策略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二、建立PEX管行业厂商的双嬴模式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2025-2031年中国PEX管行业前景与风险预测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2025年PEX管市场前景分析</w:t>
      </w:r>
      <w:r>
        <w:rPr>
          <w:rFonts w:hint="eastAsia"/>
        </w:rPr>
        <w:br/>
      </w:r>
      <w:r>
        <w:rPr>
          <w:rFonts w:hint="eastAsia"/>
        </w:rPr>
        <w:t>　　第二节 2025年PEX管发展趋势预测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2025-2031年中国PEX管行业投资特性分析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一、2025-2031年中国PEX管行业进入壁垒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三、2025-2031年中国PEX管行业盈利因素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2025-2031年中国PEX管行业投资机会分析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一、2025-2031年中国PEX管细分市场投资机会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2025-2031年中国PEX管行业投资风险分析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一、2025-2031年中国PEX管行业市场竞争风险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三、2025-2031年中国PEX管行业政策风险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四、2025-2031年中国PEX管行业进入退出风险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2025-2031年中国PEX管行业盈利模式与投资策略分析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国外PEX管行业投资现状及经营模式分析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一、境外PEX管行业成长情况调查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中国PEX管行业商业模式探讨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中国PEX管行业投资国际化发展战略分析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中国PEX管行业投资策略分析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中国PEX管行业资本运作战略选择方案研究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中.智.林.－中国PEX管行业多元化经营战略的可行性分析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PEX管行业历程</w:t>
      </w:r>
      <w:r>
        <w:rPr>
          <w:rFonts w:hint="eastAsia"/>
        </w:rPr>
        <w:br/>
      </w:r>
      <w:r>
        <w:rPr>
          <w:rFonts w:hint="eastAsia"/>
        </w:rPr>
        <w:t>　　图表 PEX管行业生命周期</w:t>
      </w:r>
      <w:r>
        <w:rPr>
          <w:rFonts w:hint="eastAsia"/>
        </w:rPr>
        <w:br/>
      </w:r>
      <w:r>
        <w:rPr>
          <w:rFonts w:hint="eastAsia"/>
        </w:rPr>
        <w:t>　　图表 PEX管行业产业链分析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2019-2024年PEX管行业市场容量分析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2019-2024年中国PEX管行业产量及增长趋势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2019-2024年中国PEX管市场需求量及增速统计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2024年中国PEX管行业需求领域分布格局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2019-2024年中国PEX管行业盈利情况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2019-2024年中国PEX管行业利润总额统计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2019-2024年中国PEX管进口金额分析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2019-2024年中国PEX管出口数量分析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2019-2024年中国PEX管出口金额分析</w:t>
      </w:r>
      <w:r>
        <w:rPr>
          <w:rFonts w:hint="eastAsia"/>
        </w:rPr>
        <w:br/>
      </w:r>
      <w:r>
        <w:rPr>
          <w:rFonts w:hint="eastAsia"/>
        </w:rPr>
        <w:t>　　图表 2024年中国PEX管进口国家及地区分析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2024年中国PEX管出口国家及地区分析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2019-2024年中国PEX管行业企业平均规模情况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PEX管重点企业（一）基本信息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PEX管重点企业（一）经营情况分析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PEX管重点企业（一）主要经济指标情况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PEX管重点企业（一）盈利能力情况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PEX管重点企业（二）经营情况分析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PEX管重点企业（二）主要经济指标情况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PEX管重点企业（二）盈利能力情况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PEX管重点企业（三）经营情况分析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PEX管重点企业（三）主要经济指标情况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PEX管重点企业（三）盈利能力情况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2025-2031年中国PEX管行业产能预测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2025-2031年中国PEX管行业产量预测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2025-2031年中国PEX管市场需求量预测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2025-2031年中国PEX管行业供需平衡预测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2025-2031年中国PEX管行业市场容量预测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2025-2031年中国PEX管行业市场规模预测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2025-2031年中国PEX管市场前景分析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2025-2031年中国PEX管行业发展趋势预测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2e14769db4b85" w:history="1">
        <w:r>
          <w:rPr>
            <w:rStyle w:val="Hyperlink"/>
          </w:rPr>
          <w:t>中国PEX管行业市场调研与前景趋势预测报告（2025-2031年）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2e14769db4b85" w:history="1">
        <w:r>
          <w:rPr>
            <w:rStyle w:val="Hyperlink"/>
          </w:rPr>
          <w:t>https://www.20087.com/3/70/PEXGuanQianJing.html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热点：pex是什么材料、PEX管的优缺点、pert地暖管、PEX管可以做饮用水管吗、太阳能PEX管耐冻吗、PEX管是什么管材、进水管PEX和TPV哪个好、PEX管可以走热水吗?、pex耐高温达多少度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d0e9133a4ece" w:history="1">
      <w:r>
        <w:rPr>
          <w:rStyle w:val="Hyperlink"/>
        </w:rPr>
        <w:t>中国PEX管行业市场调研与前景趋势预测报告（2025-2031年）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EXGuanQianJing.html" TargetMode="External" Id="R2772e14769d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EXGuanQianJing.html" TargetMode="External" Id="R2d3ad0e9133a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2024-11-05T02:16:00Z</dcterms:created>
  <dcterms:modified xsi:type="dcterms:W3CDTF">2024-11-05T03:16:00Z</dcterms:modified>
  <dc:subject>中国PEX管行业市场调研与前景趋势预测报告（2025-2031年）</dc:subject>
  <dc:title>中国PEX管行业市场调研与前景趋势预测报告（2025-2031年）</dc:title>
  <cp:keywords>中国PEX管行业市场调研与前景趋势预测报告（2025-2031年）</cp:keywords>
  <dc:description>中国PEX管行业市场调研与前景趋势预测报告（2025-2031年）</dc:description>
</cp:coreProperties>
</file>