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468b8bdd7842e2" w:history="1">
              <w:r>
                <w:rPr>
                  <w:rStyle w:val="Hyperlink"/>
                </w:rPr>
                <w:t>中国RC有源滤波器行业发展研究与市场前景预测报告（2025-2031年）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468b8bdd7842e2" w:history="1">
              <w:r>
                <w:rPr>
                  <w:rStyle w:val="Hyperlink"/>
                </w:rPr>
                <w:t>中国RC有源滤波器行业发展研究与市场前景预测报告（2025-2031年）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468b8bdd7842e2" w:history="1">
                <w:r>
                  <w:rPr>
                    <w:rStyle w:val="Hyperlink"/>
                  </w:rPr>
                  <w:t>https://www.20087.com/3/30/RCYouYuanLvBoQiShiChangQianJing.html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C有源滤波器是一种常见的电子电路组件，用于信号处理领域，能够有效滤除不需要的频率成分，保留所需的信号。目前，RC有源滤波器的设计已经非常成熟，广泛应用于音频处理、通信系统、医疗设备等多个领域。随着电子技术的进步，RC有源滤波器的性能不断提高，如更高的滤波精度、更低的失真率等。此外，随着集成电路技术的发展，RC有源滤波器的体积越来越小，集成度越来越高。</w:t>
      </w:r>
      <w:r>
        <w:rPr>
          <w:rFonts w:hint="eastAsia"/>
        </w:rPr>
        <w:br/>
      </w:r>
      <w:r>
        <w:rPr>
          <w:rFonts w:hint="eastAsia"/>
        </w:rPr>
        <w:t>　　未来，RC有源滤波器的发展将更加注重集成化和多功能化。一方面，通过采用先进的集成电路技术，进一步缩小RC有源滤波器的尺寸，提高集成度，使之更适合便携式和移动设备的应用。另一方面，为了满足复杂信号处理的需求，RC有源滤波器将集成更多的功能，如自动增益控制、数字信号处理等，以提高整个系统的灵活性和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468b8bdd7842e2" w:history="1">
        <w:r>
          <w:rPr>
            <w:rStyle w:val="Hyperlink"/>
          </w:rPr>
          <w:t>中国RC有源滤波器行业发展研究与市场前景预测报告（2025-2031年）</w:t>
        </w:r>
      </w:hyperlink>
      <w:r>
        <w:rPr>
          <w:rFonts w:hint="eastAsia"/>
        </w:rPr>
        <w:t>》通过全面的行业调研，系统梳理了RC有源滤波器产业链的各个环节，详细分析了RC有源滤波器市场规模、需求变化及价格趋势。报告结合当前RC有源滤波器行业现状，科学预测了市场前景与发展方向，并解读了重点企业的竞争格局、市场集中度及品牌表现。同时，报告对RC有源滤波器细分市场进行了深入探讨，结合RC有源滤波器技术现状与SWOT分析，揭示了RC有源滤波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RC有源滤波器行业界定</w:t>
      </w:r>
      <w:r>
        <w:rPr>
          <w:rFonts w:hint="eastAsia"/>
        </w:rPr>
        <w:br/>
      </w:r>
      <w:r>
        <w:rPr>
          <w:rFonts w:hint="eastAsia"/>
        </w:rPr>
        <w:t>　　第一节 RC有源滤波器行业定义</w:t>
      </w:r>
      <w:r>
        <w:rPr>
          <w:rFonts w:hint="eastAsia"/>
        </w:rPr>
        <w:br/>
      </w:r>
      <w:r>
        <w:rPr>
          <w:rFonts w:hint="eastAsia"/>
        </w:rPr>
        <w:t>　　第二节 RC有源滤波器行业特点分析</w:t>
      </w:r>
      <w:r>
        <w:rPr>
          <w:rFonts w:hint="eastAsia"/>
        </w:rPr>
        <w:br/>
      </w:r>
      <w:r>
        <w:rPr>
          <w:rFonts w:hint="eastAsia"/>
        </w:rPr>
        <w:t>　　第三节 RC有源滤波器产业链分析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2025年世界RC有源滤波器行业市场运行形势分析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2025年全球RC有源滤波器行业发展概况</w:t>
      </w:r>
      <w:r>
        <w:rPr>
          <w:rFonts w:hint="eastAsia"/>
        </w:rPr>
        <w:br/>
      </w:r>
      <w:r>
        <w:rPr>
          <w:rFonts w:hint="eastAsia"/>
        </w:rPr>
        <w:t>　　第二节 世界RC有源滤波器行业发展走势</w:t>
      </w:r>
      <w:r>
        <w:rPr>
          <w:rFonts w:hint="eastAsia"/>
        </w:rPr>
        <w:br/>
      </w:r>
      <w:r>
        <w:rPr>
          <w:rFonts w:hint="eastAsia"/>
        </w:rPr>
        <w:t>　　　　二、全球RC有源滤波器行业市场分布情况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三、全球RC有源滤波器行业发展趋势分析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全球RC有源滤波器行业重点国家和区域分析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中国RC有源滤波器行业发展环境分析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2025年RC有源滤波器行业技术发展现状及趋势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当前我国RC有源滤波器技术发展现状</w:t>
      </w:r>
      <w:r>
        <w:rPr>
          <w:rFonts w:hint="eastAsia"/>
        </w:rPr>
        <w:br/>
      </w:r>
      <w:r>
        <w:rPr>
          <w:rFonts w:hint="eastAsia"/>
        </w:rPr>
        <w:t>　　第二节 中外RC有源滤波器技术差距及产生差距的主要原因分析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提高我国RC有源滤波器技术的对策</w:t>
      </w:r>
      <w:r>
        <w:rPr>
          <w:rFonts w:hint="eastAsia"/>
        </w:rPr>
        <w:br/>
      </w:r>
      <w:r>
        <w:rPr>
          <w:rFonts w:hint="eastAsia"/>
        </w:rPr>
        <w:t>　　第四节 我国RC有源滤波器研发、设计发展趋势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中国RC有源滤波器发展现状调研</w:t>
      </w:r>
      <w:r>
        <w:rPr>
          <w:rFonts w:hint="eastAsia"/>
        </w:rPr>
        <w:br/>
      </w:r>
      <w:r>
        <w:rPr>
          <w:rFonts w:hint="eastAsia"/>
        </w:rPr>
        <w:t>　　第一节 中国RC有源滤波器市场现状分析</w:t>
      </w:r>
      <w:r>
        <w:rPr>
          <w:rFonts w:hint="eastAsia"/>
        </w:rPr>
        <w:br/>
      </w:r>
      <w:r>
        <w:rPr>
          <w:rFonts w:hint="eastAsia"/>
        </w:rPr>
        <w:t>　　第二节 中国RC有源滤波器行业产量情况分析及预测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一、RC有源滤波器总体产能规模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三、2020-2025年中国RC有源滤波器产量统计</w:t>
      </w:r>
      <w:r>
        <w:rPr>
          <w:rFonts w:hint="eastAsia"/>
        </w:rPr>
        <w:br/>
      </w:r>
      <w:r>
        <w:rPr>
          <w:rFonts w:hint="eastAsia"/>
        </w:rPr>
        <w:t>　　　　二、RC有源滤波器生产区域分布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三、2025-2031年中国RC有源滤波器产量预测分析</w:t>
      </w:r>
      <w:r>
        <w:rPr>
          <w:rFonts w:hint="eastAsia"/>
        </w:rPr>
        <w:br/>
      </w:r>
      <w:r>
        <w:rPr>
          <w:rFonts w:hint="eastAsia"/>
        </w:rPr>
        <w:t>　　第三节 中国RC有源滤波器市场需求分析及预测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一、中国RC有源滤波器市场需求特点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二、2020-2025年中国RC有源滤波器市场需求量统计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三、2025-2031年中国RC有源滤波器市场需求量预测分析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中国RC有源滤波器行业进出口情况分析预测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2020-2025年中国RC有源滤波器行业进出口情况分析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一、2020-2025年中国RC有源滤波器行业进口分析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二、2020-2025年中国RC有源滤波器行业出口分析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2025-2031年中国RC有源滤波器行业进出口情况预测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一、2025-2031年中国RC有源滤波器行业进口预测分析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二、2025-2031年中国RC有源滤波器行业出口预测分析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影响RC有源滤波器行业进出口变化的主要原因分析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2020-2025年中国RC有源滤波器行业重点地区调研分析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一、中国RC有源滤波器行业重点区域市场结构调研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二、**地区RC有源滤波器市场调研分析</w:t>
      </w:r>
      <w:r>
        <w:rPr>
          <w:rFonts w:hint="eastAsia"/>
        </w:rPr>
        <w:br/>
      </w:r>
      <w:r>
        <w:rPr>
          <w:rFonts w:hint="eastAsia"/>
        </w:rPr>
        <w:t>　　　　三、**地区RC有源滤波器市场调研分析</w:t>
      </w:r>
      <w:r>
        <w:rPr>
          <w:rFonts w:hint="eastAsia"/>
        </w:rPr>
        <w:br/>
      </w:r>
      <w:r>
        <w:rPr>
          <w:rFonts w:hint="eastAsia"/>
        </w:rPr>
        <w:t>　　　　四、**地区RC有源滤波器市场调研分析</w:t>
      </w:r>
      <w:r>
        <w:rPr>
          <w:rFonts w:hint="eastAsia"/>
        </w:rPr>
        <w:br/>
      </w:r>
      <w:r>
        <w:rPr>
          <w:rFonts w:hint="eastAsia"/>
        </w:rPr>
        <w:t>　　　　五、**地区RC有源滤波器市场调研分析</w:t>
      </w:r>
      <w:r>
        <w:rPr>
          <w:rFonts w:hint="eastAsia"/>
        </w:rPr>
        <w:br/>
      </w:r>
      <w:r>
        <w:rPr>
          <w:rFonts w:hint="eastAsia"/>
        </w:rPr>
        <w:t>　　　　六、**地区RC有源滤波器市场调研分析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RC有源滤波器行业竞争格局分析</w:t>
      </w:r>
      <w:r>
        <w:rPr>
          <w:rFonts w:hint="eastAsia"/>
        </w:rPr>
        <w:br/>
      </w:r>
      <w:r>
        <w:rPr>
          <w:rFonts w:hint="eastAsia"/>
        </w:rPr>
        <w:t>　　第一节 RC有源滤波器行业集中度分析</w:t>
      </w:r>
      <w:r>
        <w:rPr>
          <w:rFonts w:hint="eastAsia"/>
        </w:rPr>
        <w:br/>
      </w:r>
      <w:r>
        <w:rPr>
          <w:rFonts w:hint="eastAsia"/>
        </w:rPr>
        <w:t>　　　　一、RC有源滤波器市场集中度分析</w:t>
      </w:r>
      <w:r>
        <w:rPr>
          <w:rFonts w:hint="eastAsia"/>
        </w:rPr>
        <w:br/>
      </w:r>
      <w:r>
        <w:rPr>
          <w:rFonts w:hint="eastAsia"/>
        </w:rPr>
        <w:t>　　　　二、RC有源滤波器企业集中度分析</w:t>
      </w:r>
      <w:r>
        <w:rPr>
          <w:rFonts w:hint="eastAsia"/>
        </w:rPr>
        <w:br/>
      </w:r>
      <w:r>
        <w:rPr>
          <w:rFonts w:hint="eastAsia"/>
        </w:rPr>
        <w:t>　　　　三、RC有源滤波器区域集中度分析</w:t>
      </w:r>
      <w:r>
        <w:rPr>
          <w:rFonts w:hint="eastAsia"/>
        </w:rPr>
        <w:br/>
      </w:r>
      <w:r>
        <w:rPr>
          <w:rFonts w:hint="eastAsia"/>
        </w:rPr>
        <w:t>　　第二节 RC有源滤波器行业主要企业竞争力分析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RC有源滤波器行业竞争格局分析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一、2025年RC有源滤波器行业竞争分析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二、2025年中外RC有源滤波器产品竞争分析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三、2020-2025年我国RC有源滤波器市场竞争分析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四、2025-2031年国内主要RC有源滤波器企业动向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RC有源滤波器行业细分产品市场调研分析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RC有源滤波器行业上、下游市场分析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RC有源滤波器行业上游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RC有源滤波器行业下游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RC有源滤波器行业重点企业发展调研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RC有源滤波器重点企业（一）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RC有源滤波器重点企业（二）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RC有源滤波器重点企业（三）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RC有源滤波器重点企业（四）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RC有源滤波器重点企业（五）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RC有源滤波器重点企业（六）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RC有源滤波器企业管理策略建议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提高RC有源滤波器企业竞争力的策略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一、提高中国RC有源滤波器企业核心竞争力的对策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二、RC有源滤波器企业提升竞争力的主要方向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三、影响RC有源滤波器企业核心竞争力的因素及提升途径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四、提高RC有源滤波器企业竞争力的策略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对我国RC有源滤波器品牌的战略思考</w:t>
      </w:r>
      <w:r>
        <w:rPr>
          <w:rFonts w:hint="eastAsia"/>
        </w:rPr>
        <w:br/>
      </w:r>
      <w:r>
        <w:rPr>
          <w:rFonts w:hint="eastAsia"/>
        </w:rPr>
        <w:t>　　　　一、RC有源滤波器实施品牌战略的意义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二、RC有源滤波器企业品牌的现状分析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三、我国RC有源滤波器企业的品牌战略</w:t>
      </w:r>
      <w:r>
        <w:rPr>
          <w:rFonts w:hint="eastAsia"/>
        </w:rPr>
        <w:br/>
      </w:r>
      <w:r>
        <w:rPr>
          <w:rFonts w:hint="eastAsia"/>
        </w:rPr>
        <w:t>　　　　四、RC有源滤波器品牌战略管理的策略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2025-2031年中国RC有源滤波器行业前景与风险预测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2025年中国RC有源滤波器市场前景分析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2025-2031年中国RC有源滤波器发展趋势预测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2025-2031年中国RC有源滤波器行业投资特性分析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一、2025-2031年中国RC有源滤波器行业进入壁垒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二、2025-2031年中国RC有源滤波器行业盈利模式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三、2025-2031年中国RC有源滤波器行业盈利因素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2025-2031年中国RC有源滤波器行业投资机会分析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一、2025-2031年中国RC有源滤波器细分市场投资机会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二、2025-2031年中国RC有源滤波器行业区域市场投资潜力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2025-2031年中国RC有源滤波器行业投资风险分析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一、2025-2031年中国RC有源滤波器行业市场竞争风险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二、2025-2031年中国RC有源滤波器行业技术风险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三、2025-2031年中国RC有源滤波器行业政策风险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四、2025-2031年中国RC有源滤波器行业进入退出风险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RC有源滤波器行业研究结论</w:t>
      </w:r>
      <w:r>
        <w:rPr>
          <w:rFonts w:hint="eastAsia"/>
        </w:rPr>
        <w:br/>
      </w:r>
      <w:r>
        <w:rPr>
          <w:rFonts w:hint="eastAsia"/>
        </w:rPr>
        <w:t>　　第二节 RC有源滤波器行业投资价值评估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　RC有源滤波器行业投资建议</w:t>
      </w:r>
      <w:r>
        <w:rPr>
          <w:rFonts w:hint="eastAsia"/>
        </w:rPr>
        <w:br/>
      </w:r>
      <w:r>
        <w:rPr>
          <w:rFonts w:hint="eastAsia"/>
        </w:rPr>
        <w:t>　　　　一、RC有源滤波器行业投资策略建议</w:t>
      </w:r>
      <w:r>
        <w:rPr>
          <w:rFonts w:hint="eastAsia"/>
        </w:rPr>
        <w:br/>
      </w:r>
      <w:r>
        <w:rPr>
          <w:rFonts w:hint="eastAsia"/>
        </w:rPr>
        <w:t>　　　　二、RC有源滤波器行业投资方向建议</w:t>
      </w:r>
      <w:r>
        <w:rPr>
          <w:rFonts w:hint="eastAsia"/>
        </w:rPr>
        <w:br/>
      </w:r>
      <w:r>
        <w:rPr>
          <w:rFonts w:hint="eastAsia"/>
        </w:rPr>
        <w:t>　　　　三、RC有源滤波器行业投资方式建议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RC有源滤波器行业历程</w:t>
      </w:r>
      <w:r>
        <w:rPr>
          <w:rFonts w:hint="eastAsia"/>
        </w:rPr>
        <w:br/>
      </w:r>
      <w:r>
        <w:rPr>
          <w:rFonts w:hint="eastAsia"/>
        </w:rPr>
        <w:t>　　图表 RC有源滤波器行业生命周期</w:t>
      </w:r>
      <w:r>
        <w:rPr>
          <w:rFonts w:hint="eastAsia"/>
        </w:rPr>
        <w:br/>
      </w:r>
      <w:r>
        <w:rPr>
          <w:rFonts w:hint="eastAsia"/>
        </w:rPr>
        <w:t>　　图表 RC有源滤波器行业产业链分析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2020-2025年中国RC有源滤波器行业市场规模及增长情况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2020-2025年RC有源滤波器行业市场容量分析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2020-2025年中国RC有源滤波器行业产能统计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2020-2025年中国RC有源滤波器行业产量及增长趋势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2020-2025年中国RC有源滤波器市场需求量及增速统计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2025年中国RC有源滤波器行业需求领域分布格局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2020-2025年中国RC有源滤波器行业销售收入分析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2020-2025年中国RC有源滤波器行业盈利情况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2020-2025年中国RC有源滤波器行业利润总额统计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2020-2025年中国RC有源滤波器进口数量分析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2020-2025年中国RC有源滤波器进口金额分析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2020-2025年中国RC有源滤波器出口数量分析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2020-2025年中国RC有源滤波器出口金额分析</w:t>
      </w:r>
      <w:r>
        <w:rPr>
          <w:rFonts w:hint="eastAsia"/>
        </w:rPr>
        <w:br/>
      </w:r>
      <w:r>
        <w:rPr>
          <w:rFonts w:hint="eastAsia"/>
        </w:rPr>
        <w:t>　　图表 2025年中国RC有源滤波器进口国家及地区分析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2025年中国RC有源滤波器出口国家及地区分析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2020-2025年中国RC有源滤波器行业企业数量情况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2020-2025年中国RC有源滤波器行业企业平均规模情况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**地区RC有源滤波器市场规模及增长情况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**地区RC有源滤波器行业市场需求情况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**地区RC有源滤波器市场规模及增长情况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**地区RC有源滤波器行业市场需求情况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**地区RC有源滤波器市场规模及增长情况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**地区RC有源滤波器行业市场需求情况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**地区RC有源滤波器市场规模及增长情况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**地区RC有源滤波器行业市场需求情况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RC有源滤波器重点企业（一）基本信息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RC有源滤波器重点企业（一）经营情况分析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RC有源滤波器重点企业（一）主要经济指标情况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RC有源滤波器重点企业（一）盈利能力情况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RC有源滤波器重点企业（一）偿债能力情况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RC有源滤波器重点企业（一）运营能力情况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RC有源滤波器重点企业（一）成长能力情况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RC有源滤波器重点企业（二）基本信息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RC有源滤波器重点企业（二）经营情况分析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RC有源滤波器重点企业（二）主要经济指标情况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RC有源滤波器重点企业（二）盈利能力情况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RC有源滤波器重点企业（二）偿债能力情况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RC有源滤波器重点企业（二）运营能力情况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RC有源滤波器重点企业（二）成长能力情况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RC有源滤波器企业信息</w:t>
      </w:r>
      <w:r>
        <w:rPr>
          <w:rFonts w:hint="eastAsia"/>
        </w:rPr>
        <w:br/>
      </w:r>
      <w:r>
        <w:rPr>
          <w:rFonts w:hint="eastAsia"/>
        </w:rPr>
        <w:t>　　图表 RC有源滤波器企业经营情况分析</w:t>
      </w:r>
      <w:r>
        <w:rPr>
          <w:rFonts w:hint="eastAsia"/>
        </w:rPr>
        <w:br/>
      </w:r>
      <w:r>
        <w:rPr>
          <w:rFonts w:hint="eastAsia"/>
        </w:rPr>
        <w:t>　　图表 RC有源滤波器重点企业（三）主要经济指标情况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RC有源滤波器重点企业（三）盈利能力情况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RC有源滤波器重点企业（三）偿债能力情况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RC有源滤波器重点企业（三）运营能力情况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RC有源滤波器重点企业（三）成长能力情况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2025-2031年中国RC有源滤波器行业产能预测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2025-2031年中国RC有源滤波器行业产量预测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2025-2031年中国RC有源滤波器市场需求量预测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2025-2031年中国RC有源滤波器行业供需平衡预测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2025-2031年中国RC有源滤波器行业市场容量预测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2025-2031年中国RC有源滤波器行业市场规模预测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2025-2031年中国RC有源滤波器市场前景分析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2025-2031年中国RC有源滤波器发展趋势预测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468b8bdd7842e2" w:history="1">
        <w:r>
          <w:rPr>
            <w:rStyle w:val="Hyperlink"/>
          </w:rPr>
          <w:t>中国RC有源滤波器行业发展研究与市场前景预测报告（2025-2031年）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468b8bdd7842e2" w:history="1">
        <w:r>
          <w:rPr>
            <w:rStyle w:val="Hyperlink"/>
          </w:rPr>
          <w:t>https://www.20087.com/3/30/RCYouYuanLvBoQiShiChangQianJing.html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C带通滤波器、RC有源滤波器电路实验报告、RC有源滤波器组成特性和工作原理、RC有源滤波器为什么可以谐振、RC滤波器的应用场景、RC有源滤波器电路、RC滤波器知识、RC有源滤波器电路实验心得体会、RC低通滤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772e077bb74f85" w:history="1">
      <w:r>
        <w:rPr>
          <w:rStyle w:val="Hyperlink"/>
        </w:rPr>
        <w:t>中国RC有源滤波器行业发展研究与市场前景预测报告（2025-2031年）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RCYouYuanLvBoQiShiChangQianJing.html" TargetMode="External" Id="Ra9468b8bdd7842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RCYouYuanLvBoQiShiChangQianJing.html" TargetMode="External" Id="R9a772e077bb74f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2024-12-18T04:02:00Z</dcterms:created>
  <dcterms:modified xsi:type="dcterms:W3CDTF">2024-12-18T05:02:00Z</dcterms:modified>
  <dc:subject>中国RC有源滤波器行业发展研究与市场前景预测报告（2025-2031年）</dc:subject>
  <dc:title>中国RC有源滤波器行业发展研究与市场前景预测报告（2025-2031年）</dc:title>
  <cp:keywords>中国RC有源滤波器行业发展研究与市场前景预测报告（2025-2031年）</cp:keywords>
  <dc:description>中国RC有源滤波器行业发展研究与市场前景预测报告（2025-2031年）</dc:description>
</cp:coreProperties>
</file>