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1e17dcdab04935" w:history="1">
              <w:r>
                <w:rPr>
                  <w:rStyle w:val="Hyperlink"/>
                </w:rPr>
                <w:t>2025-2031年全球与中国RS-485接口行业发展研及市场前景预测报告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1e17dcdab04935" w:history="1">
              <w:r>
                <w:rPr>
                  <w:rStyle w:val="Hyperlink"/>
                </w:rPr>
                <w:t>2025-2031年全球与中国RS-485接口行业发展研及市场前景预测报告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3752103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1e17dcdab04935" w:history="1">
                <w:r>
                  <w:rPr>
                    <w:rStyle w:val="Hyperlink"/>
                  </w:rPr>
                  <w:t>https://www.20087.com/3/10/RS-485JieKouDeFaZhanQianJing.html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S-485接口是一种串行通信标准，广泛应用于工业自动化、楼宇管理和数据采集系统中。近年来，随着物联网技术的发展，RS-485接口的通信速率和距离得到了显著提升，支持更高速率和更远距离的数据传输，满足了复杂网络架构的需求。</w:t>
      </w:r>
      <w:r>
        <w:rPr>
          <w:rFonts w:hint="eastAsia"/>
        </w:rPr>
        <w:br/>
      </w:r>
      <w:r>
        <w:rPr>
          <w:rFonts w:hint="eastAsia"/>
        </w:rPr>
        <w:t>　　未来，RS-485接口将更加智能化和网络化。通过集成协议转换芯片，RS-485接口将能够无缝连接至以太网和其他高速网络，实现数据的实时传输。同时，随着边缘计算的兴起，RS-485接口将支持本地数据处理和决策，减少对中央服务器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1e17dcdab04935" w:history="1">
        <w:r>
          <w:rPr>
            <w:rStyle w:val="Hyperlink"/>
          </w:rPr>
          <w:t>2025-2031年全球与中国RS-485接口行业发展研及市场前景预测报告</w:t>
        </w:r>
      </w:hyperlink>
      <w:r>
        <w:rPr>
          <w:rFonts w:hint="eastAsia"/>
        </w:rPr>
        <w:t>》系统分析了RS-485接口行业的市场需求、市场规模及价格动态，全面梳理了RS-485接口产业链结构，并对RS-485接口细分市场进行了深入探究。报告基于详实数据，科学预测了RS-485接口市场前景与发展趋势，重点剖析了品牌竞争格局、市场集中度及重点企业的市场地位。通过SWOT分析，报告识别了行业面临的机遇与风险，并提出了针对性发展策略与建议，为RS-485接口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RS-485接口市场概述</w:t>
      </w:r>
      <w:r>
        <w:rPr>
          <w:rFonts w:hint="eastAsia"/>
        </w:rPr>
        <w:br/>
      </w:r>
      <w:r>
        <w:rPr>
          <w:rFonts w:hint="eastAsia"/>
        </w:rPr>
        <w:t>　　1.1 RS-485接口行业概述及统计范围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按照不同产品类型，RS-485接口主要可以分为如下几个类别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不同产品类型RS-485接口规模增长趋势2020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半双工</w:t>
      </w:r>
      <w:r>
        <w:rPr>
          <w:rFonts w:hint="eastAsia"/>
        </w:rPr>
        <w:br/>
      </w:r>
      <w:r>
        <w:rPr>
          <w:rFonts w:hint="eastAsia"/>
        </w:rPr>
        <w:t>　　　　1.2.3 全双工</w:t>
      </w:r>
      <w:r>
        <w:rPr>
          <w:rFonts w:hint="eastAsia"/>
        </w:rPr>
        <w:br/>
      </w:r>
      <w:r>
        <w:rPr>
          <w:rFonts w:hint="eastAsia"/>
        </w:rPr>
        <w:t>　　1.3 从不同应用，RS-485接口主要包括如下几个方面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不同应用RS-485接口规模增长趋势2020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通讯网络</w:t>
      </w:r>
      <w:r>
        <w:rPr>
          <w:rFonts w:hint="eastAsia"/>
        </w:rPr>
        <w:br/>
      </w:r>
      <w:r>
        <w:rPr>
          <w:rFonts w:hint="eastAsia"/>
        </w:rPr>
        <w:t>　　　　1.3.3 航空</w:t>
      </w:r>
      <w:r>
        <w:rPr>
          <w:rFonts w:hint="eastAsia"/>
        </w:rPr>
        <w:br/>
      </w:r>
      <w:r>
        <w:rPr>
          <w:rFonts w:hint="eastAsia"/>
        </w:rPr>
        <w:t>　　　　1.3.4 视频传输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RS-485接口行业发展总体概况</w:t>
      </w:r>
      <w:r>
        <w:rPr>
          <w:rFonts w:hint="eastAsia"/>
        </w:rPr>
        <w:br/>
      </w:r>
      <w:r>
        <w:rPr>
          <w:rFonts w:hint="eastAsia"/>
        </w:rPr>
        <w:t>　　　　1.4.2 RS-485接口行业发展主要特点</w:t>
      </w:r>
      <w:r>
        <w:rPr>
          <w:rFonts w:hint="eastAsia"/>
        </w:rPr>
        <w:br/>
      </w:r>
      <w:r>
        <w:rPr>
          <w:rFonts w:hint="eastAsia"/>
        </w:rPr>
        <w:t>　　　　1.4.3 RS-485接口行业发展影响因素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全球RS-485接口供需现状及预测（2020-2031）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全球RS-485接口产能、产量、产能利用率及发展趋势（2020-2031）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全球RS-485接口产量、需求量及发展趋势（2020-2031）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全球主要地区RS-485接口产量及发展趋势（2020-2031）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中国RS-485接口供需现状及预测（2020-2031）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中国RS-485接口产能、产量、产能利用率及发展趋势（2020-2031）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中国RS-485接口产量、市场需求量及发展趋势（2020-2031）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中国RS-485接口产能和产量占全球的比重（2020-2031）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全球RS-485接口销量及收入（2020-2031）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全球市场RS-485接口收入（2020-2031）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全球市场RS-485接口销量（2020-2031）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全球市场RS-485接口价格趋势（2020-2031）</w:t>
      </w:r>
      <w:r>
        <w:rPr>
          <w:rFonts w:hint="eastAsia"/>
        </w:rPr>
        <w:br/>
      </w:r>
      <w:r>
        <w:rPr>
          <w:rFonts w:hint="eastAsia"/>
        </w:rPr>
        <w:t>　　2.4 中国RS-485接口销量及收入（2020-2031）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中国市场RS-485接口收入（2020-2031）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中国市场RS-485接口销量（2020-2031）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中国市场RS-485接口销量和收入占全球的比重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全球RS-485接口主要地区分析</w:t>
      </w:r>
      <w:r>
        <w:rPr>
          <w:rFonts w:hint="eastAsia"/>
        </w:rPr>
        <w:br/>
      </w:r>
      <w:r>
        <w:rPr>
          <w:rFonts w:hint="eastAsia"/>
        </w:rPr>
        <w:t>　　3.1 全球主要地区RS-485接口市场规模分析：2020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全球主要地区RS-485接口销售收入及市场份额（2020-2025年）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全球主要地区RS-485接口销售收入预测（2025-2031）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全球主要地区RS-485接口销量分析：2020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全球主要地区RS-485接口销量及市场份额（2020-2025年）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全球主要地区RS-485接口销量及市场份额预测（2025-2031）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北美（美国和加拿大）RS-485接口销量（2020-2031）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北美（美国和加拿大）RS-485接口收入（2020-2031）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欧洲（德国、英国、法国和意大利等国家）RS-485接口销量（2020-2031）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欧洲（德国、英国、法国和意大利等国家）RS-485接口收入（2020-2031）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亚太（中国、日本、韩国、中国台湾、印度和东南亚等）RS-485接口销量（2020-2031）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亚太（中国、日本、韩国、中国台湾、印度和东南亚等）RS-485接口收入（2020-2031）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拉美地区（墨西哥、巴西等国家）RS-485接口销量（2020-2031）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拉美地区（墨西哥、巴西等国家）RS-485接口收入（2020-2031）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中东及非洲（土耳其、沙特等国家）RS-485接口销量（2020-2031）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中东及非洲（土耳其、沙特等国家）RS-485接口收入（2020-2031）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全球市场主要厂商RS-485接口产能市场份额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全球市场主要厂商RS-485接口销量（2020-2025）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全球市场主要厂商RS-485接口销售收入（2020-2025）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全球市场主要厂商RS-485接口销售价格（2020-2025）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2025年全球主要生产商RS-485接口收入排名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中国市场主要厂商RS-485接口销量（2020-2025）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中国市场主要厂商RS-485接口销售收入（2020-2025）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中国市场主要厂商RS-485接口销售价格（2020-2025）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2025年中国主要生产商RS-485接口收入排名</w:t>
      </w:r>
      <w:r>
        <w:rPr>
          <w:rFonts w:hint="eastAsia"/>
        </w:rPr>
        <w:br/>
      </w:r>
      <w:r>
        <w:rPr>
          <w:rFonts w:hint="eastAsia"/>
        </w:rPr>
        <w:t>　　4.3 全球主要厂商RS-485接口总部及产地分布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全球主要厂商RS-485接口商业化日期</w:t>
      </w:r>
      <w:r>
        <w:rPr>
          <w:rFonts w:hint="eastAsia"/>
        </w:rPr>
        <w:br/>
      </w:r>
      <w:r>
        <w:rPr>
          <w:rFonts w:hint="eastAsia"/>
        </w:rPr>
        <w:t>　　4.5 全球主要厂商RS-485接口产品类型及应用</w:t>
      </w:r>
      <w:r>
        <w:rPr>
          <w:rFonts w:hint="eastAsia"/>
        </w:rPr>
        <w:br/>
      </w:r>
      <w:r>
        <w:rPr>
          <w:rFonts w:hint="eastAsia"/>
        </w:rPr>
        <w:t>　　4.6 RS-485接口行业集中度、竞争程度分析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RS-485接口行业集中度分析：全球头部厂商份额（Top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全球RS-485接口第一梯队、第二梯队和第三梯队生产商（品牌）及市场份额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不同产品类型RS-485接口分析</w:t>
      </w:r>
      <w:r>
        <w:rPr>
          <w:rFonts w:hint="eastAsia"/>
        </w:rPr>
        <w:br/>
      </w:r>
      <w:r>
        <w:rPr>
          <w:rFonts w:hint="eastAsia"/>
        </w:rPr>
        <w:t>　　5.1 全球市场不同产品类型RS-485接口销量（2020-2031）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全球市场不同产品类型RS-485接口销量及市场份额（2020-2025）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全球市场不同产品类型RS-485接口销量预测（2025-2031）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全球市场不同产品类型RS-485接口收入（2020-2031）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全球市场不同产品类型RS-485接口收入及市场份额（2020-2025）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全球市场不同产品类型RS-485接口收入预测（2025-2031）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全球市场不同产品类型RS-485接口价格走势（2020-2031）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中国市场不同产品类型RS-485接口销量（2020-2031）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中国市场不同产品类型RS-485接口销量及市场份额（2020-2025）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中国市场不同产品类型RS-485接口销量预测（2025-2031）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中国市场不同产品类型RS-485接口收入（2020-2031）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中国市场不同产品类型RS-485接口收入及市场份额（2020-2025）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中国市场不同产品类型RS-485接口收入预测（2025-2031）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不同应用RS-485接口分析</w:t>
      </w:r>
      <w:r>
        <w:rPr>
          <w:rFonts w:hint="eastAsia"/>
        </w:rPr>
        <w:br/>
      </w:r>
      <w:r>
        <w:rPr>
          <w:rFonts w:hint="eastAsia"/>
        </w:rPr>
        <w:t>　　6.1 全球市场不同应用RS-485接口销量（2020-2031）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全球市场不同应用RS-485接口销量及市场份额（2020-2025）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全球市场不同应用RS-485接口销量预测（2025-2031）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全球市场不同应用RS-485接口收入（2020-2031）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全球市场不同应用RS-485接口收入及市场份额（2020-2025）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全球市场不同应用RS-485接口收入预测（2025-2031）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全球市场不同应用RS-485接口价格走势（2020-2031）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中国市场不同应用RS-485接口销量（2020-2031）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中国市场不同应用RS-485接口销量及市场份额（2020-2025）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中国市场不同应用RS-485接口销量预测（2025-2031）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中国市场不同应用RS-485接口收入（2020-2031）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中国市场不同应用RS-485接口收入及市场份额（2020-2025）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中国市场不同应用RS-485接口收入预测（2025-2031）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RS-485接口行业发展趋势</w:t>
      </w:r>
      <w:r>
        <w:rPr>
          <w:rFonts w:hint="eastAsia"/>
        </w:rPr>
        <w:br/>
      </w:r>
      <w:r>
        <w:rPr>
          <w:rFonts w:hint="eastAsia"/>
        </w:rPr>
        <w:t>　　7.2 RS-485接口行业主要驱动因素</w:t>
      </w:r>
      <w:r>
        <w:rPr>
          <w:rFonts w:hint="eastAsia"/>
        </w:rPr>
        <w:br/>
      </w:r>
      <w:r>
        <w:rPr>
          <w:rFonts w:hint="eastAsia"/>
        </w:rPr>
        <w:t>　　7.3 RS-485接口中国企业SWOT分析</w:t>
      </w:r>
      <w:r>
        <w:rPr>
          <w:rFonts w:hint="eastAsia"/>
        </w:rPr>
        <w:br/>
      </w:r>
      <w:r>
        <w:rPr>
          <w:rFonts w:hint="eastAsia"/>
        </w:rPr>
        <w:t>　　7.4 中国RS-485接口行业政策环境分析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RS-485接口行业产业链简介</w:t>
      </w:r>
      <w:r>
        <w:rPr>
          <w:rFonts w:hint="eastAsia"/>
        </w:rPr>
        <w:br/>
      </w:r>
      <w:r>
        <w:rPr>
          <w:rFonts w:hint="eastAsia"/>
        </w:rPr>
        <w:t>　　　　8.1.1 RS-485接口行业供应链分析</w:t>
      </w:r>
      <w:r>
        <w:rPr>
          <w:rFonts w:hint="eastAsia"/>
        </w:rPr>
        <w:br/>
      </w:r>
      <w:r>
        <w:rPr>
          <w:rFonts w:hint="eastAsia"/>
        </w:rPr>
        <w:t>　　　　8.1.2 RS-485接口主要原料及供应情况</w:t>
      </w:r>
      <w:r>
        <w:rPr>
          <w:rFonts w:hint="eastAsia"/>
        </w:rPr>
        <w:br/>
      </w:r>
      <w:r>
        <w:rPr>
          <w:rFonts w:hint="eastAsia"/>
        </w:rPr>
        <w:t>　　　　8.1.3 RS-485接口行业主要下游客户</w:t>
      </w:r>
      <w:r>
        <w:rPr>
          <w:rFonts w:hint="eastAsia"/>
        </w:rPr>
        <w:br/>
      </w:r>
      <w:r>
        <w:rPr>
          <w:rFonts w:hint="eastAsia"/>
        </w:rPr>
        <w:t>　　8.2 RS-485接口行业采购模式</w:t>
      </w:r>
      <w:r>
        <w:rPr>
          <w:rFonts w:hint="eastAsia"/>
        </w:rPr>
        <w:br/>
      </w:r>
      <w:r>
        <w:rPr>
          <w:rFonts w:hint="eastAsia"/>
        </w:rPr>
        <w:t>　　8.3 RS-485接口行业生产模式</w:t>
      </w:r>
      <w:r>
        <w:rPr>
          <w:rFonts w:hint="eastAsia"/>
        </w:rPr>
        <w:br/>
      </w:r>
      <w:r>
        <w:rPr>
          <w:rFonts w:hint="eastAsia"/>
        </w:rPr>
        <w:t>　　8.4 RS-485接口行业销售模式及销售渠道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全球市场主要RS-485接口厂商简介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重点企业（1）基本信息、RS-485接口生产基地、销售区域、竞争对手及市场地位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RS-485接口产品规格、参数及市场应用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RS-485接口销量、收入、价格及毛利率（2020-2025）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重点企业（2）基本信息、RS-485接口生产基地、销售区域、竞争对手及市场地位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RS-485接口产品规格、参数及市场应用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RS-485接口销量、收入、价格及毛利率（2020-2025）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重点企业（3）基本信息、RS-485接口生产基地、销售区域、竞争对手及市场地位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RS-485接口产品规格、参数及市场应用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RS-485接口销量、收入、价格及毛利率（2020-2025）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重点企业（4）基本信息、RS-485接口生产基地、销售区域、竞争对手及市场地位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RS-485接口产品规格、参数及市场应用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RS-485接口销量、收入、价格及毛利率（2020-2025）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重点企业（5）基本信息、RS-485接口生产基地、销售区域、竞争对手及市场地位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RS-485接口产品规格、参数及市场应用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RS-485接口销量、收入、价格及毛利率（2020-2025）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重点企业（6）基本信息、RS-485接口生产基地、销售区域、竞争对手及市场地位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RS-485接口产品规格、参数及市场应用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RS-485接口销量、收入、价格及毛利率（2020-2025）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重点企业（7）基本信息、RS-485接口生产基地、销售区域、竞争对手及市场地位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RS-485接口产品规格、参数及市场应用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RS-485接口销量、收入、价格及毛利率（2020-2025）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重点企业（8）基本信息、RS-485接口生产基地、销售区域、竞争对手及市场地位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RS-485接口产品规格、参数及市场应用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RS-485接口销量、收入、价格及毛利率（2020-2025）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重点企业（9）基本信息、RS-485接口生产基地、销售区域、竞争对手及市场地位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RS-485接口产品规格、参数及市场应用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RS-485接口销量、收入、价格及毛利率（2020-2025）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重点企业（10）基本信息、RS-485接口生产基地、销售区域、竞争对手及市场地位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RS-485接口产品规格、参数及市场应用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RS-485接口销量、收入、价格及毛利率（2020-2025）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重点企业（11）基本信息、RS-485接口生产基地、销售区域、竞争对手及市场地位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RS-485接口产品规格、参数及市场应用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RS-485接口销量、收入、价格及毛利率（2020-2025）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中国市场RS-485接口产量、销量、进出口分析及未来趋势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中国市场RS-485接口产量、销量、进出口分析及未来趋势（2020-2031）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中国市场RS-485接口进出口贸易趋势</w:t>
      </w:r>
      <w:r>
        <w:rPr>
          <w:rFonts w:hint="eastAsia"/>
        </w:rPr>
        <w:br/>
      </w:r>
      <w:r>
        <w:rPr>
          <w:rFonts w:hint="eastAsia"/>
        </w:rPr>
        <w:t>　　10.3 中国市场RS-485接口主要进口来源</w:t>
      </w:r>
      <w:r>
        <w:rPr>
          <w:rFonts w:hint="eastAsia"/>
        </w:rPr>
        <w:br/>
      </w:r>
      <w:r>
        <w:rPr>
          <w:rFonts w:hint="eastAsia"/>
        </w:rPr>
        <w:t>　　10.4 中国市场RS-485接口主要出口目的地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中国市场RS-485接口主要地区分布</w:t>
      </w:r>
      <w:r>
        <w:rPr>
          <w:rFonts w:hint="eastAsia"/>
        </w:rPr>
        <w:br/>
      </w:r>
      <w:r>
        <w:rPr>
          <w:rFonts w:hint="eastAsia"/>
        </w:rPr>
        <w:t>　　11.1 中国RS-485接口生产地区分布</w:t>
      </w:r>
      <w:r>
        <w:rPr>
          <w:rFonts w:hint="eastAsia"/>
        </w:rPr>
        <w:br/>
      </w:r>
      <w:r>
        <w:rPr>
          <w:rFonts w:hint="eastAsia"/>
        </w:rPr>
        <w:t>　　11.2 中国RS-485接口消费地区分布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[^中^智林^]附录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全球不同产品类型RS-485接口增长趋势2020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不同应用RS-485接口增长趋势2020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RS-485接口行业发展主要特点</w:t>
      </w:r>
      <w:r>
        <w:rPr>
          <w:rFonts w:hint="eastAsia"/>
        </w:rPr>
        <w:br/>
      </w:r>
      <w:r>
        <w:rPr>
          <w:rFonts w:hint="eastAsia"/>
        </w:rPr>
        <w:t>　　表4 RS-485接口行业发展有利因素分析</w:t>
      </w:r>
      <w:r>
        <w:rPr>
          <w:rFonts w:hint="eastAsia"/>
        </w:rPr>
        <w:br/>
      </w:r>
      <w:r>
        <w:rPr>
          <w:rFonts w:hint="eastAsia"/>
        </w:rPr>
        <w:t>　　表5 RS-485接口行业发展不利因素分析</w:t>
      </w:r>
      <w:r>
        <w:rPr>
          <w:rFonts w:hint="eastAsia"/>
        </w:rPr>
        <w:br/>
      </w:r>
      <w:r>
        <w:rPr>
          <w:rFonts w:hint="eastAsia"/>
        </w:rPr>
        <w:t>　　表6 进入RS-485接口行业壁垒</w:t>
      </w:r>
      <w:r>
        <w:rPr>
          <w:rFonts w:hint="eastAsia"/>
        </w:rPr>
        <w:br/>
      </w:r>
      <w:r>
        <w:rPr>
          <w:rFonts w:hint="eastAsia"/>
        </w:rPr>
        <w:t>　　表7 全球主要地区RS-485接口产量（千件）：2020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全球主要地区RS-485接口产量（2020-2025）&amp;（千件）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全球主要地区RS-485接口产量市场份额（2020-2025）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全球主要地区RS-485接口产量（2025-2031）&amp;（千件）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全球主要地区RS-485接口销售收入（百万美元）：2020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全球主要地区RS-485接口销售收入（2020-2025）&amp;（百万美元）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全球主要地区RS-485接口销售收入市场份额（2020-2025）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全球主要地区RS-485接口收入（2025-2031）&amp;（百万美元）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全球主要地区RS-485接口收入市场份额（2025-2031）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全球主要地区RS-485接口销量（千件）：2020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全球主要地区RS-485接口销量（2020-2025）&amp;（千件）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全球主要地区RS-485接口销量市场份额（2020-2025）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全球主要地区RS-485接口销量（2025-2031）&amp;（千件）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全球主要地区RS-485接口销量份额（2025-2031）</w:t>
      </w:r>
      <w:r>
        <w:rPr>
          <w:rFonts w:hint="eastAsia"/>
        </w:rPr>
        <w:br/>
      </w:r>
      <w:r>
        <w:rPr>
          <w:rFonts w:hint="eastAsia"/>
        </w:rPr>
        <w:t>　　表21 北美RS-485接口基本情况分析</w:t>
      </w:r>
      <w:r>
        <w:rPr>
          <w:rFonts w:hint="eastAsia"/>
        </w:rPr>
        <w:br/>
      </w:r>
      <w:r>
        <w:rPr>
          <w:rFonts w:hint="eastAsia"/>
        </w:rPr>
        <w:t>　　表22 欧洲RS-485接口基本情况分析</w:t>
      </w:r>
      <w:r>
        <w:rPr>
          <w:rFonts w:hint="eastAsia"/>
        </w:rPr>
        <w:br/>
      </w:r>
      <w:r>
        <w:rPr>
          <w:rFonts w:hint="eastAsia"/>
        </w:rPr>
        <w:t>　　表23 亚太地区RS-485接口基本情况分析</w:t>
      </w:r>
      <w:r>
        <w:rPr>
          <w:rFonts w:hint="eastAsia"/>
        </w:rPr>
        <w:br/>
      </w:r>
      <w:r>
        <w:rPr>
          <w:rFonts w:hint="eastAsia"/>
        </w:rPr>
        <w:t>　　表24 拉美地区RS-485接口基本情况分析</w:t>
      </w:r>
      <w:r>
        <w:rPr>
          <w:rFonts w:hint="eastAsia"/>
        </w:rPr>
        <w:br/>
      </w:r>
      <w:r>
        <w:rPr>
          <w:rFonts w:hint="eastAsia"/>
        </w:rPr>
        <w:t>　　表25 中东及非洲RS-485接口基本情况分析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全球市场主要厂商RS-485接口产能（2024-2025）&amp;（千件）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全球市场主要厂商RS-485接口销量（2020-2025）&amp;（千件）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全球市场主要厂商RS-485接口销量市场份额（2020-2025）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全球市场主要厂商RS-485接口销售收入（2020-2025）&amp;（百万美元）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全球市场主要厂商RS-485接口销售收入市场份额（2020-2025）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全球市场主要厂商RS-485接口销售价格（2020-2025）&amp;（美元/件）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2025年全球主要生产商RS-485接口收入排名（百万美元）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中国市场主要厂商RS-485接口销量（2020-2025）&amp;（千件）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中国市场主要厂商RS-485接口销量市场份额（2020-2025）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中国市场主要厂商RS-485接口销售收入（2020-2025）&amp;（百万美元）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中国市场主要厂商RS-485接口销售收入市场份额（2020-2025）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中国市场主要厂商RS-485接口销售价格（2020-2025）&amp;（美元/件）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2025年中国主要生产商RS-485接口收入排名（百万美元）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全球主要厂商RS-485接口总部及产地分布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全球主要厂商RS-485接口商业化日期</w:t>
      </w:r>
      <w:r>
        <w:rPr>
          <w:rFonts w:hint="eastAsia"/>
        </w:rPr>
        <w:br/>
      </w:r>
      <w:r>
        <w:rPr>
          <w:rFonts w:hint="eastAsia"/>
        </w:rPr>
        <w:t>　　表41 全球主要厂商RS-485接口产品类型及应用</w:t>
      </w:r>
      <w:r>
        <w:rPr>
          <w:rFonts w:hint="eastAsia"/>
        </w:rPr>
        <w:br/>
      </w:r>
      <w:r>
        <w:rPr>
          <w:rFonts w:hint="eastAsia"/>
        </w:rPr>
        <w:t>　　表42 2025年全球RS-485接口主要厂商市场地位（第一梯队、第二梯队和第三梯队）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全球不同产品类型RS-485接口销量（2020-2025年）&amp;（千件）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全球不同产品类型RS-485接口销量市场份额（2020-2025）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全球不同产品类型RS-485接口销量预测（2025-2031）&amp;（千件）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全球市场不同产品类型RS-485接口销量市场份额预测（2025-2031）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全球不同产品类型RS-485接口收入（2020-2025年）&amp;（百万美元）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全球不同产品类型RS-485接口收入市场份额（2020-2025）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全球不同产品类型RS-485接口收入预测（2025-2031）&amp;（百万美元）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全球不同产品类型RS-485接口收入市场份额预测（2025-2031）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中国不同产品类型RS-485接口销量（2020-2025年）&amp;（千件）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中国不同产品类型RS-485接口销量市场份额（2020-2025）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中国不同产品类型RS-485接口销量预测（2025-2031）&amp;（千件）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中国不同产品类型RS-485接口销量市场份额预测（2025-2031）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中国不同产品类型RS-485接口收入（2020-2025年）&amp;（百万美元）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中国不同产品类型RS-485接口收入市场份额（2020-2025）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中国不同产品类型RS-485接口收入预测（2025-2031）&amp;（百万美元）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中国不同产品类型RS-485接口收入市场份额预测（2025-2031）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全球不同应用RS-485接口销量（2020-2025年）&amp;（千件）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全球不同应用RS-485接口销量市场份额（2020-2025）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全球不同应用RS-485接口销量预测（2025-2031）&amp;（千件）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全球市场不同应用RS-485接口销量市场份额预测（2025-2031）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全球不同应用RS-485接口收入（2020-2025年）&amp;（百万美元）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全球不同应用RS-485接口收入市场份额（2020-2025）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全球不同应用RS-485接口收入预测（2025-2031）&amp;（百万美元）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全球不同应用RS-485接口收入市场份额预测（2025-2031）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中国不同应用RS-485接口销量（2020-2025年）&amp;（千件）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中国不同应用RS-485接口销量市场份额（2020-2025）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中国不同应用RS-485接口销量预测（2025-2031）&amp;（千件）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中国不同应用RS-485接口销量市场份额预测（2025-2031）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中国不同应用RS-485接口收入（2020-2025年）&amp;（百万美元）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中国不同应用RS-485接口收入市场份额（2020-2025）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中国不同应用RS-485接口收入预测（2025-2031）&amp;（百万美元）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中国不同应用RS-485接口收入市场份额预测（2025-2031）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RS-485接口行业技术发展趋势</w:t>
      </w:r>
      <w:r>
        <w:rPr>
          <w:rFonts w:hint="eastAsia"/>
        </w:rPr>
        <w:br/>
      </w:r>
      <w:r>
        <w:rPr>
          <w:rFonts w:hint="eastAsia"/>
        </w:rPr>
        <w:t>　　表76 RS-485接口行业主要驱动因素</w:t>
      </w:r>
      <w:r>
        <w:rPr>
          <w:rFonts w:hint="eastAsia"/>
        </w:rPr>
        <w:br/>
      </w:r>
      <w:r>
        <w:rPr>
          <w:rFonts w:hint="eastAsia"/>
        </w:rPr>
        <w:t>　　表77 RS-485接口行业供应链分析</w:t>
      </w:r>
      <w:r>
        <w:rPr>
          <w:rFonts w:hint="eastAsia"/>
        </w:rPr>
        <w:br/>
      </w:r>
      <w:r>
        <w:rPr>
          <w:rFonts w:hint="eastAsia"/>
        </w:rPr>
        <w:t>　　表78 RS-485接口上游原料供应商</w:t>
      </w:r>
      <w:r>
        <w:rPr>
          <w:rFonts w:hint="eastAsia"/>
        </w:rPr>
        <w:br/>
      </w:r>
      <w:r>
        <w:rPr>
          <w:rFonts w:hint="eastAsia"/>
        </w:rPr>
        <w:t>　　表79 RS-485接口行业主要下游客户</w:t>
      </w:r>
      <w:r>
        <w:rPr>
          <w:rFonts w:hint="eastAsia"/>
        </w:rPr>
        <w:br/>
      </w:r>
      <w:r>
        <w:rPr>
          <w:rFonts w:hint="eastAsia"/>
        </w:rPr>
        <w:t>　　表80 RS-485接口行业典型经销商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RS-485接口生产基地、销售区域、竞争对手及市场地位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RS-485接口产品规格、参数及市场应用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RS-485接口销量（千件）、收入（百万美元）、价格（美元/件）及毛利率（2020-2025）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RS-485接口生产基地、销售区域、竞争对手及市场地位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RS-485接口产品规格、参数及市场应用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RS-485接口销量（千件）、收入（百万美元）、价格（美元/件）及毛利率（2020-2025）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RS-485接口生产基地、销售区域、竞争对手及市场地位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RS-485接口产品规格、参数及市场应用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RS-485接口销量（千件）、收入（百万美元）、价格（美元/件）及毛利率（2020-2025）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RS-485接口生产基地、销售区域、竞争对手及市场地位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RS-485接口产品规格、参数及市场应用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RS-485接口销量（千件）、收入（百万美元）、价格（美元/件）及毛利率（2020-2025）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RS-485接口生产基地、销售区域、竞争对手及市场地位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RS-485接口产品规格、参数及市场应用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RS-485接口销量（千件）、收入（百万美元）、价格（美元/件）及毛利率（2020-2025）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RS-485接口生产基地、销售区域、竞争对手及市场地位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RS-485接口产品规格、参数及市场应用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RS-485接口销量（千件）、收入（百万美元）、价格（美元/件）及毛利率（2020-2025）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RS-485接口生产基地、销售区域、竞争对手及市场地位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RS-485接口产品规格、参数及市场应用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RS-485接口销量（千件）、收入（百万美元）、价格（美元/件）及毛利率（2020-2025）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RS-485接口生产基地、销售区域、竞争对手及市场地位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RS-485接口产品规格、参数及市场应用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RS-485接口销量（千件）、收入（百万美元）、价格（美元/件）及毛利率（2020-2025）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RS-485接口生产基地、销售区域、竞争对手及市场地位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RS-485接口产品规格、参数及市场应用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RS-485接口销量（千件）、收入（百万美元）、价格（美元/件）及毛利率（2020-2025）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RS-485接口生产基地、销售区域、竞争对手及市场地位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RS-485接口产品规格、参数及市场应用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RS-485接口销量（千件）、收入（百万美元）、价格（美元/件）及毛利率（2020-2025）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RS-485接口生产基地、销售区域、竞争对手及市场地位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RS-485接口产品规格、参数及市场应用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RS-485接口销量（千件）、收入（百万美元）、价格（美元/件）及毛利率（2020-2025）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中国市场RS-485接口产量、销量、进出口（2020-2025年）&amp;（千件）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表137 中国市场RS-485接口产量、销量、进出口预测（2025-2031）&amp;（千件）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表138 中国市场RS-485接口进出口贸易趋势</w:t>
      </w:r>
      <w:r>
        <w:rPr>
          <w:rFonts w:hint="eastAsia"/>
        </w:rPr>
        <w:br/>
      </w:r>
      <w:r>
        <w:rPr>
          <w:rFonts w:hint="eastAsia"/>
        </w:rPr>
        <w:t>　　表139 中国市场RS-485接口主要进口来源</w:t>
      </w:r>
      <w:r>
        <w:rPr>
          <w:rFonts w:hint="eastAsia"/>
        </w:rPr>
        <w:br/>
      </w:r>
      <w:r>
        <w:rPr>
          <w:rFonts w:hint="eastAsia"/>
        </w:rPr>
        <w:t>　　表140 中国市场RS-485接口主要出口目的地</w:t>
      </w:r>
      <w:r>
        <w:rPr>
          <w:rFonts w:hint="eastAsia"/>
        </w:rPr>
        <w:br/>
      </w:r>
      <w:r>
        <w:rPr>
          <w:rFonts w:hint="eastAsia"/>
        </w:rPr>
        <w:t>　　表141 中国RS-485接口生产地区分布</w:t>
      </w:r>
      <w:r>
        <w:rPr>
          <w:rFonts w:hint="eastAsia"/>
        </w:rPr>
        <w:br/>
      </w:r>
      <w:r>
        <w:rPr>
          <w:rFonts w:hint="eastAsia"/>
        </w:rPr>
        <w:t>　　表142 中国RS-485接口消费地区分布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RS-485接口产品图片</w:t>
      </w:r>
      <w:r>
        <w:rPr>
          <w:rFonts w:hint="eastAsia"/>
        </w:rPr>
        <w:br/>
      </w:r>
      <w:r>
        <w:rPr>
          <w:rFonts w:hint="eastAsia"/>
        </w:rPr>
        <w:t>　　图2 全球不同产品类型RS-485接口规模2020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全球不同产品类型RS-485接口市场份额2024 VS 2025</w:t>
      </w:r>
      <w:r>
        <w:rPr>
          <w:rFonts w:hint="eastAsia"/>
        </w:rPr>
        <w:br/>
      </w:r>
      <w:r>
        <w:rPr>
          <w:rFonts w:hint="eastAsia"/>
        </w:rPr>
        <w:t>　　图4 半双工产品图片</w:t>
      </w:r>
      <w:r>
        <w:rPr>
          <w:rFonts w:hint="eastAsia"/>
        </w:rPr>
        <w:br/>
      </w:r>
      <w:r>
        <w:rPr>
          <w:rFonts w:hint="eastAsia"/>
        </w:rPr>
        <w:t>　　图5 全双工产品图片</w:t>
      </w:r>
      <w:r>
        <w:rPr>
          <w:rFonts w:hint="eastAsia"/>
        </w:rPr>
        <w:br/>
      </w:r>
      <w:r>
        <w:rPr>
          <w:rFonts w:hint="eastAsia"/>
        </w:rPr>
        <w:t>　　图6 全球不同应用RS-485接口规模2020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全球不同应用RS-485接口市场份额2024 VS 2025</w:t>
      </w:r>
      <w:r>
        <w:rPr>
          <w:rFonts w:hint="eastAsia"/>
        </w:rPr>
        <w:br/>
      </w:r>
      <w:r>
        <w:rPr>
          <w:rFonts w:hint="eastAsia"/>
        </w:rPr>
        <w:t>　　图8 通讯网络</w:t>
      </w:r>
      <w:r>
        <w:rPr>
          <w:rFonts w:hint="eastAsia"/>
        </w:rPr>
        <w:br/>
      </w:r>
      <w:r>
        <w:rPr>
          <w:rFonts w:hint="eastAsia"/>
        </w:rPr>
        <w:t>　　图9 航空</w:t>
      </w:r>
      <w:r>
        <w:rPr>
          <w:rFonts w:hint="eastAsia"/>
        </w:rPr>
        <w:br/>
      </w:r>
      <w:r>
        <w:rPr>
          <w:rFonts w:hint="eastAsia"/>
        </w:rPr>
        <w:t>　　图10 视频传输</w:t>
      </w:r>
      <w:r>
        <w:rPr>
          <w:rFonts w:hint="eastAsia"/>
        </w:rPr>
        <w:br/>
      </w:r>
      <w:r>
        <w:rPr>
          <w:rFonts w:hint="eastAsia"/>
        </w:rPr>
        <w:t>　　图11 工业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全球RS-485接口产能、产量、产能利用率及发展趋势（2020-2031）&amp;（千件）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全球RS-485接口产量、需求量及发展趋势（2020-2031）&amp;（千件）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全球主要地区RS-485接口产量规模：2020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图16 全球主要地区RS-485接口产量市场份额（2020-2031）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中国RS-485接口产能、产量、产能利用率及发展趋势（2020-2031）&amp;（千件）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中国RS-485接口产量、市场需求量及发展趋势（2020-2031）&amp;（千件）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中国RS-485接口总产能占全球比重（2020-2031）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中国RS-485接口总产量占全球比重（2020-2031）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全球RS-485接口市场收入及增长率：（2020-2031）&amp;（百万美元）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全球市场RS-485接口市场规模：2020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全球市场RS-485接口销量及增长率（2020-2031）&amp;（千件）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全球市场RS-485接口价格趋势（2020-2031）&amp;（美元/件）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图25 中国RS-485接口市场收入及增长率：（2020-2031）&amp;（百万美元）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中国市场RS-485接口市场规模：2020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中国市场RS-485接口销量及增长率（2020-2031）&amp;（千件）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中国市场RS-485接口销量占全球比重（2020-2031）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中国RS-485接口收入占全球比重（2020-2031）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全球主要地区RS-485接口销售收入规模：2020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全球主要地区RS-485接口销售收入市场份额（2020-2025）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全球主要地区RS-485接口销售收入市场份额（2024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全球主要地区RS-485接口收入市场份额（2025-2031）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北美（美国和加拿大）RS-485接口销量（2020-2031）&amp;（千件）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图35 北美（美国和加拿大）RS-485接口销量份额（2020-2031）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北美（美国和加拿大）RS-485接口收入（2020-2031）&amp;（百万美元）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北美（美国和加拿大）RS-485接口收入份额（2020-2031）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欧洲（德国、英国、法国和意大利等国家）RS-485接口销量（2020-2031）&amp;（千件）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欧洲（德国、英国、法国和意大利等国家）RS-485接口销量份额（2020-2031）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欧洲（德国、英国、法国和意大利等国家）RS-485接口收入（2020-2031）&amp;（百万美元）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欧洲（德国、英国、法国和意大利等国家）RS-485接口收入份额（2020-2031）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亚太（中国、日本、韩国、中国台湾、印度和东南亚等）RS-485接口销量（2020-2031）&amp;（千件）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亚太（中国、日本、韩国、中国台湾、印度和东南亚等）RS-485接口销量份额（2020-2031）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亚太（中国、日本、韩国、中国台湾、印度和东南亚等）RS-485接口收入（2020-2031）&amp;（百万美元）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亚太（中国、日本、韩国、中国台湾、印度和东南亚等）RS-485接口收入份额（2020-2031）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拉美地区（墨西哥、巴西等国家）RS-485接口销量（2020-2031）&amp;（千件）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拉美地区（墨西哥、巴西等国家）RS-485接口销量份额（2020-2031）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拉美地区（墨西哥、巴西等国家）RS-485接口收入（2020-2031）&amp;（百万美元）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拉美地区（墨西哥、巴西等国家）RS-485接口收入份额（2020-2031）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中东及非洲（土耳其、沙特等国家）RS-485接口销量（2020-2031）&amp;（千件）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中东及非洲（土耳其、沙特等国家）RS-485接口销量份额（2020-2031）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中东及非洲（土耳其、沙特等国家）RS-485接口收入（2020-2031）&amp;（百万美元）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中东及非洲（土耳其、沙特等国家）RS-485接口收入份额（2020-2031）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2025年全球市场主要厂商RS-485接口销量市场份额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2025年全球市场主要厂商RS-485接口收入市场份额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2025年中国市场主要厂商RS-485接口销量市场份额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2025年中国市场主要厂商RS-485接口收入市场份额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2025年全球前五大生产商RS-485接口市场份额</w:t>
      </w:r>
      <w:r>
        <w:rPr>
          <w:rFonts w:hint="eastAsia"/>
        </w:rPr>
        <w:br/>
      </w:r>
      <w:r>
        <w:rPr>
          <w:rFonts w:hint="eastAsia"/>
        </w:rPr>
        <w:t>　　图59 全球RS-485接口第一梯队、第二梯队和第三梯队生产商（品牌）及市场份额（2025）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全球不同产品类型RS-485接口价格走势（2020-2031）&amp;（美元/件）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全球不同应用RS-485接口价格走势（2020-2031）&amp;（美元/件）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图62 RS-485接口中国企业SWOT分析</w:t>
      </w:r>
      <w:r>
        <w:rPr>
          <w:rFonts w:hint="eastAsia"/>
        </w:rPr>
        <w:br/>
      </w:r>
      <w:r>
        <w:rPr>
          <w:rFonts w:hint="eastAsia"/>
        </w:rPr>
        <w:t>　　图63 RS-485接口产业链</w:t>
      </w:r>
      <w:r>
        <w:rPr>
          <w:rFonts w:hint="eastAsia"/>
        </w:rPr>
        <w:br/>
      </w:r>
      <w:r>
        <w:rPr>
          <w:rFonts w:hint="eastAsia"/>
        </w:rPr>
        <w:t>　　图64 RS-485接口行业采购模式分析</w:t>
      </w:r>
      <w:r>
        <w:rPr>
          <w:rFonts w:hint="eastAsia"/>
        </w:rPr>
        <w:br/>
      </w:r>
      <w:r>
        <w:rPr>
          <w:rFonts w:hint="eastAsia"/>
        </w:rPr>
        <w:t>　　图65 RS-485接口行业生产模式分析</w:t>
      </w:r>
      <w:r>
        <w:rPr>
          <w:rFonts w:hint="eastAsia"/>
        </w:rPr>
        <w:br/>
      </w:r>
      <w:r>
        <w:rPr>
          <w:rFonts w:hint="eastAsia"/>
        </w:rPr>
        <w:t>　　图66 RS-485接口行业销售模式分析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1e17dcdab04935" w:history="1">
        <w:r>
          <w:rPr>
            <w:rStyle w:val="Hyperlink"/>
          </w:rPr>
          <w:t>2025-2031年全球与中国RS-485接口行业发展研及市场前景预测报告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3752103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1e17dcdab04935" w:history="1">
        <w:r>
          <w:rPr>
            <w:rStyle w:val="Hyperlink"/>
          </w:rPr>
          <w:t>https://www.20087.com/3/10/RS-485JieKouDeFaZhanQianJing.html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热点：rs232接口引脚定义、rs485接口与rs232接口的区别、485接口什么样子、rs485接口作用、rs232和rs485的区别、rs485接口是串口吗、BS485、rs485接口有啥用、rs422接口定义9针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b2a63cc0224292" w:history="1">
      <w:r>
        <w:rPr>
          <w:rStyle w:val="Hyperlink"/>
        </w:rPr>
        <w:t>2025-2031年全球与中国RS-485接口行业发展研及市场前景预测报告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RS-485JieKouDeFaZhanQianJing.html" TargetMode="External" Id="Re21e17dcdab049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RS-485JieKouDeFaZhanQianJing.html" TargetMode="External" Id="R88b2a63cc02242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2025-05-09T04:46:00Z</dcterms:created>
  <dcterms:modified xsi:type="dcterms:W3CDTF">2025-05-09T05:46:00Z</dcterms:modified>
  <dc:subject>2025-2031年全球与中国RS-485接口行业发展研及市场前景预测报告</dc:subject>
  <dc:title>2025-2031年全球与中国RS-485接口行业发展研及市场前景预测报告</dc:title>
  <cp:keywords>2025-2031年全球与中国RS-485接口行业发展研及市场前景预测报告</cp:keywords>
  <dc:description>2025-2031年全球与中国RS-485接口行业发展研及市场前景预测报告</dc:description>
</cp:coreProperties>
</file>