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2786fbb804c58" w:history="1">
              <w:r>
                <w:rPr>
                  <w:rStyle w:val="Hyperlink"/>
                </w:rPr>
                <w:t>2025-2031年全球与中国SF6露点仪行业调研及前景趋势分析报告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2786fbb804c58" w:history="1">
              <w:r>
                <w:rPr>
                  <w:rStyle w:val="Hyperlink"/>
                </w:rPr>
                <w:t>2025-2031年全球与中国SF6露点仪行业调研及前景趋势分析报告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12786fbb804c58" w:history="1">
                <w:r>
                  <w:rPr>
                    <w:rStyle w:val="Hyperlink"/>
                  </w:rPr>
                  <w:t>https://www.20087.com/3/70/SF6LuDianYiFaZhanXianZhuangQianJing.html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F6露点仪是一种用于测量SF6气体中水分含量的仪器，常用于电力设备维护中。SF6气体由于其良好的绝缘性能，在高压电气设备中被广泛使用，但水分的存在会影响其绝缘性能并加速设备老化。因此，使用SF6露点仪定期检测SF6气体中的水分含量对于保障电力系统的安全运行至关重要。目前，SF6露点仪的技术已经相当成熟，多种型号的产品能够满足不同精度要求的检测需求。此外，随着数字化转型的推进，一些新型SF6露点仪集成了无线通讯功能，可以将数据实时传输给中央管理系统。</w:t>
      </w:r>
      <w:r>
        <w:rPr>
          <w:rFonts w:hint="eastAsia"/>
        </w:rPr>
        <w:br/>
      </w:r>
      <w:r>
        <w:rPr>
          <w:rFonts w:hint="eastAsia"/>
        </w:rPr>
        <w:t>　　未来，随着电力系统智能化程度的提高，SF6露点仪将在设备监测和预防性维护中发挥更大作用。一方面，通过提高测量精度和响应速度，可以更早地发现潜在问题，避免事故的发生；另一方面，随着物联网技术的应用，SF6露点仪将与其他监测设备联动，形成综合监测系统。然而，SF6露点仪的发展也面临着挑战，如如何降低设备成本、提高便携性以及增强数据的安全性。此外，随着电力系统对数据可靠性的要求越来越高，SF6露点仪需要确保其测量结果的准确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12786fbb804c58" w:history="1">
        <w:r>
          <w:rPr>
            <w:rStyle w:val="Hyperlink"/>
          </w:rPr>
          <w:t>2025-2031年全球与中国SF6露点仪行业调研及前景趋势分析报告</w:t>
        </w:r>
      </w:hyperlink>
      <w:r>
        <w:rPr>
          <w:rFonts w:hint="eastAsia"/>
        </w:rPr>
        <w:t>》通过详实的数据分析，全面解析了SF6露点仪行业的市场规模、需求动态及价格趋势，深入探讨了SF6露点仪产业链上下游的协同关系与竞争格局变化。报告对SF6露点仪细分市场进行精准划分，结合重点企业研究，揭示了品牌影响力与市场集中度的现状，为行业参与者提供了清晰的竞争态势洞察。同时，报告结合宏观经济环境、技术发展路径及消费者需求演变，科学预测了SF6露点仪行业的未来发展方向，并针对潜在风险提出了切实可行的应对策略。报告为SF6露点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SF6露点仪市场概述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按照不同产品类型，SF6露点仪主要可以分为如下几个类别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全球不同产品类型SF6露点仪销售额增长趋势2020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从不同应用，SF6露点仪主要包括如下几个方面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全球不同应用SF6露点仪销售额增长趋势2020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军工</w:t>
      </w:r>
      <w:r>
        <w:rPr>
          <w:rFonts w:hint="eastAsia"/>
        </w:rPr>
        <w:br/>
      </w:r>
      <w:r>
        <w:rPr>
          <w:rFonts w:hint="eastAsia"/>
        </w:rPr>
        <w:t>　　　　1.3.3 电力</w:t>
      </w:r>
      <w:r>
        <w:rPr>
          <w:rFonts w:hint="eastAsia"/>
        </w:rPr>
        <w:br/>
      </w:r>
      <w:r>
        <w:rPr>
          <w:rFonts w:hint="eastAsia"/>
        </w:rPr>
        <w:t>　　　　1.3.4 气体化工</w:t>
      </w:r>
      <w:r>
        <w:rPr>
          <w:rFonts w:hint="eastAsia"/>
        </w:rPr>
        <w:br/>
      </w:r>
      <w:r>
        <w:rPr>
          <w:rFonts w:hint="eastAsia"/>
        </w:rPr>
        <w:t>　　　　1.3.5 气象实验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SF6露点仪行业背景、发展历史、现状及趋势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SF6露点仪行业目前现状分析</w:t>
      </w:r>
      <w:r>
        <w:rPr>
          <w:rFonts w:hint="eastAsia"/>
        </w:rPr>
        <w:br/>
      </w:r>
      <w:r>
        <w:rPr>
          <w:rFonts w:hint="eastAsia"/>
        </w:rPr>
        <w:t>　　　　1.4.2 SF6露点仪发展趋势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全球SF6露点仪总体规模分析</w:t>
      </w:r>
      <w:r>
        <w:rPr>
          <w:rFonts w:hint="eastAsia"/>
        </w:rPr>
        <w:br/>
      </w:r>
      <w:r>
        <w:rPr>
          <w:rFonts w:hint="eastAsia"/>
        </w:rPr>
        <w:t>　　2.1 全球SF6露点仪供需现状及预测（2020-2031）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全球SF6露点仪产能、产量、产能利用率及发展趋势（2020-2031）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全球SF6露点仪产量、需求量及发展趋势（2020-2031）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全球主要地区SF6露点仪产量及发展趋势（2020-2031）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全球主要地区SF6露点仪产量（2020-2025）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全球主要地区SF6露点仪产量（2025-2031）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全球主要地区SF6露点仪产量市场份额（2020-2031）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中国SF6露点仪供需现状及预测（2020-2031）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中国SF6露点仪产能、产量、产能利用率及发展趋势（2020-2031）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中国SF6露点仪产量、市场需求量及发展趋势（2020-2031）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全球SF6露点仪销量及销售额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全球市场SF6露点仪销售额（2020-2031）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全球市场SF6露点仪销量（2020-2031）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全球市场SF6露点仪价格趋势（2020-2031）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全球市场主要厂商SF6露点仪产能市场份额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全球市场主要厂商SF6露点仪销量（2020-2025）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全球市场主要厂商SF6露点仪销量（2020-2025）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全球市场主要厂商SF6露点仪销售收入（2020-2025）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全球市场主要厂商SF6露点仪销售价格（2020-2025）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2025年全球主要生产商SF6露点仪收入排名</w:t>
      </w:r>
      <w:r>
        <w:rPr>
          <w:rFonts w:hint="eastAsia"/>
        </w:rPr>
        <w:br/>
      </w:r>
      <w:r>
        <w:rPr>
          <w:rFonts w:hint="eastAsia"/>
        </w:rPr>
        <w:t>　　3.3 中国市场主要厂商SF6露点仪销量（2020-2025）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中国市场主要厂商SF6露点仪销量（2020-2025）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中国市场主要厂商SF6露点仪销售收入（2020-2025）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2025年中国主要生产商SF6露点仪收入排名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中国市场主要厂商SF6露点仪销售价格（2020-2025）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全球主要厂商SF6露点仪总部及产地分布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全球主要厂商成立时间及SF6露点仪商业化日期</w:t>
      </w:r>
      <w:r>
        <w:rPr>
          <w:rFonts w:hint="eastAsia"/>
        </w:rPr>
        <w:br/>
      </w:r>
      <w:r>
        <w:rPr>
          <w:rFonts w:hint="eastAsia"/>
        </w:rPr>
        <w:t>　　3.6 全球主要厂商SF6露点仪产品类型及应用</w:t>
      </w:r>
      <w:r>
        <w:rPr>
          <w:rFonts w:hint="eastAsia"/>
        </w:rPr>
        <w:br/>
      </w:r>
      <w:r>
        <w:rPr>
          <w:rFonts w:hint="eastAsia"/>
        </w:rPr>
        <w:t>　　3.7 SF6露点仪行业集中度、竞争程度分析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SF6露点仪行业集中度分析：2025年全球Top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全球SF6露点仪第一梯队、第二梯队和第三梯队生产商（品牌）及市场份额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全球SF6露点仪主要地区分析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全球主要地区SF6露点仪市场规模分析：2020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全球主要地区SF6露点仪销售收入及市场份额（2020-2025年）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全球主要地区SF6露点仪销售收入预测（2025-2031年）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全球主要地区SF6露点仪销量分析：2020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全球主要地区SF6露点仪销量及市场份额（2020-2025年）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全球主要地区SF6露点仪销量及市场份额预测（2025-2031）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北美市场SF6露点仪销量、收入及增长率（2020-2031）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欧洲市场SF6露点仪销量、收入及增长率（2020-2031）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中国市场SF6露点仪销量、收入及增长率（2020-2031）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日本市场SF6露点仪销量、收入及增长率（2020-2031）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东南亚市场SF6露点仪销量、收入及增长率（2020-2031）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印度市场SF6露点仪销量、收入及增长率（2020-2031）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重点企业（1）基本信息、SF6露点仪生产基地、销售区域、竞争对手及市场地位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SF6露点仪产品规格、参数及市场应用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SF6露点仪销量、收入、价格及毛利率（2020-2025）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重点企业（2）基本信息、SF6露点仪生产基地、销售区域、竞争对手及市场地位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SF6露点仪产品规格、参数及市场应用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SF6露点仪销量、收入、价格及毛利率（2020-2025）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重点企业（3）基本信息、SF6露点仪生产基地、销售区域、竞争对手及市场地位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SF6露点仪产品规格、参数及市场应用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SF6露点仪销量、收入、价格及毛利率（2020-2025）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重点企业（4）基本信息、SF6露点仪生产基地、销售区域、竞争对手及市场地位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SF6露点仪产品规格、参数及市场应用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SF6露点仪销量、收入、价格及毛利率（2020-2025）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重点企业（5）基本信息、SF6露点仪生产基地、销售区域、竞争对手及市场地位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SF6露点仪产品规格、参数及市场应用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SF6露点仪销量、收入、价格及毛利率（2020-2025）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重点企业（6）基本信息、SF6露点仪生产基地、销售区域、竞争对手及市场地位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SF6露点仪产品规格、参数及市场应用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SF6露点仪销量、收入、价格及毛利率（2020-2025）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重点企业（7）基本信息、SF6露点仪生产基地、销售区域、竞争对手及市场地位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SF6露点仪产品规格、参数及市场应用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SF6露点仪销量、收入、价格及毛利率（2020-2025）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重点企业（8）基本信息、SF6露点仪生产基地、销售区域、竞争对手及市场地位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SF6露点仪产品规格、参数及市场应用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SF6露点仪销量、收入、价格及毛利率（2020-2025）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重点企业（9）基本信息、SF6露点仪生产基地、销售区域、竞争对手及市场地位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SF6露点仪产品规格、参数及市场应用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SF6露点仪销量、收入、价格及毛利率（2020-2025）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重点企业（10）基本信息、SF6露点仪生产基地、销售区域、竞争对手及市场地位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SF6露点仪产品规格、参数及市场应用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SF6露点仪销量、收入、价格及毛利率（2020-2025）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重点企业（11）基本信息、SF6露点仪生产基地、销售区域、竞争对手及市场地位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SF6露点仪产品规格、参数及市场应用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SF6露点仪销量、收入、价格及毛利率（2020-2025）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重点企业（12）基本信息、SF6露点仪生产基地、销售区域、竞争对手及市场地位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SF6露点仪产品规格、参数及市场应用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SF6露点仪销量、收入、价格及毛利率（2020-2025）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重点企业（13）基本信息、SF6露点仪生产基地、销售区域、竞争对手及市场地位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SF6露点仪产品规格、参数及市场应用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SF6露点仪销量、收入、价格及毛利率（2020-2025）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重点企业（14）基本信息、SF6露点仪生产基地、销售区域、竞争对手及市场地位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SF6露点仪产品规格、参数及市场应用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SF6露点仪销量、收入、价格及毛利率（2020-2025）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重点企业（15）基本信息、SF6露点仪生产基地、销售区域、竞争对手及市场地位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SF6露点仪产品规格、参数及市场应用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SF6露点仪销量、收入、价格及毛利率（2020-2025）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重点企业（16）基本信息、SF6露点仪生产基地、销售区域、竞争对手及市场地位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SF6露点仪产品规格、参数及市场应用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SF6露点仪销量、收入、价格及毛利率（2020-2025）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重点企业（17）基本信息、SF6露点仪生产基地、销售区域、竞争对手及市场地位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SF6露点仪产品规格、参数及市场应用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SF6露点仪销量、收入、价格及毛利率（2020-2025）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重点企业（18）基本信息、SF6露点仪生产基地、销售区域、竞争对手及市场地位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SF6露点仪产品规格、参数及市场应用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SF6露点仪销量、收入、价格及毛利率（2020-2025）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重点企业（19）基本信息、SF6露点仪生产基地、销售区域、竞争对手及市场地位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SF6露点仪产品规格、参数及市场应用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SF6露点仪销量、收入、价格及毛利率（2020-2025）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重点企业（20）基本信息、SF6露点仪生产基地、销售区域、竞争对手及市场地位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SF6露点仪产品规格、参数及市场应用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SF6露点仪销量、收入、价格及毛利率（2020-2025）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重点企业（21）基本信息、SF6露点仪生产基地、销售区域、竞争对手及市场地位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SF6露点仪产品规格、参数及市场应用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SF6露点仪销量、收入、价格及毛利率（2020-2025）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重点企业（22）基本信息、SF6露点仪生产基地、销售区域、竞争对手及市场地位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SF6露点仪产品规格、参数及市场应用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SF6露点仪销量、收入、价格及毛利率（2020-2025）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重点企业（23）基本信息、SF6露点仪生产基地、销售区域、竞争对手及市场地位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SF6露点仪产品规格、参数及市场应用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SF6露点仪销量、收入、价格及毛利率（2020-2025）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重点企业（24）基本信息、SF6露点仪生产基地、销售区域、竞争对手及市场地位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SF6露点仪产品规格、参数及市场应用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SF6露点仪销量、收入、价格及毛利率（2020-2025）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不同产品类型SF6露点仪分析</w:t>
      </w:r>
      <w:r>
        <w:rPr>
          <w:rFonts w:hint="eastAsia"/>
        </w:rPr>
        <w:br/>
      </w:r>
      <w:r>
        <w:rPr>
          <w:rFonts w:hint="eastAsia"/>
        </w:rPr>
        <w:t>　　6.1 全球不同产品类型SF6露点仪销量（2020-2031）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全球不同产品类型SF6露点仪销量及市场份额（2020-2025）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全球不同产品类型SF6露点仪销量预测（2025-2031）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全球不同产品类型SF6露点仪收入（2020-2031）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全球不同产品类型SF6露点仪收入及市场份额（2020-2025）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全球不同产品类型SF6露点仪收入预测（2025-2031）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全球不同产品类型SF6露点仪价格走势（2020-2031）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不同应用SF6露点仪分析</w:t>
      </w:r>
      <w:r>
        <w:rPr>
          <w:rFonts w:hint="eastAsia"/>
        </w:rPr>
        <w:br/>
      </w:r>
      <w:r>
        <w:rPr>
          <w:rFonts w:hint="eastAsia"/>
        </w:rPr>
        <w:t>　　7.1 全球不同应用SF6露点仪销量（2020-2031）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全球不同应用SF6露点仪销量及市场份额（2020-2025）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全球不同应用SF6露点仪销量预测（2025-2031）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全球不同应用SF6露点仪收入（2020-2031）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全球不同应用SF6露点仪收入及市场份额（2020-2025）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全球不同应用SF6露点仪收入预测（2025-2031）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全球不同应用SF6露点仪价格走势（2020-2031）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SF6露点仪产业链分析</w:t>
      </w:r>
      <w:r>
        <w:rPr>
          <w:rFonts w:hint="eastAsia"/>
        </w:rPr>
        <w:br/>
      </w:r>
      <w:r>
        <w:rPr>
          <w:rFonts w:hint="eastAsia"/>
        </w:rPr>
        <w:t>　　8.2 SF6露点仪产业上游供应分析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SF6露点仪下游典型客户</w:t>
      </w:r>
      <w:r>
        <w:rPr>
          <w:rFonts w:hint="eastAsia"/>
        </w:rPr>
        <w:br/>
      </w:r>
      <w:r>
        <w:rPr>
          <w:rFonts w:hint="eastAsia"/>
        </w:rPr>
        <w:t>　　8.4 SF6露点仪销售渠道分析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SF6露点仪行业发展机遇及主要驱动因素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SF6露点仪行业发展面临的风险</w:t>
      </w:r>
      <w:r>
        <w:rPr>
          <w:rFonts w:hint="eastAsia"/>
        </w:rPr>
        <w:br/>
      </w:r>
      <w:r>
        <w:rPr>
          <w:rFonts w:hint="eastAsia"/>
        </w:rPr>
        <w:t>　　9.3 SF6露点仪行业政策分析</w:t>
      </w:r>
      <w:r>
        <w:rPr>
          <w:rFonts w:hint="eastAsia"/>
        </w:rPr>
        <w:br/>
      </w:r>
      <w:r>
        <w:rPr>
          <w:rFonts w:hint="eastAsia"/>
        </w:rPr>
        <w:t>　　9.4 SF6露点仪中国企业SWOT分析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全球不同产品类型SF6露点仪销售额增长（CAGR）趋势2020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SF6露点仪行业目前发展现状</w:t>
      </w:r>
      <w:r>
        <w:rPr>
          <w:rFonts w:hint="eastAsia"/>
        </w:rPr>
        <w:br/>
      </w:r>
      <w:r>
        <w:rPr>
          <w:rFonts w:hint="eastAsia"/>
        </w:rPr>
        <w:t>　　表 4： SF6露点仪发展趋势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全球主要地区SF6露点仪产量增速（CAGR）：（2020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全球主要地区SF6露点仪产量（2020-2025）&amp;（千台）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全球主要地区SF6露点仪产量（2025-2031）&amp;（千台）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全球主要地区SF6露点仪产量市场份额（2020-2025）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全球主要地区SF6露点仪产量（2025-2031）&amp;（千台）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全球市场主要厂商SF6露点仪产能（2024-2025）&amp;（千台）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全球市场主要厂商SF6露点仪销量（2020-2025）&amp;（千台）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全球市场主要厂商SF6露点仪销量市场份额（2020-2025）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全球市场主要厂商SF6露点仪销售收入（2020-2025）&amp;（百万美元）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全球市场主要厂商SF6露点仪销售收入市场份额（2020-2025）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全球市场主要厂商SF6露点仪销售价格（2020-2025）&amp;（美元/台）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2025年全球主要生产商SF6露点仪收入排名（百万美元）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中国市场主要厂商SF6露点仪销量（2020-2025）&amp;（千台）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中国市场主要厂商SF6露点仪销量市场份额（2020-2025）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中国市场主要厂商SF6露点仪销售收入（2020-2025）&amp;（百万美元）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中国市场主要厂商SF6露点仪销售收入市场份额（2020-2025）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2025年中国主要生产商SF6露点仪收入排名（百万美元）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中国市场主要厂商SF6露点仪销售价格（2020-2025）&amp;（美元/台）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全球主要厂商SF6露点仪总部及产地分布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全球主要厂商成立时间及SF6露点仪商业化日期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全球主要厂商SF6露点仪产品类型及应用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2025年全球SF6露点仪主要厂商市场地位（第一梯队、第二梯队和第三梯队）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全球SF6露点仪市场投资、并购等现状分析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全球主要地区SF6露点仪销售收入增速：（2020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全球主要地区SF6露点仪销售收入（2020-2025）&amp;（百万美元）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全球主要地区SF6露点仪销售收入市场份额（2020-2025）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全球主要地区SF6露点仪收入（2025-2031）&amp;（百万美元）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全球主要地区SF6露点仪收入市场份额（2025-2031）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全球主要地区SF6露点仪销量（千台）：2020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全球主要地区SF6露点仪销量（2020-2025）&amp;（千台）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全球主要地区SF6露点仪销量市场份额（2020-2025）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全球主要地区SF6露点仪销量（2025-2031）&amp;（千台）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全球主要地区SF6露点仪销量份额（2025-2031）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SF6露点仪生产基地、销售区域、竞争对手及市场地位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SF6露点仪产品规格、参数及市场应用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SF6露点仪销量（千台）、收入（百万美元）、价格（美元/台）及毛利率（2020-2025）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SF6露点仪生产基地、销售区域、竞争对手及市场地位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SF6露点仪产品规格、参数及市场应用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SF6露点仪销量（千台）、收入（百万美元）、价格（美元/台）及毛利率（2020-2025）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SF6露点仪生产基地、销售区域、竞争对手及市场地位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SF6露点仪产品规格、参数及市场应用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SF6露点仪销量（千台）、收入（百万美元）、价格（美元/台）及毛利率（2020-2025）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SF6露点仪生产基地、销售区域、竞争对手及市场地位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SF6露点仪产品规格、参数及市场应用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SF6露点仪销量（千台）、收入（百万美元）、价格（美元/台）及毛利率（2020-2025）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SF6露点仪生产基地、销售区域、竞争对手及市场地位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SF6露点仪产品规格、参数及市场应用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SF6露点仪销量（千台）、收入（百万美元）、价格（美元/台）及毛利率（2020-2025）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SF6露点仪生产基地、销售区域、竞争对手及市场地位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SF6露点仪产品规格、参数及市场应用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SF6露点仪销量（千台）、收入（百万美元）、价格（美元/台）及毛利率（2020-2025）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SF6露点仪生产基地、销售区域、竞争对手及市场地位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SF6露点仪产品规格、参数及市场应用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SF6露点仪销量（千台）、收入（百万美元）、价格（美元/台）及毛利率（2020-2025）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SF6露点仪生产基地、销售区域、竞争对手及市场地位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SF6露点仪产品规格、参数及市场应用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SF6露点仪销量（千台）、收入（百万美元）、价格（美元/台）及毛利率（2020-2025）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SF6露点仪生产基地、销售区域、竞争对手及市场地位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SF6露点仪产品规格、参数及市场应用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SF6露点仪销量（千台）、收入（百万美元）、价格（美元/台）及毛利率（2020-2025）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SF6露点仪生产基地、销售区域、竞争对手及市场地位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SF6露点仪产品规格、参数及市场应用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SF6露点仪销量（千台）、收入（百万美元）、价格（美元/台）及毛利率（2020-2025）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SF6露点仪生产基地、销售区域、竞争对手及市场地位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SF6露点仪产品规格、参数及市场应用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SF6露点仪销量（千台）、收入（百万美元）、价格（美元/台）及毛利率（2020-2025）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SF6露点仪生产基地、销售区域、竞争对手及市场地位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SF6露点仪产品规格、参数及市场应用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SF6露点仪销量（千台）、收入（百万美元）、价格（美元/台）及毛利率（2020-2025）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SF6露点仪生产基地、销售区域、竞争对手及市场地位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SF6露点仪产品规格、参数及市场应用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SF6露点仪销量（千台）、收入（百万美元）、价格（美元/台）及毛利率（2020-2025）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SF6露点仪生产基地、销售区域、竞争对手及市场地位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SF6露点仪产品规格、参数及市场应用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SF6露点仪销量（千台）、收入（百万美元）、价格（美元/台）及毛利率（2020-2025）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SF6露点仪生产基地、销售区域、竞争对手及市场地位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SF6露点仪产品规格、参数及市场应用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SF6露点仪销量（千台）、收入（百万美元）、价格（美元/台）及毛利率（2020-2025）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SF6露点仪生产基地、销售区域、竞争对手及市场地位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SF6露点仪产品规格、参数及市场应用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SF6露点仪销量（千台）、收入（百万美元）、价格（美元/台）及毛利率（2020-2025）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SF6露点仪生产基地、销售区域、竞争对手及市场地位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SF6露点仪产品规格、参数及市场应用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SF6露点仪销量（千台）、收入（百万美元）、价格（美元/台）及毛利率（2020-2025）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SF6露点仪生产基地、销售区域、竞争对手及市场地位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SF6露点仪产品规格、参数及市场应用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SF6露点仪销量（千台）、收入（百万美元）、价格（美元/台）及毛利率（2020-2025）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SF6露点仪生产基地、销售区域、竞争对手及市场地位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SF6露点仪产品规格、参数及市场应用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SF6露点仪销量（千台）、收入（百万美元）、价格（美元/台）及毛利率（2020-2025）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SF6露点仪生产基地、销售区域、竞争对手及市场地位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SF6露点仪产品规格、参数及市场应用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SF6露点仪销量（千台）、收入（百万美元）、价格（美元/台）及毛利率（2020-2025）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SF6露点仪生产基地、销售区域、竞争对手及市场地位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SF6露点仪产品规格、参数及市场应用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SF6露点仪销量（千台）、收入（百万美元）、价格（美元/台）及毛利率（2020-2025）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SF6露点仪生产基地、销售区域、竞争对手及市场地位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SF6露点仪产品规格、参数及市场应用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SF6露点仪销量（千台）、收入（百万美元）、价格（美元/台）及毛利率（2020-2025）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SF6露点仪生产基地、销售区域、竞争对手及市场地位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SF6露点仪产品规格、参数及市场应用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SF6露点仪销量（千台）、收入（百万美元）、价格（美元/台）及毛利率（2020-2025）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SF6露点仪生产基地、销售区域、竞争对手及市场地位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SF6露点仪产品规格、参数及市场应用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SF6露点仪销量（千台）、收入（百万美元）、价格（美元/台）及毛利率（2020-2025）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全球不同产品类型SF6露点仪销量（2020-2025年）&amp;（千台）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159： 全球不同产品类型SF6露点仪销量市场份额（2020-2025）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全球不同产品类型SF6露点仪销量预测（2025-2031）&amp;（千台）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全球市场不同产品类型SF6露点仪销量市场份额预测（2025-2031）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162： 全球不同产品类型SF6露点仪收入（2020-2025年）&amp;（百万美元）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全球不同产品类型SF6露点仪收入市场份额（2020-2025）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全球不同产品类型SF6露点仪收入预测（2025-2031）&amp;（百万美元）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165： 全球不同产品类型SF6露点仪收入市场份额预测（2025-2031）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166： 全球不同应用SF6露点仪销量（2020-2025年）&amp;（千台）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167： 全球不同应用SF6露点仪销量市场份额（2020-2025）</w:t>
      </w:r>
      <w:r>
        <w:rPr>
          <w:rFonts w:hint="eastAsia"/>
        </w:rPr>
        <w:br/>
      </w:r>
      <w:r>
        <w:rPr>
          <w:rFonts w:hint="eastAsia"/>
        </w:rPr>
        <w:t>　　表 168： 全球不同应用SF6露点仪销量预测（2025-2031）&amp;（千台）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169： 全球市场不同应用SF6露点仪销量市场份额预测（2025-2031）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170： 全球不同应用SF6露点仪收入（2020-2025年）&amp;（百万美元）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171： 全球不同应用SF6露点仪收入市场份额（2020-2025）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全球不同应用SF6露点仪收入预测（2025-2031）&amp;（百万美元）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全球不同应用SF6露点仪收入市场份额预测（2025-2031）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174： SF6露点仪上游原料供应商及联系方式列表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175： SF6露点仪典型客户列表</w:t>
      </w:r>
      <w:r>
        <w:rPr>
          <w:rFonts w:hint="eastAsia"/>
        </w:rPr>
        <w:br/>
      </w:r>
      <w:r>
        <w:rPr>
          <w:rFonts w:hint="eastAsia"/>
        </w:rPr>
        <w:t>　　表 176： SF6露点仪主要销售模式及销售渠道</w:t>
      </w:r>
      <w:r>
        <w:rPr>
          <w:rFonts w:hint="eastAsia"/>
        </w:rPr>
        <w:br/>
      </w:r>
      <w:r>
        <w:rPr>
          <w:rFonts w:hint="eastAsia"/>
        </w:rPr>
        <w:t>　　表 177： SF6露点仪行业发展机遇及主要驱动因素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178： SF6露点仪行业发展面临的风险</w:t>
      </w:r>
      <w:r>
        <w:rPr>
          <w:rFonts w:hint="eastAsia"/>
        </w:rPr>
        <w:br/>
      </w:r>
      <w:r>
        <w:rPr>
          <w:rFonts w:hint="eastAsia"/>
        </w:rPr>
        <w:t>　　表 179： SF6露点仪行业政策分析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SF6露点仪产品图片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全球不同产品类型SF6露点仪销售额2020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全球不同产品类型SF6露点仪市场份额2024 VS 2025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全球不同应用SF6露点仪市场份额2024 VS 2025</w:t>
      </w:r>
      <w:r>
        <w:rPr>
          <w:rFonts w:hint="eastAsia"/>
        </w:rPr>
        <w:br/>
      </w:r>
      <w:r>
        <w:rPr>
          <w:rFonts w:hint="eastAsia"/>
        </w:rPr>
        <w:t>　　图 8： 军工</w:t>
      </w:r>
      <w:r>
        <w:rPr>
          <w:rFonts w:hint="eastAsia"/>
        </w:rPr>
        <w:br/>
      </w:r>
      <w:r>
        <w:rPr>
          <w:rFonts w:hint="eastAsia"/>
        </w:rPr>
        <w:t>　　图 9： 电力</w:t>
      </w:r>
      <w:r>
        <w:rPr>
          <w:rFonts w:hint="eastAsia"/>
        </w:rPr>
        <w:br/>
      </w:r>
      <w:r>
        <w:rPr>
          <w:rFonts w:hint="eastAsia"/>
        </w:rPr>
        <w:t>　　图 10： 气体化工</w:t>
      </w:r>
      <w:r>
        <w:rPr>
          <w:rFonts w:hint="eastAsia"/>
        </w:rPr>
        <w:br/>
      </w:r>
      <w:r>
        <w:rPr>
          <w:rFonts w:hint="eastAsia"/>
        </w:rPr>
        <w:t>　　图 11： 气象实验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全球SF6露点仪产能、产量、产能利用率及发展趋势（2020-2031）&amp;（千台）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全球SF6露点仪产量、需求量及发展趋势（2020-2031）&amp;（千台）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全球主要地区SF6露点仪产量（2020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全球主要地区SF6露点仪产量市场份额（2020-2031）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中国SF6露点仪产能、产量、产能利用率及发展趋势（2020-2031）&amp;（千台）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中国SF6露点仪产量、市场需求量及发展趋势（2020-2031）&amp;（千台）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全球SF6露点仪市场销售额及增长率：（2020-2031）&amp;（百万美元）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全球市场SF6露点仪市场规模：2020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全球市场SF6露点仪销量及增长率（2020-2031）&amp;（千台）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全球市场SF6露点仪价格趋势（2020-2031）&amp;（美元/台）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2025年全球市场主要厂商SF6露点仪销量市场份额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2025年全球市场主要厂商SF6露点仪收入市场份额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2025年中国市场主要厂商SF6露点仪销量市场份额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2025年中国市场主要厂商SF6露点仪收入市场份额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2025年全球前五大生产商SF6露点仪市场份额</w:t>
      </w:r>
      <w:r>
        <w:rPr>
          <w:rFonts w:hint="eastAsia"/>
        </w:rPr>
        <w:br/>
      </w:r>
      <w:r>
        <w:rPr>
          <w:rFonts w:hint="eastAsia"/>
        </w:rPr>
        <w:t>　　图 28： 2025年全球SF6露点仪第一梯队、第二梯队和第三梯队厂商及市场份额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全球主要地区SF6露点仪销售收入（2020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全球主要地区SF6露点仪销售收入市场份额（2024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北美市场SF6露点仪销量及增长率（2020-2031）&amp;（千台）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北美市场SF6露点仪收入及增长率（2020-2031）&amp;（百万美元）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欧洲市场SF6露点仪销量及增长率（2020-2031）&amp;（千台）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欧洲市场SF6露点仪收入及增长率（2020-2031）&amp;（百万美元）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中国市场SF6露点仪销量及增长率（2020-2031）&amp;（千台）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中国市场SF6露点仪收入及增长率（2020-2031）&amp;（百万美元）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日本市场SF6露点仪销量及增长率（2020-2031）&amp;（千台）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日本市场SF6露点仪收入及增长率（2020-2031）&amp;（百万美元）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东南亚市场SF6露点仪销量及增长率（2020-2031）&amp;（千台）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东南亚市场SF6露点仪收入及增长率（2020-2031）&amp;（百万美元）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印度市场SF6露点仪销量及增长率（2020-2031）&amp;（千台）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42： 印度市场SF6露点仪收入及增长率（2020-2031）&amp;（百万美元）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全球不同产品类型SF6露点仪价格走势（2020-2031）&amp;（美元/台）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全球不同应用SF6露点仪价格走势（2020-2031）&amp;（美元/台）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SF6露点仪产业链</w:t>
      </w:r>
      <w:r>
        <w:rPr>
          <w:rFonts w:hint="eastAsia"/>
        </w:rPr>
        <w:br/>
      </w:r>
      <w:r>
        <w:rPr>
          <w:rFonts w:hint="eastAsia"/>
        </w:rPr>
        <w:t>　　图 46： SF6露点仪中国企业SWOT分析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2786fbb804c58" w:history="1">
        <w:r>
          <w:rPr>
            <w:rStyle w:val="Hyperlink"/>
          </w:rPr>
          <w:t>2025-2031年全球与中国SF6露点仪行业调研及前景趋势分析报告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12786fbb804c58" w:history="1">
        <w:r>
          <w:rPr>
            <w:rStyle w:val="Hyperlink"/>
          </w:rPr>
          <w:t>https://www.20087.com/3/70/SF6LuDianYiFaZhanXianZhuangQianJing.html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4b4ad21274fc1" w:history="1">
      <w:r>
        <w:rPr>
          <w:rStyle w:val="Hyperlink"/>
        </w:rPr>
        <w:t>2025-2031年全球与中国SF6露点仪行业调研及前景趋势分析报告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SF6LuDianYiFaZhanXianZhuangQianJing.html" TargetMode="External" Id="Rcf12786fbb80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SF6LuDianYiFaZhanXianZhuangQianJing.html" TargetMode="External" Id="R5824b4ad2127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2025-01-18T05:40:00Z</dcterms:created>
  <dcterms:modified xsi:type="dcterms:W3CDTF">2025-01-18T06:40:00Z</dcterms:modified>
  <dc:subject>2025-2031年全球与中国SF6露点仪行业调研及前景趋势分析报告</dc:subject>
  <dc:title>2025-2031年全球与中国SF6露点仪行业调研及前景趋势分析报告</dc:title>
  <cp:keywords>2025-2031年全球与中国SF6露点仪行业调研及前景趋势分析报告</cp:keywords>
  <dc:description>2025-2031年全球与中国SF6露点仪行业调研及前景趋势分析报告</dc:description>
</cp:coreProperties>
</file>