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b56d2af745cb" w:history="1">
              <w:r>
                <w:rPr>
                  <w:rStyle w:val="Hyperlink"/>
                </w:rPr>
                <w:t>2022-2028年全球与中国X射线真空管市场现状及发展前景预测报告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b56d2af745cb" w:history="1">
              <w:r>
                <w:rPr>
                  <w:rStyle w:val="Hyperlink"/>
                </w:rPr>
                <w:t>2022-2028年全球与中国X射线真空管市场现状及发展前景预测报告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8b56d2af745cb" w:history="1">
                <w:r>
                  <w:rPr>
                    <w:rStyle w:val="Hyperlink"/>
                  </w:rPr>
                  <w:t>https://www.20087.com/3/00/XSheXianZhenKongGuanShiChangXianZhuangHeQianJing.html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真空管因其在医疗诊断、工业无损检测、科学研究等多个领域的广泛应用而受到关注。随着医疗技术和工业检测技术的发展以及技术的进步，X射线真空管的应用越来越广泛。现代X射线真空管不仅具备高效率和良好稳定性的特点，还通过采用先进的真空技术和优化的电子发射材料，提高了其在不同应用环境下的稳定性和可靠性。此外，通过优化材料性能，X射线真空管能够适应不同的使用场景，提高产品的可靠性和适用性。然而，X射线真空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X射线真空管将更加注重高性能化和多功能化。通过开发具有更高效率和更长使用寿命的新材料，满足特定应用的需求。随着材料科学的进步，X射线真空管将采用更多高性能材料，提高其X射线产生效率和耐用性。此外，随着智能检测技术的发展，X射线真空管将集成更多智能功能，如自动识别和远程监控，提高产品的精度和效率。随着可持续发展理念的推广，X射线真空管将加强与环保材料的结合，推动检测设备的绿色发展。随着医疗和工业检测技术的发展，X射线真空管将加强与新型检测技术的结合，推动检测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58b56d2af745cb" w:history="1">
        <w:r>
          <w:rPr>
            <w:rStyle w:val="Hyperlink"/>
          </w:rPr>
          <w:t>2022-2028年全球与中国X射线真空管市场现状及发展前景预测报告</w:t>
        </w:r>
      </w:hyperlink>
      <w:r>
        <w:rPr>
          <w:rFonts w:hint="eastAsia"/>
        </w:rPr>
        <w:t>全面分析了X射线真空管行业的市场规模、需求和价格动态，同时对X射线真空管产业链进行了探讨。报告客观描述了X射线真空管行业现状，审慎预测了X射线真空管市场前景及发展趋势。此外，报告还聚焦于X射线真空管重点企业，剖析了市场竞争格局、集中度以及品牌影响力，并对X射线真空管细分市场进行了研究。X射线真空管报告以专业、科学的视角，为投资者和行业决策者提供了权威的市场洞察与决策参考，是X射线真空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t>　　1 X射线真空管行业发展综述</w:t>
      </w:r>
      <w:r>
        <w:rPr>
          <w:rFonts w:hint="eastAsia"/>
        </w:rPr>
        <w:br/>
      </w:r>
      <w:r>
        <w:rPr>
          <w:rFonts w:hint="eastAsia"/>
        </w:rPr>
        <w:t>　　1.1 X射线真空管行业概述及统计范围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按照不同产品类型，X射线真空管主要可以分为如下几个类别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不同产品类型X射线真空管增长趋势2017 VS 2022 VS 2028</w:t>
      </w:r>
      <w:r>
        <w:rPr>
          <w:rFonts w:hint="eastAsia"/>
        </w:rPr>
        <w:br/>
      </w:r>
      <w:r>
        <w:rPr>
          <w:rFonts w:hint="eastAsia"/>
        </w:rPr>
        <w:t>　　1.2.2 玻璃管</w:t>
      </w:r>
      <w:r>
        <w:rPr>
          <w:rFonts w:hint="eastAsia"/>
        </w:rPr>
        <w:br/>
      </w:r>
      <w:r>
        <w:rPr>
          <w:rFonts w:hint="eastAsia"/>
        </w:rPr>
        <w:t>　　1.2.3 陶瓷管</w:t>
      </w:r>
      <w:r>
        <w:rPr>
          <w:rFonts w:hint="eastAsia"/>
        </w:rPr>
        <w:br/>
      </w:r>
      <w:r>
        <w:rPr>
          <w:rFonts w:hint="eastAsia"/>
        </w:rPr>
        <w:t>　　1.2.4 金属陶瓷管</w:t>
      </w:r>
      <w:r>
        <w:rPr>
          <w:rFonts w:hint="eastAsia"/>
        </w:rPr>
        <w:br/>
      </w:r>
      <w:r>
        <w:rPr>
          <w:rFonts w:hint="eastAsia"/>
        </w:rPr>
        <w:t>　　1.3 从不同应用，X射线真空管主要包括如下几个方面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不同应用X射线真空管增长趋势2017 VS 2022 VS 2028</w:t>
      </w:r>
      <w:r>
        <w:rPr>
          <w:rFonts w:hint="eastAsia"/>
        </w:rPr>
        <w:br/>
      </w:r>
      <w:r>
        <w:rPr>
          <w:rFonts w:hint="eastAsia"/>
        </w:rPr>
        <w:t>　　1.3.2 医用</w:t>
      </w:r>
      <w:r>
        <w:rPr>
          <w:rFonts w:hint="eastAsia"/>
        </w:rPr>
        <w:br/>
      </w:r>
      <w:r>
        <w:rPr>
          <w:rFonts w:hint="eastAsia"/>
        </w:rPr>
        <w:t>　　1.3.3 工业</w:t>
      </w:r>
      <w:r>
        <w:rPr>
          <w:rFonts w:hint="eastAsia"/>
        </w:rPr>
        <w:br/>
      </w:r>
      <w:r>
        <w:rPr>
          <w:rFonts w:hint="eastAsia"/>
        </w:rPr>
        <w:t>　　1.3.4 安检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X射线真空管行业发展总体概况</w:t>
      </w:r>
      <w:r>
        <w:rPr>
          <w:rFonts w:hint="eastAsia"/>
        </w:rPr>
        <w:br/>
      </w:r>
      <w:r>
        <w:rPr>
          <w:rFonts w:hint="eastAsia"/>
        </w:rPr>
        <w:t>　　1.4.2 X射线真空管行业发展主要特点</w:t>
      </w:r>
      <w:r>
        <w:rPr>
          <w:rFonts w:hint="eastAsia"/>
        </w:rPr>
        <w:br/>
      </w:r>
      <w:r>
        <w:rPr>
          <w:rFonts w:hint="eastAsia"/>
        </w:rPr>
        <w:t>　　1.4.3 X射线真空管行业发展影响因素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全球X射线真空管行业供需及预测分析（2017-2021年）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全球X射线真空管产能、产量、产能利用率及发展趋势（2017-2021年）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全球X射线真空管产量、需求量及发展趋势（2017-2021年）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全球主要地区X射线真空管产量及发展趋势（2017-2021年）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中国X射线真空管供需及预测分析（2017-2021年）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中国X射线真空管产能、产量、产能利用率及发展趋势（2017-2021年）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中国X射线真空管产量、市场需求量及发展趋势（2017-2021年）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中国X射线真空管产能和产量占全球的比重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全球X射线真空管销量及收入</w:t>
      </w:r>
      <w:r>
        <w:rPr>
          <w:rFonts w:hint="eastAsia"/>
        </w:rPr>
        <w:br/>
      </w:r>
      <w:r>
        <w:rPr>
          <w:rFonts w:hint="eastAsia"/>
        </w:rPr>
        <w:t>　　2.3.1 全球市场X射线真空管收入（2017-2021年）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全球市场X射线真空管销量（2017-2021年）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全球市场X射线真空管价格趋势（2017-2021年）</w:t>
      </w:r>
      <w:r>
        <w:rPr>
          <w:rFonts w:hint="eastAsia"/>
        </w:rPr>
        <w:br/>
      </w:r>
      <w:r>
        <w:rPr>
          <w:rFonts w:hint="eastAsia"/>
        </w:rPr>
        <w:t>　　2.4 中国X射线真空管销量及收入</w:t>
      </w:r>
      <w:r>
        <w:rPr>
          <w:rFonts w:hint="eastAsia"/>
        </w:rPr>
        <w:br/>
      </w:r>
      <w:r>
        <w:rPr>
          <w:rFonts w:hint="eastAsia"/>
        </w:rPr>
        <w:t>　　2.4.1 中国市场X射线真空管收入（2017-2021年）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中国市场X射线真空管销量（2017-2021年）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中国市场X射线真空管销量和收入占全球的比重</w:t>
      </w:r>
      <w:r>
        <w:rPr>
          <w:rFonts w:hint="eastAsia"/>
        </w:rPr>
        <w:br/>
      </w:r>
      <w:r>
        <w:rPr>
          <w:rFonts w:hint="eastAsia"/>
        </w:rPr>
        <w:t>　　3 全球X射线真空管主要地区分析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全球主要地区X射线真空管市场规模分析：2017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全球主要地区X射线真空管销售收入及市场份额（2017-2021年）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全球主要地区X射线真空管销售收入预测（2017-2021年）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全球主要地区X射线真空管销量分析：2017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全球主要地区X射线真空管销量及市场份额（2017-2021年）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全球主要地区X射线真空管销量及市场份额预测（2017-2021年）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北美（美国和加拿大）X射线真空管销量（2017-2021年）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北美（美国和加拿大）X射线真空管收入（2017-2021年）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欧洲（德国、英国、法国和意大利等国家）X射线真空管销量（2017-2021年）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欧洲（德国、英国、法国和意大利等国家）X射线真空管收入（2017-2021年）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亚太（中国、日本、韩国、中国台湾、印度和东南亚等）X射线真空管销量（2017-2021年）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亚太（中国、日本、韩国、中国台湾、印度和东南亚等）X射线真空管收入（2017-2021年）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拉美地区（墨西哥、巴西等国家）X射线真空管销量（2017-2021年）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拉美地区（墨西哥、巴西等国家）X射线真空管收入（2017-2021年）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中东及非洲（土耳其、沙特等国家）X射线真空管销量（2017-2021年）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中东及非洲（土耳其、沙特等国家）X射线真空管收入（2017-2021年）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全球市场主要厂商X射线真空管产能、销量及市场份额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全球市场主要厂商X射线真空管销量（2017-2021年）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全球市场主要厂商X射线真空管销售收入（2017-2021年）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2022年全球主要生产商X射线真空管收入排名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全球市场主要厂商X射线真空管销售价格（2017-2021年）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中国市场主要厂商X射线真空管销售收入（2017-2021年）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2022年中国主要生产商X射线真空管收入排名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中国市场主要厂商X射线真空管销售价格（2017-2021年）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全球主要厂商X射线真空管产地分布及商业化日期</w:t>
      </w:r>
      <w:r>
        <w:rPr>
          <w:rFonts w:hint="eastAsia"/>
        </w:rPr>
        <w:br/>
      </w:r>
      <w:r>
        <w:rPr>
          <w:rFonts w:hint="eastAsia"/>
        </w:rPr>
        <w:t>　　4.4 X射线真空管行业集中度、竞争程度分析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X射线真空管行业集中度分析：全球Top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全球X射线真空管第一梯队、第二梯队和第三梯队生产商（品牌）及市场份额（2021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不同产品类型X射线真空管分析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全球市场不同产品类型X射线真空管销量（2017-2021年）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全球市场不同产品类型X射线真空管销量及市场份额（2017-2021年）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全球市场不同产品类型X射线真空管销量预测（2017-2021年）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全球市场不同产品类型X射线真空管收入（2017-2021年）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全球市场不同产品类型X射线真空管收入及市场份额（2017-2021年）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全球市场不同产品类型X射线真空管收入预测（2017-2021年）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全球市场不同产品类型X射线真空管价格走势（2017-2021年）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中国市场不同产品类型X射线真空管销量（2017-2021年）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中国市场不同产品类型X射线真空管销量及市场份额（2017-2021年）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中国市场不同产品类型X射线真空管销量预测（2017-2021年）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中国市场不同产品类型X射线真空管收入（2017-2021年）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中国市场不同产品类型X射线真空管收入及市场份额（2017-2021年）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中国市场不同产品类型X射线真空管收入预测（2017-2021年）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不同应用X射线真空管分析</w:t>
      </w:r>
      <w:r>
        <w:rPr>
          <w:rFonts w:hint="eastAsia"/>
        </w:rPr>
        <w:br/>
      </w:r>
      <w:r>
        <w:rPr>
          <w:rFonts w:hint="eastAsia"/>
        </w:rPr>
        <w:t>　　6.1 全球市场不同应用X射线真空管销量（2017-2021年）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全球市场不同应用X射线真空管销量及市场份额（2017-2021年）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全球市场不同应用X射线真空管销量预测（2017-2021年）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全球市场不同应用X射线真空管收入（2017-2021年）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全球市场不同应用X射线真空管收入及市场份额（2017-2021年）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全球市场不同应用X射线真空管收入预测（2017-2021年）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全球市场不同应用X射线真空管价格走势（2017-2021年）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中国市场不同应用X射线真空管销量（2017-2021年）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中国市场不同应用X射线真空管销量及市场份额（2017-2021年）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中国市场不同应用X射线真空管销量预测（2017-2021年）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中国市场不同应用X射线真空管收入（2017-2021年）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中国市场不同应用X射线真空管收入及市场份额（2017-2021年）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中国市场不同应用X射线真空管收入预测（2017-2021年）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X射线真空管行业技术发展趋势</w:t>
      </w:r>
      <w:r>
        <w:rPr>
          <w:rFonts w:hint="eastAsia"/>
        </w:rPr>
        <w:br/>
      </w:r>
      <w:r>
        <w:rPr>
          <w:rFonts w:hint="eastAsia"/>
        </w:rPr>
        <w:t>　　7.2 X射线真空管行业主要的增长驱动因素</w:t>
      </w:r>
      <w:r>
        <w:rPr>
          <w:rFonts w:hint="eastAsia"/>
        </w:rPr>
        <w:br/>
      </w:r>
      <w:r>
        <w:rPr>
          <w:rFonts w:hint="eastAsia"/>
        </w:rPr>
        <w:t>　　7.3 X射线真空管中国企业SWOT分析</w:t>
      </w:r>
      <w:r>
        <w:rPr>
          <w:rFonts w:hint="eastAsia"/>
        </w:rPr>
        <w:br/>
      </w:r>
      <w:r>
        <w:rPr>
          <w:rFonts w:hint="eastAsia"/>
        </w:rPr>
        <w:t>　　7.4 中国X射线真空管行业政策环境分析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政策环境对X射线真空管行业的影响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X射线真空管行业产业链简介</w:t>
      </w:r>
      <w:r>
        <w:rPr>
          <w:rFonts w:hint="eastAsia"/>
        </w:rPr>
        <w:br/>
      </w:r>
      <w:r>
        <w:rPr>
          <w:rFonts w:hint="eastAsia"/>
        </w:rPr>
        <w:t>　　8.3 X射线真空管行业供应链分析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上下游行业对X射线真空管行业的影响</w:t>
      </w:r>
      <w:r>
        <w:rPr>
          <w:rFonts w:hint="eastAsia"/>
        </w:rPr>
        <w:br/>
      </w:r>
      <w:r>
        <w:rPr>
          <w:rFonts w:hint="eastAsia"/>
        </w:rPr>
        <w:t>　　8.4 X射线真空管行业采购模式</w:t>
      </w:r>
      <w:r>
        <w:rPr>
          <w:rFonts w:hint="eastAsia"/>
        </w:rPr>
        <w:br/>
      </w:r>
      <w:r>
        <w:rPr>
          <w:rFonts w:hint="eastAsia"/>
        </w:rPr>
        <w:t>　　8.5 X射线真空管行业生产模式</w:t>
      </w:r>
      <w:r>
        <w:rPr>
          <w:rFonts w:hint="eastAsia"/>
        </w:rPr>
        <w:br/>
      </w:r>
      <w:r>
        <w:rPr>
          <w:rFonts w:hint="eastAsia"/>
        </w:rPr>
        <w:t>　　8.6 X射线真空管行业销售模式及销售渠道</w:t>
      </w:r>
      <w:r>
        <w:rPr>
          <w:rFonts w:hint="eastAsia"/>
        </w:rPr>
        <w:br/>
      </w:r>
      <w:r>
        <w:rPr>
          <w:rFonts w:hint="eastAsia"/>
        </w:rPr>
        <w:t>　　9.1 Varex Imaging （Varian）</w:t>
      </w:r>
      <w:r>
        <w:rPr>
          <w:rFonts w:hint="eastAsia"/>
        </w:rPr>
        <w:br/>
      </w:r>
      <w:r>
        <w:rPr>
          <w:rFonts w:hint="eastAsia"/>
        </w:rPr>
        <w:t>　　9.1.1 Varex Imaging （Varian）基本信息、X射线真空管生产基地、销售区域、竞争对手及市场地位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Varex Imaging （Varian）产品规格、参数及市场应用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Varex Imaging （Varian）X射线真空管销量、收入、价格及毛利率（2017-2021年）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Varex Imaging （Varian）X射线真空管公司简介及主要业务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9.1.5 Varex Imaging （Varian）企业最新动态</w:t>
      </w:r>
      <w:r>
        <w:rPr>
          <w:rFonts w:hint="eastAsia"/>
        </w:rPr>
        <w:br/>
      </w:r>
      <w:r>
        <w:rPr>
          <w:rFonts w:hint="eastAsia"/>
        </w:rPr>
        <w:t>　　9.2 Spellman</w:t>
      </w:r>
      <w:r>
        <w:rPr>
          <w:rFonts w:hint="eastAsia"/>
        </w:rPr>
        <w:br/>
      </w:r>
      <w:r>
        <w:rPr>
          <w:rFonts w:hint="eastAsia"/>
        </w:rPr>
        <w:t>　　9.2.1 Spellman基本信息、X射线真空管生产基地、销售区域、竞争对手及市场地位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Spellman产品规格、参数及市场应用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SpellmanX射线真空管销量、收入、价格及毛利率（2017-2021年）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SpellmanX射线真空管公司简介及主要业务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9.2.5 Spellman企业最新动态</w:t>
      </w:r>
      <w:r>
        <w:rPr>
          <w:rFonts w:hint="eastAsia"/>
        </w:rPr>
        <w:br/>
      </w:r>
      <w:r>
        <w:rPr>
          <w:rFonts w:hint="eastAsia"/>
        </w:rPr>
        <w:t>　　9.3 IAE</w:t>
      </w:r>
      <w:r>
        <w:rPr>
          <w:rFonts w:hint="eastAsia"/>
        </w:rPr>
        <w:br/>
      </w:r>
      <w:r>
        <w:rPr>
          <w:rFonts w:hint="eastAsia"/>
        </w:rPr>
        <w:t>　　9.3.1 IAE基本信息、X射线真空管生产基地、销售区域、竞争对手及市场地位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IAE产品规格、参数及市场应用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IAEX射线真空管销量、收入、价格及毛利率（2017-2021年）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IAEX射线真空管公司简介及主要业务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9.3.5 IAE企业最新动态</w:t>
      </w:r>
      <w:r>
        <w:rPr>
          <w:rFonts w:hint="eastAsia"/>
        </w:rPr>
        <w:br/>
      </w:r>
      <w:r>
        <w:rPr>
          <w:rFonts w:hint="eastAsia"/>
        </w:rPr>
        <w:t>　　9.4 Dunlee</w:t>
      </w:r>
      <w:r>
        <w:rPr>
          <w:rFonts w:hint="eastAsia"/>
        </w:rPr>
        <w:br/>
      </w:r>
      <w:r>
        <w:rPr>
          <w:rFonts w:hint="eastAsia"/>
        </w:rPr>
        <w:t>　　9.4.1 Dunlee基本信息、X射线真空管生产基地、销售区域、竞争对手及市场地位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Dunlee产品规格、参数及市场应用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DunleeX射线真空管销量、收入、价格及毛利率（2017-2021年）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DunleeX射线真空管公司简介及主要业务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9.4.5 Dunlee企业最新动态</w:t>
      </w:r>
      <w:r>
        <w:rPr>
          <w:rFonts w:hint="eastAsia"/>
        </w:rPr>
        <w:br/>
      </w:r>
      <w:r>
        <w:rPr>
          <w:rFonts w:hint="eastAsia"/>
        </w:rPr>
        <w:t>　　9.5 Siemens</w:t>
      </w:r>
      <w:r>
        <w:rPr>
          <w:rFonts w:hint="eastAsia"/>
        </w:rPr>
        <w:br/>
      </w:r>
      <w:r>
        <w:rPr>
          <w:rFonts w:hint="eastAsia"/>
        </w:rPr>
        <w:t>　　9.5.1 Siemens基本信息、X射线真空管生产基地、销售区域、竞争对手及市场地位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Siemens产品规格、参数及市场应用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SiemensX射线真空管销量、收入、价格及毛利率（2017-2021年）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SiemensX射线真空管公司简介及主要业务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9.5.5 Siemens企业最新动态</w:t>
      </w:r>
      <w:r>
        <w:rPr>
          <w:rFonts w:hint="eastAsia"/>
        </w:rPr>
        <w:br/>
      </w:r>
      <w:r>
        <w:rPr>
          <w:rFonts w:hint="eastAsia"/>
        </w:rPr>
        <w:t>　　9.6 Comet Technologies</w:t>
      </w:r>
      <w:r>
        <w:rPr>
          <w:rFonts w:hint="eastAsia"/>
        </w:rPr>
        <w:br/>
      </w:r>
      <w:r>
        <w:rPr>
          <w:rFonts w:hint="eastAsia"/>
        </w:rPr>
        <w:t>　　9.6.1 Comet Technologies基本信息、X射线真空管生产基地、销售区域、竞争对手及市场地位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Comet Technologies产品规格、参数及市场应用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Comet TechnologiesX射线真空管销量、收入、价格及毛利率（2017-2021年）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Comet TechnologiesX射线真空管公司简介及主要业务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9.6.5 Comet Technologies企业最新动态</w:t>
      </w:r>
      <w:r>
        <w:rPr>
          <w:rFonts w:hint="eastAsia"/>
        </w:rPr>
        <w:br/>
      </w:r>
      <w:r>
        <w:rPr>
          <w:rFonts w:hint="eastAsia"/>
        </w:rPr>
        <w:t>　　9.7 Hangzhou Wandong</w:t>
      </w:r>
      <w:r>
        <w:rPr>
          <w:rFonts w:hint="eastAsia"/>
        </w:rPr>
        <w:br/>
      </w:r>
      <w:r>
        <w:rPr>
          <w:rFonts w:hint="eastAsia"/>
        </w:rPr>
        <w:t>　　9.7.1 Hangzhou Wandong基本信息、X射线真空管生产基地、销售区域、竞争对手及市场地位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Hangzhou Wandong产品规格、参数及市场应用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Hangzhou WandongX射线真空管销量、收入、价格及毛利率（2017-2021年）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Hangzhou Wandong在X射线真空管公司简介及主要业务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9.7.5 Hangzhou Wandong企业最新动态</w:t>
      </w:r>
      <w:r>
        <w:rPr>
          <w:rFonts w:hint="eastAsia"/>
        </w:rPr>
        <w:br/>
      </w:r>
      <w:r>
        <w:rPr>
          <w:rFonts w:hint="eastAsia"/>
        </w:rPr>
        <w:t>　　9.8 Kailong Medical</w:t>
      </w:r>
      <w:r>
        <w:rPr>
          <w:rFonts w:hint="eastAsia"/>
        </w:rPr>
        <w:br/>
      </w:r>
      <w:r>
        <w:rPr>
          <w:rFonts w:hint="eastAsia"/>
        </w:rPr>
        <w:t>　　9.8.1 Kailong Medical基本信息、X射线真空管生产基地、销售区域、竞争对手及市场地位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Kailong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Kailong MedicalX射线真空管销量、收入、价格及毛利率（2017-2021年）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Kailong MedicalX射线真空管公司简介及主要业务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9.8.5 Kailong Medical企业最新动态</w:t>
      </w:r>
      <w:r>
        <w:rPr>
          <w:rFonts w:hint="eastAsia"/>
        </w:rPr>
        <w:br/>
      </w:r>
      <w:r>
        <w:rPr>
          <w:rFonts w:hint="eastAsia"/>
        </w:rPr>
        <w:t>　　9.9 Gulmay</w:t>
      </w:r>
      <w:r>
        <w:rPr>
          <w:rFonts w:hint="eastAsia"/>
        </w:rPr>
        <w:br/>
      </w:r>
      <w:r>
        <w:rPr>
          <w:rFonts w:hint="eastAsia"/>
        </w:rPr>
        <w:t>　　9.9.1 Gulmay基本信息、X射线真空管生产基地、销售区域、竞争对手及市场地位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Gulmay产品规格、参数及市场应用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GulmayX射线真空管销量、收入、价格及毛利率（2017-2021年）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GulmayX射线真空管公司简介及主要业务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9.9.5 Gulmay企业最新动态</w:t>
      </w:r>
      <w:r>
        <w:rPr>
          <w:rFonts w:hint="eastAsia"/>
        </w:rPr>
        <w:br/>
      </w:r>
      <w:r>
        <w:rPr>
          <w:rFonts w:hint="eastAsia"/>
        </w:rPr>
        <w:t>　　9.10 Keyway Electron</w:t>
      </w:r>
      <w:r>
        <w:rPr>
          <w:rFonts w:hint="eastAsia"/>
        </w:rPr>
        <w:br/>
      </w:r>
      <w:r>
        <w:rPr>
          <w:rFonts w:hint="eastAsia"/>
        </w:rPr>
        <w:t>　　9.10.1 Keyway Electron基本信息、X射线真空管生产基地、销售区域、竞争对手及市场地位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Keyway Electron产品规格、参数及市场应用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Keyway ElectronX射线真空管销量、收入、价格及毛利率（2017-2021年）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Keyway ElectronX射线真空管公司简介及主要业务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9.10.5 Keyway Electron企业最新动态</w:t>
      </w:r>
      <w:r>
        <w:rPr>
          <w:rFonts w:hint="eastAsia"/>
        </w:rPr>
        <w:br/>
      </w:r>
      <w:r>
        <w:rPr>
          <w:rFonts w:hint="eastAsia"/>
        </w:rPr>
        <w:t>　　9.11 Oxford Instruments</w:t>
      </w:r>
      <w:r>
        <w:rPr>
          <w:rFonts w:hint="eastAsia"/>
        </w:rPr>
        <w:br/>
      </w:r>
      <w:r>
        <w:rPr>
          <w:rFonts w:hint="eastAsia"/>
        </w:rPr>
        <w:t>　　9.11.1 Oxford Instruments基本信息、X射线真空管生产基地、销售区域、竞争对手及市场地位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Oxford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Oxford InstrumentsX射线真空管销量、收入、价格及毛利率（2017-2021年）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Oxford InstrumentsX射线真空管公司简介及主要业务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9.11.5 Oxford Instruments企业最新动态</w:t>
      </w:r>
      <w:r>
        <w:rPr>
          <w:rFonts w:hint="eastAsia"/>
        </w:rPr>
        <w:br/>
      </w:r>
      <w:r>
        <w:rPr>
          <w:rFonts w:hint="eastAsia"/>
        </w:rPr>
        <w:t>　　9.12 Sandt</w:t>
      </w:r>
      <w:r>
        <w:rPr>
          <w:rFonts w:hint="eastAsia"/>
        </w:rPr>
        <w:br/>
      </w:r>
      <w:r>
        <w:rPr>
          <w:rFonts w:hint="eastAsia"/>
        </w:rPr>
        <w:t>　　9.12.1 Sandt基本信息、X射线真空管生产基地、销售区域、竞争对手及市场地位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Sandt产品规格、参数及市场应用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SandtX射线真空管销量、收入、价格及毛利率（2017-2021年）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SandtX射线真空管公司简介及主要业务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9.12.5 Sandt企业最新动态</w:t>
      </w:r>
      <w:r>
        <w:rPr>
          <w:rFonts w:hint="eastAsia"/>
        </w:rPr>
        <w:br/>
      </w:r>
      <w:r>
        <w:rPr>
          <w:rFonts w:hint="eastAsia"/>
        </w:rPr>
        <w:t>　　9.13 Lan Scientific</w:t>
      </w:r>
      <w:r>
        <w:rPr>
          <w:rFonts w:hint="eastAsia"/>
        </w:rPr>
        <w:br/>
      </w:r>
      <w:r>
        <w:rPr>
          <w:rFonts w:hint="eastAsia"/>
        </w:rPr>
        <w:t>　　9.13.1 Lan Scientific基本信息、X射线真空管生产基地、销售区域、竞争对手及市场地位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Lan Scientific产品规格、参数及市场应用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Lan ScientificX射线真空管销量、收入、价格及毛利率（2017-2021年）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Lan ScientificX射线真空管公司简介及主要业务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9.13.5 Lan Scientific企业最新动态</w:t>
      </w:r>
      <w:r>
        <w:rPr>
          <w:rFonts w:hint="eastAsia"/>
        </w:rPr>
        <w:br/>
      </w:r>
      <w:r>
        <w:rPr>
          <w:rFonts w:hint="eastAsia"/>
        </w:rPr>
        <w:t>　　9.14 Communications &amp; Power Industries</w:t>
      </w:r>
      <w:r>
        <w:rPr>
          <w:rFonts w:hint="eastAsia"/>
        </w:rPr>
        <w:br/>
      </w:r>
      <w:r>
        <w:rPr>
          <w:rFonts w:hint="eastAsia"/>
        </w:rPr>
        <w:t>　　9.14.1 Communications &amp; Power Industries基本信息、X射线真空管生产基地、销售区域、竞争对手及市场地位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Communications &amp; Power Industries产品规格、参数及市场应用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Communications &amp; Power IndustriesX射线真空管销量、收入、价格及毛利率（2017-2021年）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Communications &amp; Power Industries在X射线真空管公司简介及主要业务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9.14.5 Communications &amp; Power Industries企业最新动态</w:t>
      </w:r>
      <w:r>
        <w:rPr>
          <w:rFonts w:hint="eastAsia"/>
        </w:rPr>
        <w:br/>
      </w:r>
      <w:r>
        <w:rPr>
          <w:rFonts w:hint="eastAsia"/>
        </w:rPr>
        <w:t>　　9.15 Philips</w:t>
      </w:r>
      <w:r>
        <w:rPr>
          <w:rFonts w:hint="eastAsia"/>
        </w:rPr>
        <w:br/>
      </w:r>
      <w:r>
        <w:rPr>
          <w:rFonts w:hint="eastAsia"/>
        </w:rPr>
        <w:t>　　9.15.1 Philips基本信息、X射线真空管生产基地、销售区域、竞争对手及市场地位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Philips产品规格、参数及市场应用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PhilipsX射线真空管销量、收入、价格及毛利率（2017-2021年）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PhilipsX射线真空管公司简介及主要业务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9.15.5 Philips企业最新动态</w:t>
      </w:r>
      <w:r>
        <w:rPr>
          <w:rFonts w:hint="eastAsia"/>
        </w:rPr>
        <w:br/>
      </w:r>
      <w:r>
        <w:rPr>
          <w:rFonts w:hint="eastAsia"/>
        </w:rPr>
        <w:t>　　9.16 GE</w:t>
      </w:r>
      <w:r>
        <w:rPr>
          <w:rFonts w:hint="eastAsia"/>
        </w:rPr>
        <w:br/>
      </w:r>
      <w:r>
        <w:rPr>
          <w:rFonts w:hint="eastAsia"/>
        </w:rPr>
        <w:t>　　9.16.1 GE基本信息、X射线真空管生产基地、销售区域、竞争对手及市场地位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GE产品规格、参数及市场应用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GEX射线真空管销量、收入、价格及毛利率（2017-2021年）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GEX射线真空管公司简介及主要业务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9.16.5 GE企业最新动态</w:t>
      </w:r>
      <w:r>
        <w:rPr>
          <w:rFonts w:hint="eastAsia"/>
        </w:rPr>
        <w:br/>
      </w:r>
      <w:r>
        <w:rPr>
          <w:rFonts w:hint="eastAsia"/>
        </w:rPr>
        <w:t>　　9.17 Rigaku</w:t>
      </w:r>
      <w:r>
        <w:rPr>
          <w:rFonts w:hint="eastAsia"/>
        </w:rPr>
        <w:br/>
      </w:r>
      <w:r>
        <w:rPr>
          <w:rFonts w:hint="eastAsia"/>
        </w:rPr>
        <w:t>　　9.17.1 Rigaku基本信息、X射线真空管生产基地、销售区域、竞争对手及市场地位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Rigaku产品规格、参数及市场应用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RigakuX射线真空管销量、收入、价格及毛利率（2017-2021年）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RigakuX射线真空管公司简介及主要业务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9.17.5 Rigaku企业最新动态</w:t>
      </w:r>
      <w:r>
        <w:rPr>
          <w:rFonts w:hint="eastAsia"/>
        </w:rPr>
        <w:br/>
      </w:r>
      <w:r>
        <w:rPr>
          <w:rFonts w:hint="eastAsia"/>
        </w:rPr>
        <w:t>　　9.18 DRgem</w:t>
      </w:r>
      <w:r>
        <w:rPr>
          <w:rFonts w:hint="eastAsia"/>
        </w:rPr>
        <w:br/>
      </w:r>
      <w:r>
        <w:rPr>
          <w:rFonts w:hint="eastAsia"/>
        </w:rPr>
        <w:t>　　9.18.1 DRgem基本信息、X射线真空管生产基地、销售区域、竞争对手及市场地位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DRgem产品规格、参数及市场应用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DRgemX射线真空管销量、收入、价格及毛利率（2017-2021年）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DRgemX射线真空管公司简介及主要业务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9.18.5 DRgem企业最新动态</w:t>
      </w:r>
      <w:r>
        <w:rPr>
          <w:rFonts w:hint="eastAsia"/>
        </w:rPr>
        <w:br/>
      </w:r>
      <w:r>
        <w:rPr>
          <w:rFonts w:hint="eastAsia"/>
        </w:rPr>
        <w:t>　　9.19 Spektroflash</w:t>
      </w:r>
      <w:r>
        <w:rPr>
          <w:rFonts w:hint="eastAsia"/>
        </w:rPr>
        <w:br/>
      </w:r>
      <w:r>
        <w:rPr>
          <w:rFonts w:hint="eastAsia"/>
        </w:rPr>
        <w:t>　　9.19.1 Spektroflash基本信息、X射线真空管生产基地、销售区域、竞争对手及市场地位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Spektroflash产品规格、参数及市场应用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SpektroflashX射线真空管销量、收入、价格及毛利率（2017-2021年）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SpektroflashX射线真空管公司简介及主要业务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9.19.5 Spektroflash企业最新动态</w:t>
      </w:r>
      <w:r>
        <w:rPr>
          <w:rFonts w:hint="eastAsia"/>
        </w:rPr>
        <w:br/>
      </w:r>
      <w:r>
        <w:rPr>
          <w:rFonts w:hint="eastAsia"/>
        </w:rPr>
        <w:t>　　9.20 Sedecal</w:t>
      </w:r>
      <w:r>
        <w:rPr>
          <w:rFonts w:hint="eastAsia"/>
        </w:rPr>
        <w:br/>
      </w:r>
      <w:r>
        <w:rPr>
          <w:rFonts w:hint="eastAsia"/>
        </w:rPr>
        <w:t>　　9.20.1 Sedecal基本信息、X射线真空管生产基地、销售区域、竞争对手及市场地位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Sedecal产品规格、参数及市场应用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SedecalX射线真空管销量、收入、价格及毛利率（2017-2021年）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SedecalX射线真空管公司简介及主要业务</w:t>
      </w:r>
      <w:r>
        <w:rPr>
          <w:rFonts w:hint="eastAsia"/>
        </w:rPr>
        <w:br/>
      </w:r>
      <w:r>
        <w:rPr>
          <w:rFonts w:hint="eastAsia"/>
        </w:rPr>
        <w:t>　　9.20.5 Sedecal企业最新动态</w:t>
      </w:r>
      <w:r>
        <w:rPr>
          <w:rFonts w:hint="eastAsia"/>
        </w:rPr>
        <w:br/>
      </w:r>
      <w:r>
        <w:rPr>
          <w:rFonts w:hint="eastAsia"/>
        </w:rPr>
        <w:t>　　9.21 Poskom</w:t>
      </w:r>
      <w:r>
        <w:rPr>
          <w:rFonts w:hint="eastAsia"/>
        </w:rPr>
        <w:br/>
      </w:r>
      <w:r>
        <w:rPr>
          <w:rFonts w:hint="eastAsia"/>
        </w:rPr>
        <w:t>　　9.22 Aerosino</w:t>
      </w:r>
      <w:r>
        <w:rPr>
          <w:rFonts w:hint="eastAsia"/>
        </w:rPr>
        <w:br/>
      </w:r>
      <w:r>
        <w:rPr>
          <w:rFonts w:hint="eastAsia"/>
        </w:rPr>
        <w:t>　　9.23 Nanning Yiju</w:t>
      </w:r>
      <w:r>
        <w:rPr>
          <w:rFonts w:hint="eastAsia"/>
        </w:rPr>
        <w:br/>
      </w:r>
      <w:r>
        <w:rPr>
          <w:rFonts w:hint="eastAsia"/>
        </w:rPr>
        <w:t>　　9.24 Landwind</w:t>
      </w:r>
      <w:r>
        <w:rPr>
          <w:rFonts w:hint="eastAsia"/>
        </w:rPr>
        <w:br/>
      </w:r>
      <w:r>
        <w:rPr>
          <w:rFonts w:hint="eastAsia"/>
        </w:rPr>
        <w:t>　　9.25 DMS Group</w:t>
      </w:r>
      <w:r>
        <w:rPr>
          <w:rFonts w:hint="eastAsia"/>
        </w:rPr>
        <w:br/>
      </w:r>
      <w:r>
        <w:rPr>
          <w:rFonts w:hint="eastAsia"/>
        </w:rPr>
        <w:t>　　9.26 EcoRay</w:t>
      </w:r>
      <w:r>
        <w:rPr>
          <w:rFonts w:hint="eastAsia"/>
        </w:rPr>
        <w:br/>
      </w:r>
      <w:r>
        <w:rPr>
          <w:rFonts w:hint="eastAsia"/>
        </w:rPr>
        <w:t>　　9.27 Teledyne ICM</w:t>
      </w:r>
      <w:r>
        <w:rPr>
          <w:rFonts w:hint="eastAsia"/>
        </w:rPr>
        <w:br/>
      </w:r>
      <w:r>
        <w:rPr>
          <w:rFonts w:hint="eastAsia"/>
        </w:rPr>
        <w:t>　　10 中国市场X射线真空管产量、销量、进出口分析及未来趋势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中国市场X射线真空管产量、销量、进出口分析及未来趋势（2017-2021年）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中国市场X射线真空管进出口贸易趋势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中国市场X射线真空管主要进口来源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中国市场X射线真空管主要出口目的地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中国市场X射线真空管主要地区分布</w:t>
      </w:r>
      <w:r>
        <w:rPr>
          <w:rFonts w:hint="eastAsia"/>
        </w:rPr>
        <w:br/>
      </w:r>
      <w:r>
        <w:rPr>
          <w:rFonts w:hint="eastAsia"/>
        </w:rPr>
        <w:t>　　11.1 中国X射线真空管生产地区分布</w:t>
      </w:r>
      <w:r>
        <w:rPr>
          <w:rFonts w:hint="eastAsia"/>
        </w:rPr>
        <w:br/>
      </w:r>
      <w:r>
        <w:rPr>
          <w:rFonts w:hint="eastAsia"/>
        </w:rPr>
        <w:t>　　11.2 中国X射线真空管消费地区分布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不同产品类型X射线真空管增长趋势2017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不同应用X射线真空管增长趋势2017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X射线真空管行业发展主要特点</w:t>
      </w:r>
      <w:r>
        <w:rPr>
          <w:rFonts w:hint="eastAsia"/>
        </w:rPr>
        <w:br/>
      </w:r>
      <w:r>
        <w:rPr>
          <w:rFonts w:hint="eastAsia"/>
        </w:rPr>
        <w:t>　　表4 X射线真空管行业发展有利因素分析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X射线真空管行业发展不利因素分析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进入X射线真空管行业壁垒</w:t>
      </w:r>
      <w:r>
        <w:rPr>
          <w:rFonts w:hint="eastAsia"/>
        </w:rPr>
        <w:br/>
      </w:r>
      <w:r>
        <w:rPr>
          <w:rFonts w:hint="eastAsia"/>
        </w:rPr>
        <w:t>　　表7 X射线真空管发展趋势及建议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全球主要地区X射线真空管产量（台）：2017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全球主要地区X射线真空管产量（2017-2021年）&amp;（台）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全球主要地区X射线真空管产量市场份额（2017-2021年）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全球主要地区X射线真空管产量（2017-2021年）&amp;（台）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全球主要地区X射线真空管销售收入（百万美元）：2017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全球主要地区X射线真空管销售收入（2017-2021年）&amp;（百万美元）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全球主要地区X射线真空管销售收入市场份额（2017-2021年）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全球主要地区X射线真空管销量（台）：2017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全球主要地区X射线真空管销量市场份额（2017-2021年）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北美X射线真空管基本情况分析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欧洲X射线真空管基本情况分析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亚太地区X射线真空管基本情况分析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拉美地区X射线真空管基本情况分析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中东及非洲X射线真空管基本情况分析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全球市场主要厂商X射线真空管产能及产量（2021-2022年）&amp;（台）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全球市场主要厂商X射线真空管产量市场份额（2017-2021年）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全球市场主要厂商X射线真空管销售收入（2017-2021年）&amp;（百万美元）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全球市场主要厂商X射线真空管销售收入市场份额（2017-2021年）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2022年全球主要生产商X射线真空管收入排名（百万美元）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全球市场主要厂商X射线真空管销售价格（2017-2021年）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中国市场主要厂商X射线真空管产量市场份额（2017-2021年）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中国市场主要厂商X射线真空管销售收入（2017-2021年）&amp;（百万美元）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中国市场主要厂商X射线真空管销售收入市场份额（2017-2021年）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2022年中国主要生产商X射线真空管收入排名（百万美元）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中国市场主要厂商X射线真空管销售价格（2017-2021年）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全球主要厂商X射线真空管产地分布及商业化日期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全球不同产品类型X射线真空管销量市场份额（2017-2021年）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全球不同产品类型X射线真空管销量预测（2017-2021年）&amp;（台）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全球市场不同产品类型X射线真空管销量市场份额预测（2017-2021年）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全球不同产品类型X射线真空管收入预测（2017-2021年）&amp;（百万美元）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全球不同产品类型X射线真空管收入市场份额预测（2017-2021年）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全球不同产品类型X射线真空管价格走势（2017-2021年）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中国不同产品类型X射线真空管销量市场份额（2017-2021年）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中国不同产品类型X射线真空管销量预测（2017-2021年）&amp;（台）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中国不同产品类型X射线真空管销量市场份额预测（2017-2021年）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中国不同产品类型X射线真空管收入预测（2017-2021年）&amp;（百万美元）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中国不同产品类型X射线真空管收入市场份额预测（2017-2021年）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全球不同应用X射线真空管销量市场份额（2017-2021年）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全球不同应用X射线真空管销量预测（2017-2021年）&amp;（台）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全球市场不同应用X射线真空管销量市场份额预测（2017-2021年）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全球不同应用X射线真空管收入预测（2017-2021年）&amp;（百万美元）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全球不同应用X射线真空管收入市场份额预测（2017-2021年）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全球不同应用X射线真空管价格走势（2017-2021年）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中国不同应用X射线真空管销量（2017-2021年）&amp;（台）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中国不同应用X射线真空管销量市场份额（2017-2021年）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中国不同应用X射线真空管销量预测（2017-2021年）&amp;（台）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中国不同应用X射线真空管销量市场份额预测（2017-2021年）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中国不同应用X射线真空管收入（2017-2021年）&amp;（百万美元）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中国不同应用X射线真空管收入预测（2017-2021年）&amp;（百万美元）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中国不同应用X射线真空管收入市场份额预测（2017-2021年）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X射线真空管行业技术发展趋势</w:t>
      </w:r>
      <w:r>
        <w:rPr>
          <w:rFonts w:hint="eastAsia"/>
        </w:rPr>
        <w:br/>
      </w:r>
      <w:r>
        <w:rPr>
          <w:rFonts w:hint="eastAsia"/>
        </w:rPr>
        <w:t>　　表86 X射线真空管行业主要的增长驱动因素</w:t>
      </w:r>
      <w:r>
        <w:rPr>
          <w:rFonts w:hint="eastAsia"/>
        </w:rPr>
        <w:br/>
      </w:r>
      <w:r>
        <w:rPr>
          <w:rFonts w:hint="eastAsia"/>
        </w:rPr>
        <w:t>　　表87 X射线真空管行业供应链分析</w:t>
      </w:r>
      <w:r>
        <w:rPr>
          <w:rFonts w:hint="eastAsia"/>
        </w:rPr>
        <w:br/>
      </w:r>
      <w:r>
        <w:rPr>
          <w:rFonts w:hint="eastAsia"/>
        </w:rPr>
        <w:t>　　表88 X射线真空管上游原料供应商</w:t>
      </w:r>
      <w:r>
        <w:rPr>
          <w:rFonts w:hint="eastAsia"/>
        </w:rPr>
        <w:br/>
      </w:r>
      <w:r>
        <w:rPr>
          <w:rFonts w:hint="eastAsia"/>
        </w:rPr>
        <w:t>　　表89 X射线真空管行业下游客户分析</w:t>
      </w:r>
      <w:r>
        <w:rPr>
          <w:rFonts w:hint="eastAsia"/>
        </w:rPr>
        <w:br/>
      </w:r>
      <w:r>
        <w:rPr>
          <w:rFonts w:hint="eastAsia"/>
        </w:rPr>
        <w:t>　　表90 X射线真空管行业主要下游客户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上下游行业对X射线真空管行业的影响</w:t>
      </w:r>
      <w:r>
        <w:rPr>
          <w:rFonts w:hint="eastAsia"/>
        </w:rPr>
        <w:br/>
      </w:r>
      <w:r>
        <w:rPr>
          <w:rFonts w:hint="eastAsia"/>
        </w:rPr>
        <w:t>　　表92 X射线真空管行业主要经销商</w:t>
      </w:r>
      <w:r>
        <w:rPr>
          <w:rFonts w:hint="eastAsia"/>
        </w:rPr>
        <w:br/>
      </w:r>
      <w:r>
        <w:rPr>
          <w:rFonts w:hint="eastAsia"/>
        </w:rPr>
        <w:t>　　表93 Varex Imaging （Varian）X射线真空管生产基地、销售区域、竞争对手及市场地位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Varex Imaging （Varian）公司简介及主要业务</w:t>
      </w:r>
      <w:r>
        <w:rPr>
          <w:rFonts w:hint="eastAsia"/>
        </w:rPr>
        <w:br/>
      </w:r>
      <w:r>
        <w:rPr>
          <w:rFonts w:hint="eastAsia"/>
        </w:rPr>
        <w:t>　　表95 Varex Imaging （Varian）X射线真空管产品规格、参数及市场应用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Varex Imaging （Varian）X射线真空管产量（台）、产值（百万美元）、价格及毛利率（2017-2021年）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Varex Imaging （Varian）企业最新动态</w:t>
      </w:r>
      <w:r>
        <w:rPr>
          <w:rFonts w:hint="eastAsia"/>
        </w:rPr>
        <w:br/>
      </w:r>
      <w:r>
        <w:rPr>
          <w:rFonts w:hint="eastAsia"/>
        </w:rPr>
        <w:t>　　表98 SpellmanX射线真空管生产基地、销售区域、竞争对手及市场地位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Spellman公司简介及主要业务</w:t>
      </w:r>
      <w:r>
        <w:rPr>
          <w:rFonts w:hint="eastAsia"/>
        </w:rPr>
        <w:br/>
      </w:r>
      <w:r>
        <w:rPr>
          <w:rFonts w:hint="eastAsia"/>
        </w:rPr>
        <w:t>　　表100 SpellmanX射线真空管产品规格、参数及市场应用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SpellmanX射线真空管产量（台）、产值（百万美元）、价格及毛利率（2017-2021年）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Spellman企业最新动态</w:t>
      </w:r>
      <w:r>
        <w:rPr>
          <w:rFonts w:hint="eastAsia"/>
        </w:rPr>
        <w:br/>
      </w:r>
      <w:r>
        <w:rPr>
          <w:rFonts w:hint="eastAsia"/>
        </w:rPr>
        <w:t>　　表103 IAEX射线真空管生产基地、销售区域、竞争对手及市场地位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IAE公司简介及主要业务</w:t>
      </w:r>
      <w:r>
        <w:rPr>
          <w:rFonts w:hint="eastAsia"/>
        </w:rPr>
        <w:br/>
      </w:r>
      <w:r>
        <w:rPr>
          <w:rFonts w:hint="eastAsia"/>
        </w:rPr>
        <w:t>　　表105 IAEX射线真空管产品规格、参数及市场应用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IAEX射线真空管产量（台）、产值（百万美元）、价格及毛利率（2017-2021年）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IAE企业最新动态</w:t>
      </w:r>
      <w:r>
        <w:rPr>
          <w:rFonts w:hint="eastAsia"/>
        </w:rPr>
        <w:br/>
      </w:r>
      <w:r>
        <w:rPr>
          <w:rFonts w:hint="eastAsia"/>
        </w:rPr>
        <w:t>　　表108 DunleeX射线真空管生产基地、销售区域、竞争对手及市场地位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Dunlee公司简介及主要业务</w:t>
      </w:r>
      <w:r>
        <w:rPr>
          <w:rFonts w:hint="eastAsia"/>
        </w:rPr>
        <w:br/>
      </w:r>
      <w:r>
        <w:rPr>
          <w:rFonts w:hint="eastAsia"/>
        </w:rPr>
        <w:t>　　表110 DunleeX射线真空管产品规格、参数及市场应用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DunleeX射线真空管产量（台）、产值（百万美元）、价格及毛利率（2017-2021年）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Dunlee企业最新动态</w:t>
      </w:r>
      <w:r>
        <w:rPr>
          <w:rFonts w:hint="eastAsia"/>
        </w:rPr>
        <w:br/>
      </w:r>
      <w:r>
        <w:rPr>
          <w:rFonts w:hint="eastAsia"/>
        </w:rPr>
        <w:t>　　表113 SiemensX射线真空管生产基地、销售区域、竞争对手及市场地位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Siemens公司简介及主要业务</w:t>
      </w:r>
      <w:r>
        <w:rPr>
          <w:rFonts w:hint="eastAsia"/>
        </w:rPr>
        <w:br/>
      </w:r>
      <w:r>
        <w:rPr>
          <w:rFonts w:hint="eastAsia"/>
        </w:rPr>
        <w:t>　　表115 SiemensX射线真空管产品规格、参数及市场应用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SiemensX射线真空管产量（台）、产值（百万美元）、价格及毛利率（2017-2021年）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Siemens企业最新动态</w:t>
      </w:r>
      <w:r>
        <w:rPr>
          <w:rFonts w:hint="eastAsia"/>
        </w:rPr>
        <w:br/>
      </w:r>
      <w:r>
        <w:rPr>
          <w:rFonts w:hint="eastAsia"/>
        </w:rPr>
        <w:t>　　表118 Comet TechnologiesX射线真空管生产基地、销售区域、竞争对手及市场地位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Comet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表120 Comet TechnologiesX射线真空管产品规格、参数及市场应用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Comet TechnologiesX射线真空管产量（台）、产值（百万美元）、价格及毛利率（2017-2021年）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Comet Technologies企业最新动态</w:t>
      </w:r>
      <w:r>
        <w:rPr>
          <w:rFonts w:hint="eastAsia"/>
        </w:rPr>
        <w:br/>
      </w:r>
      <w:r>
        <w:rPr>
          <w:rFonts w:hint="eastAsia"/>
        </w:rPr>
        <w:t>　　表123 Hangzhou WandongX射线真空管生产基地、销售区域、竞争对手及市场地位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Hangzhou Wandong公司简介及主要业务</w:t>
      </w:r>
      <w:r>
        <w:rPr>
          <w:rFonts w:hint="eastAsia"/>
        </w:rPr>
        <w:br/>
      </w:r>
      <w:r>
        <w:rPr>
          <w:rFonts w:hint="eastAsia"/>
        </w:rPr>
        <w:t>　　表125 Hangzhou WandongX射线真空管产品规格、参数及市场应用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Hangzhou WandongX射线真空管产量（台）、产值（百万美元）、价格及毛利率（2017-2021年）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Hangzhou Wandong企业最新动态</w:t>
      </w:r>
      <w:r>
        <w:rPr>
          <w:rFonts w:hint="eastAsia"/>
        </w:rPr>
        <w:br/>
      </w:r>
      <w:r>
        <w:rPr>
          <w:rFonts w:hint="eastAsia"/>
        </w:rPr>
        <w:t>　　表128 Kailong MedicalX射线真空管生产基地、销售区域、竞争对手及市场地位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Kailong Medical公司简介及主要业务</w:t>
      </w:r>
      <w:r>
        <w:rPr>
          <w:rFonts w:hint="eastAsia"/>
        </w:rPr>
        <w:br/>
      </w:r>
      <w:r>
        <w:rPr>
          <w:rFonts w:hint="eastAsia"/>
        </w:rPr>
        <w:t>　　表130 Kailong MedicalX射线真空管产品规格、参数及市场应用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Kailong MedicalX射线真空管产量（台）、产值（百万美元）、价格及毛利率（2017-2021年）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Kailong Medical企业最新动态</w:t>
      </w:r>
      <w:r>
        <w:rPr>
          <w:rFonts w:hint="eastAsia"/>
        </w:rPr>
        <w:br/>
      </w:r>
      <w:r>
        <w:rPr>
          <w:rFonts w:hint="eastAsia"/>
        </w:rPr>
        <w:t>　　表133 GulmayX射线真空管生产基地、销售区域、竞争对手及市场地位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Gulmay公司简介及主要业务</w:t>
      </w:r>
      <w:r>
        <w:rPr>
          <w:rFonts w:hint="eastAsia"/>
        </w:rPr>
        <w:br/>
      </w:r>
      <w:r>
        <w:rPr>
          <w:rFonts w:hint="eastAsia"/>
        </w:rPr>
        <w:t>　　表135 GulmayX射线真空管产品规格、参数及市场应用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GulmayX射线真空管产量（台）、产值（百万美元）、价格及毛利率（2017-2021年）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Gulmay企业最新动态</w:t>
      </w:r>
      <w:r>
        <w:rPr>
          <w:rFonts w:hint="eastAsia"/>
        </w:rPr>
        <w:br/>
      </w:r>
      <w:r>
        <w:rPr>
          <w:rFonts w:hint="eastAsia"/>
        </w:rPr>
        <w:t>　　表138 Keyway ElectronX射线真空管生产基地、销售区域、竞争对手及市场地位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Keyway Electron公司简介及主要业务</w:t>
      </w:r>
      <w:r>
        <w:rPr>
          <w:rFonts w:hint="eastAsia"/>
        </w:rPr>
        <w:br/>
      </w:r>
      <w:r>
        <w:rPr>
          <w:rFonts w:hint="eastAsia"/>
        </w:rPr>
        <w:t>　　表140 Keyway ElectronX射线真空管产品规格、参数及市场应用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Keyway ElectronX射线真空管产量（台）、产值（百万美元）、价格及毛利率（2017-2021年）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Keyway Electron企业最新动态</w:t>
      </w:r>
      <w:r>
        <w:rPr>
          <w:rFonts w:hint="eastAsia"/>
        </w:rPr>
        <w:br/>
      </w:r>
      <w:r>
        <w:rPr>
          <w:rFonts w:hint="eastAsia"/>
        </w:rPr>
        <w:t>　　表143 Oxford InstrumentsX射线真空管生产基地、销售区域、竞争对手及市场地位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Oxford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表145 Oxford InstrumentsX射线真空管产品规格、参数及市场应用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Oxford InstrumentsX射线真空管产量（台）、产值（百万美元）、价格及毛利率（2017-2021年）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Oxford Instruments企业最新动态</w:t>
      </w:r>
      <w:r>
        <w:rPr>
          <w:rFonts w:hint="eastAsia"/>
        </w:rPr>
        <w:br/>
      </w:r>
      <w:r>
        <w:rPr>
          <w:rFonts w:hint="eastAsia"/>
        </w:rPr>
        <w:t>　　表148 SandtX射线真空管生产基地、销售区域、竞争对手及市场地位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Sandt公司简介及主要业务</w:t>
      </w:r>
      <w:r>
        <w:rPr>
          <w:rFonts w:hint="eastAsia"/>
        </w:rPr>
        <w:br/>
      </w:r>
      <w:r>
        <w:rPr>
          <w:rFonts w:hint="eastAsia"/>
        </w:rPr>
        <w:t>　　表150 SandtX射线真空管产品规格、参数及市场应用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SandtX射线真空管产量（台）、产值（百万美元）、价格及毛利率（2017-2021年）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Sandt企业最新动态</w:t>
      </w:r>
      <w:r>
        <w:rPr>
          <w:rFonts w:hint="eastAsia"/>
        </w:rPr>
        <w:br/>
      </w:r>
      <w:r>
        <w:rPr>
          <w:rFonts w:hint="eastAsia"/>
        </w:rPr>
        <w:t>　　表153 Lan ScientificX射线真空管生产基地、销售区域、竞争对手及市场地位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Lan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表155 Lan ScientificX射线真空管产品规格、参数及市场应用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Lan ScientificX射线真空管产量（台）、产值（百万美元）、价格及毛利率（2017-2021年）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Lan Scientific企业最新动态</w:t>
      </w:r>
      <w:r>
        <w:rPr>
          <w:rFonts w:hint="eastAsia"/>
        </w:rPr>
        <w:br/>
      </w:r>
      <w:r>
        <w:rPr>
          <w:rFonts w:hint="eastAsia"/>
        </w:rPr>
        <w:t>　　表158 Communications &amp; Power IndustriesX射线真空管生产基地、销售区域、竞争对手及市场地位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Communications &amp; Power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表160 Communications &amp; Power IndustriesX射线真空管产品规格、参数及市场应用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Communications &amp; Power IndustriesX射线真空管产量（台）、产值（百万美元）、价格及毛利率（2017-2021年）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Communications &amp; Power Industries企业最新动态</w:t>
      </w:r>
      <w:r>
        <w:rPr>
          <w:rFonts w:hint="eastAsia"/>
        </w:rPr>
        <w:br/>
      </w:r>
      <w:r>
        <w:rPr>
          <w:rFonts w:hint="eastAsia"/>
        </w:rPr>
        <w:t>　　表163 PhilipsX射线真空管生产基地、销售区域、竞争对手及市场地位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Philips公司简介及主要业务</w:t>
      </w:r>
      <w:r>
        <w:rPr>
          <w:rFonts w:hint="eastAsia"/>
        </w:rPr>
        <w:br/>
      </w:r>
      <w:r>
        <w:rPr>
          <w:rFonts w:hint="eastAsia"/>
        </w:rPr>
        <w:t>　　表165 PhilipsX射线真空管产品规格、参数及市场应用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PhilipsX射线真空管产量（台）、产值（百万美元）、价格及毛利率（2017-2021年）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Philips企业最新动态</w:t>
      </w:r>
      <w:r>
        <w:rPr>
          <w:rFonts w:hint="eastAsia"/>
        </w:rPr>
        <w:br/>
      </w:r>
      <w:r>
        <w:rPr>
          <w:rFonts w:hint="eastAsia"/>
        </w:rPr>
        <w:t>　　表168 GEX射线真空管生产基地、销售区域、竞争对手及市场地位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GE公司简介及主要业务</w:t>
      </w:r>
      <w:r>
        <w:rPr>
          <w:rFonts w:hint="eastAsia"/>
        </w:rPr>
        <w:br/>
      </w:r>
      <w:r>
        <w:rPr>
          <w:rFonts w:hint="eastAsia"/>
        </w:rPr>
        <w:t>　　表170 GEX射线真空管产品规格、参数及市场应用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GEX射线真空管产量（台）、产值（百万美元）、价格及毛利率（2017-2021年）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GE企业最新动态</w:t>
      </w:r>
      <w:r>
        <w:rPr>
          <w:rFonts w:hint="eastAsia"/>
        </w:rPr>
        <w:br/>
      </w:r>
      <w:r>
        <w:rPr>
          <w:rFonts w:hint="eastAsia"/>
        </w:rPr>
        <w:t>　　表173 RigakuX射线真空管生产基地、销售区域、竞争对手及市场地位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Rigaku公司简介及主要业务</w:t>
      </w:r>
      <w:r>
        <w:rPr>
          <w:rFonts w:hint="eastAsia"/>
        </w:rPr>
        <w:br/>
      </w:r>
      <w:r>
        <w:rPr>
          <w:rFonts w:hint="eastAsia"/>
        </w:rPr>
        <w:t>　　表175 RigakuX射线真空管产品规格、参数及市场应用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RigakuX射线真空管产量（台）、产值（百万美元）、价格及毛利率（2017-2021年）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Rigaku企业最新动态</w:t>
      </w:r>
      <w:r>
        <w:rPr>
          <w:rFonts w:hint="eastAsia"/>
        </w:rPr>
        <w:br/>
      </w:r>
      <w:r>
        <w:rPr>
          <w:rFonts w:hint="eastAsia"/>
        </w:rPr>
        <w:t>　　表178 DRgemX射线真空管生产基地、销售区域、竞争对手及市场地位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DRgem公司简介及主要业务</w:t>
      </w:r>
      <w:r>
        <w:rPr>
          <w:rFonts w:hint="eastAsia"/>
        </w:rPr>
        <w:br/>
      </w:r>
      <w:r>
        <w:rPr>
          <w:rFonts w:hint="eastAsia"/>
        </w:rPr>
        <w:t>　　表180 DRgemX射线真空管产品规格、参数及市场应用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DRgemX射线真空管产量（台）、产值（百万美元）、价格及毛利率（2017-2021年）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DRgem企业最新动态</w:t>
      </w:r>
      <w:r>
        <w:rPr>
          <w:rFonts w:hint="eastAsia"/>
        </w:rPr>
        <w:br/>
      </w:r>
      <w:r>
        <w:rPr>
          <w:rFonts w:hint="eastAsia"/>
        </w:rPr>
        <w:t>　　表183 SpektroflashX射线真空管生产基地、销售区域、竞争对手及市场地位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Spektroflash公司简介及主要业务</w:t>
      </w:r>
      <w:r>
        <w:rPr>
          <w:rFonts w:hint="eastAsia"/>
        </w:rPr>
        <w:br/>
      </w:r>
      <w:r>
        <w:rPr>
          <w:rFonts w:hint="eastAsia"/>
        </w:rPr>
        <w:t>　　表185 SpektroflashX射线真空管产品规格、参数及市场应用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SpektroflashX射线真空管产量（台）、产值（百万美元）、价格及毛利率（2017-2021年）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Spektroflash企业最新动态</w:t>
      </w:r>
      <w:r>
        <w:rPr>
          <w:rFonts w:hint="eastAsia"/>
        </w:rPr>
        <w:br/>
      </w:r>
      <w:r>
        <w:rPr>
          <w:rFonts w:hint="eastAsia"/>
        </w:rPr>
        <w:t>　　表188 SedecalX射线真空管生产基地、销售区域、竞争对手及市场地位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Sedecal公司简介及主要业务</w:t>
      </w:r>
      <w:r>
        <w:rPr>
          <w:rFonts w:hint="eastAsia"/>
        </w:rPr>
        <w:br/>
      </w:r>
      <w:r>
        <w:rPr>
          <w:rFonts w:hint="eastAsia"/>
        </w:rPr>
        <w:t>　　表190 SedecalX射线真空管产品规格、参数及市场应用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SedecalX射线真空管产量（台）、产值（百万美元）、价格及毛利率（2017-2021年）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Sedecal企业最新动态</w:t>
      </w:r>
      <w:r>
        <w:rPr>
          <w:rFonts w:hint="eastAsia"/>
        </w:rPr>
        <w:br/>
      </w:r>
      <w:r>
        <w:rPr>
          <w:rFonts w:hint="eastAsia"/>
        </w:rPr>
        <w:t>　　表193 PoskomX射线真空管公生产基地、销售区域、竞争对手及市场地位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Poskom公司简介及主要业务</w:t>
      </w:r>
      <w:r>
        <w:rPr>
          <w:rFonts w:hint="eastAsia"/>
        </w:rPr>
        <w:br/>
      </w:r>
      <w:r>
        <w:rPr>
          <w:rFonts w:hint="eastAsia"/>
        </w:rPr>
        <w:t>　　表195 PoskomX射线真空管产品规格、参数及市场应用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PoskomX射线真空管产量（台）、产值（百万美元）、价格及毛利率（2017-2021年）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Poskom企业最新动态</w:t>
      </w:r>
      <w:r>
        <w:rPr>
          <w:rFonts w:hint="eastAsia"/>
        </w:rPr>
        <w:br/>
      </w:r>
      <w:r>
        <w:rPr>
          <w:rFonts w:hint="eastAsia"/>
        </w:rPr>
        <w:t>　　表198 AerosinoX射线真空管生产基地、销售区域、竞争对手及市场地位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Aerosino公司简介及主要业务</w:t>
      </w:r>
      <w:r>
        <w:rPr>
          <w:rFonts w:hint="eastAsia"/>
        </w:rPr>
        <w:br/>
      </w:r>
      <w:r>
        <w:rPr>
          <w:rFonts w:hint="eastAsia"/>
        </w:rPr>
        <w:t>　　表200 AerosinoX射线真空管产品规格、参数及市场应用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AerosinoX射线真空管产量（台）、产值（百万美元）、价格及毛利率（2017-2021年）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Aerosino企业最新动态</w:t>
      </w:r>
      <w:r>
        <w:rPr>
          <w:rFonts w:hint="eastAsia"/>
        </w:rPr>
        <w:br/>
      </w:r>
      <w:r>
        <w:rPr>
          <w:rFonts w:hint="eastAsia"/>
        </w:rPr>
        <w:t>　　表203 Nanning YijuX射线真空管生产基地、销售区域、竞争对手及市场地位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表204 Nanning Yiju公司简介及主要业务</w:t>
      </w:r>
      <w:r>
        <w:rPr>
          <w:rFonts w:hint="eastAsia"/>
        </w:rPr>
        <w:br/>
      </w:r>
      <w:r>
        <w:rPr>
          <w:rFonts w:hint="eastAsia"/>
        </w:rPr>
        <w:t>　　表205 Nanning YijuX射线真空管产品规格、参数及市场应用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表206 Nanning YijuX射线真空管产量（台）、产值（百万美元）、价格及毛利率（2017-2021年）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表207 Nanning Yiju企业最新动态</w:t>
      </w:r>
      <w:r>
        <w:rPr>
          <w:rFonts w:hint="eastAsia"/>
        </w:rPr>
        <w:br/>
      </w:r>
      <w:r>
        <w:rPr>
          <w:rFonts w:hint="eastAsia"/>
        </w:rPr>
        <w:t>　　表208 LandwindX射线真空管生产基地、销售区域、竞争对手及市场地位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表209 Landwind公司简介及主要业务</w:t>
      </w:r>
      <w:r>
        <w:rPr>
          <w:rFonts w:hint="eastAsia"/>
        </w:rPr>
        <w:br/>
      </w:r>
      <w:r>
        <w:rPr>
          <w:rFonts w:hint="eastAsia"/>
        </w:rPr>
        <w:t>　　表210 LandwindX射线真空管产品规格、参数及市场应用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表211 LandwindX射线真空管产量（台）、产值（百万美元）、价格及毛利率（2017-2021年）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表212 Landwind企业最新动态</w:t>
      </w:r>
      <w:r>
        <w:rPr>
          <w:rFonts w:hint="eastAsia"/>
        </w:rPr>
        <w:br/>
      </w:r>
      <w:r>
        <w:rPr>
          <w:rFonts w:hint="eastAsia"/>
        </w:rPr>
        <w:t>　　表213 DMS GroupX射线真空管生产基地、销售区域、竞争对手及市场地位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表214 DMS Group公司简介及主要业务</w:t>
      </w:r>
      <w:r>
        <w:rPr>
          <w:rFonts w:hint="eastAsia"/>
        </w:rPr>
        <w:br/>
      </w:r>
      <w:r>
        <w:rPr>
          <w:rFonts w:hint="eastAsia"/>
        </w:rPr>
        <w:t>　　表215 DMS GroupX射线真空管产品规格、参数及市场应用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表216 DMS GroupX射线真空管产量（台）、产值（百万美元）、价格及毛利率（2017-2021年）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表217 DMS Group企业最新动态</w:t>
      </w:r>
      <w:r>
        <w:rPr>
          <w:rFonts w:hint="eastAsia"/>
        </w:rPr>
        <w:br/>
      </w:r>
      <w:r>
        <w:rPr>
          <w:rFonts w:hint="eastAsia"/>
        </w:rPr>
        <w:t>　　表218 EcoRayX射线真空管生产基地、销售区域、竞争对手及市场地位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表219 EcoRay公司简介及主要业务</w:t>
      </w:r>
      <w:r>
        <w:rPr>
          <w:rFonts w:hint="eastAsia"/>
        </w:rPr>
        <w:br/>
      </w:r>
      <w:r>
        <w:rPr>
          <w:rFonts w:hint="eastAsia"/>
        </w:rPr>
        <w:t>　　表220 EcoRayX射线真空管产品规格、参数及市场应用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表221 EcoRayX射线真空管产量（台）、产值（百万美元）、价格及毛利率（2017-2021年）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表222 EcoRay企业最新动态</w:t>
      </w:r>
      <w:r>
        <w:rPr>
          <w:rFonts w:hint="eastAsia"/>
        </w:rPr>
        <w:br/>
      </w:r>
      <w:r>
        <w:rPr>
          <w:rFonts w:hint="eastAsia"/>
        </w:rPr>
        <w:t>　　表223 Teledyne ICMX射线真空管生产基地、销售区域、竞争对手及市场地位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表224 Teledyne ICM公司简介及主要业务</w:t>
      </w:r>
      <w:r>
        <w:rPr>
          <w:rFonts w:hint="eastAsia"/>
        </w:rPr>
        <w:br/>
      </w:r>
      <w:r>
        <w:rPr>
          <w:rFonts w:hint="eastAsia"/>
        </w:rPr>
        <w:t>　　表225 Teledyne ICMX射线真空管产品规格、参数及市场应用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表226 Teledyne ICMX射线真空管产量（台）、产值（百万美元）、价格及毛利率（2017-2021年）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表227 Teledyne ICM企业最新动态</w:t>
      </w:r>
      <w:r>
        <w:rPr>
          <w:rFonts w:hint="eastAsia"/>
        </w:rPr>
        <w:br/>
      </w:r>
      <w:r>
        <w:rPr>
          <w:rFonts w:hint="eastAsia"/>
        </w:rPr>
        <w:t>　　表228 中国市场X射线真空管产量、销量、进出口（2017-2021年）&amp;（台）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表229 中国市场X射线真空管产量、销量、进出口预测（2017-2021年）&amp;（台）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表230 中国市场X射线真空管进出口贸易趋势</w:t>
      </w:r>
      <w:r>
        <w:rPr>
          <w:rFonts w:hint="eastAsia"/>
        </w:rPr>
        <w:br/>
      </w:r>
      <w:r>
        <w:rPr>
          <w:rFonts w:hint="eastAsia"/>
        </w:rPr>
        <w:t>　　表231 中国市场X射线真空管主要进口来源</w:t>
      </w:r>
      <w:r>
        <w:rPr>
          <w:rFonts w:hint="eastAsia"/>
        </w:rPr>
        <w:br/>
      </w:r>
      <w:r>
        <w:rPr>
          <w:rFonts w:hint="eastAsia"/>
        </w:rPr>
        <w:t>　　表232 中国市场X射线真空管主要出口目的地</w:t>
      </w:r>
      <w:r>
        <w:rPr>
          <w:rFonts w:hint="eastAsia"/>
        </w:rPr>
        <w:br/>
      </w:r>
      <w:r>
        <w:rPr>
          <w:rFonts w:hint="eastAsia"/>
        </w:rPr>
        <w:t>　　表233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表234 中国X射线真空管生产地区分布</w:t>
      </w:r>
      <w:r>
        <w:rPr>
          <w:rFonts w:hint="eastAsia"/>
        </w:rPr>
        <w:br/>
      </w:r>
      <w:r>
        <w:rPr>
          <w:rFonts w:hint="eastAsia"/>
        </w:rPr>
        <w:t>　　表235 中国X射线真空管消费地区分布</w:t>
      </w:r>
      <w:r>
        <w:rPr>
          <w:rFonts w:hint="eastAsia"/>
        </w:rPr>
        <w:br/>
      </w:r>
      <w:r>
        <w:rPr>
          <w:rFonts w:hint="eastAsia"/>
        </w:rPr>
        <w:t>　　表236 研究范围</w:t>
      </w:r>
      <w:r>
        <w:rPr>
          <w:rFonts w:hint="eastAsia"/>
        </w:rPr>
        <w:br/>
      </w:r>
      <w:r>
        <w:rPr>
          <w:rFonts w:hint="eastAsia"/>
        </w:rPr>
        <w:t>　　表237 分析师列表</w:t>
      </w:r>
      <w:r>
        <w:rPr>
          <w:rFonts w:hint="eastAsia"/>
        </w:rPr>
        <w:br/>
      </w:r>
      <w:r>
        <w:rPr>
          <w:rFonts w:hint="eastAsia"/>
        </w:rPr>
        <w:t>　　图1 X射线真空管产品图片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全球不同产品类型X射线真空管市场份额2020 &amp; 2027</w:t>
      </w:r>
      <w:r>
        <w:rPr>
          <w:rFonts w:hint="eastAsia"/>
        </w:rPr>
        <w:br/>
      </w:r>
      <w:r>
        <w:rPr>
          <w:rFonts w:hint="eastAsia"/>
        </w:rPr>
        <w:t>　　图3 玻璃管产品图片</w:t>
      </w:r>
      <w:r>
        <w:rPr>
          <w:rFonts w:hint="eastAsia"/>
        </w:rPr>
        <w:br/>
      </w:r>
      <w:r>
        <w:rPr>
          <w:rFonts w:hint="eastAsia"/>
        </w:rPr>
        <w:t>　　图4 陶瓷管产品图片</w:t>
      </w:r>
      <w:r>
        <w:rPr>
          <w:rFonts w:hint="eastAsia"/>
        </w:rPr>
        <w:br/>
      </w:r>
      <w:r>
        <w:rPr>
          <w:rFonts w:hint="eastAsia"/>
        </w:rPr>
        <w:t>　　图5 金属陶瓷管产品图片</w:t>
      </w:r>
      <w:r>
        <w:rPr>
          <w:rFonts w:hint="eastAsia"/>
        </w:rPr>
        <w:br/>
      </w:r>
      <w:r>
        <w:rPr>
          <w:rFonts w:hint="eastAsia"/>
        </w:rPr>
        <w:t>　　图6 全球不同应用X射线真空管市场份额2021 VS 2028</w:t>
      </w:r>
      <w:r>
        <w:rPr>
          <w:rFonts w:hint="eastAsia"/>
        </w:rPr>
        <w:br/>
      </w:r>
      <w:r>
        <w:rPr>
          <w:rFonts w:hint="eastAsia"/>
        </w:rPr>
        <w:t>　　图7 医用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安检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全球X射线真空管产能、产量、产能利用率及发展趋势（2017-2021年）&amp;（台）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全球X射线真空管产量、需求量及发展趋势（2017-2021年）&amp;（台）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全球主要地区X射线真空管产量市场份额（2017-2021年）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中国X射线真空管产能、产量、产能利用率及发展趋势（2017-2021年）&amp;（台）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中国X射线真空管产量、市场需求量及发展趋势（2017-2021年）&amp;（台）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中国X射线真空管总产能占全球比重（2017-2021年）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中国X射线真空管总产量占全球比重（2017-2021年）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全球X射线真空管市场收入及增长率：（2017-2021年）&amp;（百万美元）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全球市场X射线真空管市场规模：2017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全球市场X射线真空管销量及增长率（2017-2021年）&amp;（台）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全球市场X射线真空管价格趋势（2017-2021年）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中国X射线真空管市场收入及增长率：（2017-2021年）&amp;（百万美元）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中国市场X射线真空管市场规模：2017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中国市场X射线真空管销量及增长率（2017-2021年）&amp;（台）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中国市场X射线真空管销量占全球比重（2017-2021年）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中国X射线真空管收入占全球比重（2017-2021年）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全球主要地区X射线真空管销售收入市场份额（2017-2021年）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全球主要地区X射线真空管销售收入市场份额（2021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全球主要地区X射线真空管收入市场份额（2017-2021年）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全球主要地区X射线真空管销量市场份额（2021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北美（美国和加拿大）X射线真空管收入份额（2017-2021年）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欧洲（德国、英国、法国和意大利等国家）X射线真空管收入份额（2017-2021年）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亚太（中国、日本、韩国、中国台湾、印度和东南亚等）X射线真空管收入份额（2017-2021年）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拉美地区（墨西哥、巴西等国家）X射线真空管收入份额（2017-2021年）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中东及非洲（土耳其、沙特等国家）X射线真空管销量份额（2017-2021年）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中东及非洲（土耳其、沙特等国家）X射线真空管收入份额（2017-2021年）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2022年全球市场主要厂商X射线真空管销量市场份额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2022年全球市场主要厂商X射线真空管收入市场份额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2022年中国市场主要厂商X射线真空管销量市场份额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2022年中国市场主要厂商X射线真空管收入市场份额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2022年全球前五及前十大生产商X射线真空管市场份额</w:t>
      </w:r>
      <w:r>
        <w:rPr>
          <w:rFonts w:hint="eastAsia"/>
        </w:rPr>
        <w:br/>
      </w:r>
      <w:r>
        <w:rPr>
          <w:rFonts w:hint="eastAsia"/>
        </w:rPr>
        <w:t>　　图46 全球X射线真空管第一梯队、第二梯队和第三梯队生产商（品牌）及市场份额（2021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X射线真空管中国企业SWOT分析</w:t>
      </w:r>
      <w:r>
        <w:rPr>
          <w:rFonts w:hint="eastAsia"/>
        </w:rPr>
        <w:br/>
      </w:r>
      <w:r>
        <w:rPr>
          <w:rFonts w:hint="eastAsia"/>
        </w:rPr>
        <w:t>　　图48 X射线真空管产业链</w:t>
      </w:r>
      <w:r>
        <w:rPr>
          <w:rFonts w:hint="eastAsia"/>
        </w:rPr>
        <w:br/>
      </w:r>
      <w:r>
        <w:rPr>
          <w:rFonts w:hint="eastAsia"/>
        </w:rPr>
        <w:t>　　图49 X射线真空管行业采购模式分析</w:t>
      </w:r>
      <w:r>
        <w:rPr>
          <w:rFonts w:hint="eastAsia"/>
        </w:rPr>
        <w:br/>
      </w:r>
      <w:r>
        <w:rPr>
          <w:rFonts w:hint="eastAsia"/>
        </w:rPr>
        <w:t>　　图50 X射线真空管行业销售模式分析</w:t>
      </w:r>
      <w:r>
        <w:rPr>
          <w:rFonts w:hint="eastAsia"/>
        </w:rPr>
        <w:br/>
      </w:r>
      <w:r>
        <w:rPr>
          <w:rFonts w:hint="eastAsia"/>
        </w:rPr>
        <w:t>　　图51 X射线真空管行业销售模式分析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b56d2af745cb" w:history="1">
        <w:r>
          <w:rPr>
            <w:rStyle w:val="Hyperlink"/>
          </w:rPr>
          <w:t>2022-2028年全球与中国X射线真空管市场现状及发展前景预测报告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8b56d2af745cb" w:history="1">
        <w:r>
          <w:rPr>
            <w:rStyle w:val="Hyperlink"/>
          </w:rPr>
          <w:t>https://www.20087.com/3/00/XSheXianZhenKongGuanShiChangXianZhuangHeQianJing.html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19cfd15840cb" w:history="1">
      <w:r>
        <w:rPr>
          <w:rStyle w:val="Hyperlink"/>
        </w:rPr>
        <w:t>2022-2028年全球与中国X射线真空管市场现状及发展前景预测报告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SheXianZhenKongGuanShiChangXianZhuangHeQianJing.html" TargetMode="External" Id="R1b58b56d2af7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SheXianZhenKongGuanShiChangXianZhuangHeQianJing.html" TargetMode="External" Id="R7c4e19cfd15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2022-03-10T00:18:00Z</dcterms:created>
  <dcterms:modified xsi:type="dcterms:W3CDTF">2022-03-10T01:18:00Z</dcterms:modified>
  <dc:subject>2022-2028年全球与中国X射线真空管市场现状及发展前景预测报告</dc:subject>
  <dc:title>2022-2028年全球与中国X射线真空管市场现状及发展前景预测报告</dc:title>
  <cp:keywords>2022-2028年全球与中国X射线真空管市场现状及发展前景预测报告</cp:keywords>
  <dc:description>2022-2028年全球与中国X射线真空管市场现状及发展前景预测报告</dc:description>
</cp:coreProperties>
</file>