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c753cae5245e6" w:history="1">
              <w:r>
                <w:rPr>
                  <w:rStyle w:val="Hyperlink"/>
                </w:rPr>
                <w:t>全球与中国万向轴发展现状分析及前景趋势（2025-2031年）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c753cae5245e6" w:history="1">
              <w:r>
                <w:rPr>
                  <w:rStyle w:val="Hyperlink"/>
                </w:rPr>
                <w:t>全球与中国万向轴发展现状分析及前景趋势（2025-2031年）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c753cae5245e6" w:history="1">
                <w:r>
                  <w:rPr>
                    <w:rStyle w:val="Hyperlink"/>
                  </w:rPr>
                  <w:t>https://www.20087.com/3/80/WanXiangZhouQianJing.html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是一种用于连接两根旋转轴并允许一定角度偏移的机械部件，广泛应用于汽车传动系统、工业机械及船舶推进装置等领域。近年来，随着制造业自动化程度的提高和对可靠性的严格要求，万向轴在耐久性、精度和维护便利性方面有了显著提升。例如，采用高强度合金钢和精密加工工艺，使得万向轴能够在极端条件下保持高效运转。此外，免维护设计也减少了用户的维护成本和停机时间。</w:t>
      </w:r>
      <w:r>
        <w:rPr>
          <w:rFonts w:hint="eastAsia"/>
        </w:rPr>
        <w:br/>
      </w:r>
      <w:r>
        <w:rPr>
          <w:rFonts w:hint="eastAsia"/>
        </w:rPr>
        <w:t>　　未来，万向轴的发展将更加注重高性能与长寿命。一方面，通过采用新型材料和表面处理技术，进一步提高万向轴的耐磨性和抗疲劳性能，满足更苛刻的工作条件；另一方面，结合市场需求，开发具备自润滑和自我修复功能的万向轴产品，延长使用寿命并降低维护成本。此外，随着智能制造技术的发展，探索万向轴在智能监控和预防性维护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c753cae5245e6" w:history="1">
        <w:r>
          <w:rPr>
            <w:rStyle w:val="Hyperlink"/>
          </w:rPr>
          <w:t>全球与中国万向轴发展现状分析及前景趋势（2025-2031年）</w:t>
        </w:r>
      </w:hyperlink>
      <w:r>
        <w:rPr>
          <w:rFonts w:hint="eastAsia"/>
        </w:rPr>
        <w:t>》以专业视角，从宏观至微观深入剖析了万向轴行业的现状。万向轴报告基于详实数据，细致分析了万向轴市场需求、市场规模及价格动态，同时探讨了产业链上下游的影响因素。进一步细分市场，揭示了万向轴各细分领域的具体状况。此外，报告还科学预测了万向轴市场前景与发展趋势，对重点企业的经营状况、品牌影响力、市场集中度及竞争格局进行了阐述，并就万向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按照不同产品类型，万向轴主要可以分为如下几个类别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全球不同产品类型万向轴销售额增长趋势2020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小型系列</w:t>
      </w:r>
      <w:r>
        <w:rPr>
          <w:rFonts w:hint="eastAsia"/>
        </w:rPr>
        <w:br/>
      </w:r>
      <w:r>
        <w:rPr>
          <w:rFonts w:hint="eastAsia"/>
        </w:rPr>
        <w:t>　　　　1.2.3 中型系列</w:t>
      </w:r>
      <w:r>
        <w:rPr>
          <w:rFonts w:hint="eastAsia"/>
        </w:rPr>
        <w:br/>
      </w:r>
      <w:r>
        <w:rPr>
          <w:rFonts w:hint="eastAsia"/>
        </w:rPr>
        <w:t>　　　　1.2.4 重型系列</w:t>
      </w:r>
      <w:r>
        <w:rPr>
          <w:rFonts w:hint="eastAsia"/>
        </w:rPr>
        <w:br/>
      </w:r>
      <w:r>
        <w:rPr>
          <w:rFonts w:hint="eastAsia"/>
        </w:rPr>
        <w:t>　　1.3 从不同应用，万向轴主要包括如下几个方面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全球不同应用万向轴销售额增长趋势2020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机械及设备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万向轴行业背景、发展历史、现状及趋势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万向轴行业目前现状分析</w:t>
      </w:r>
      <w:r>
        <w:rPr>
          <w:rFonts w:hint="eastAsia"/>
        </w:rPr>
        <w:br/>
      </w:r>
      <w:r>
        <w:rPr>
          <w:rFonts w:hint="eastAsia"/>
        </w:rPr>
        <w:t>　　　　1.4.2 万向轴发展趋势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全球万向轴总体规模分析</w:t>
      </w:r>
      <w:r>
        <w:rPr>
          <w:rFonts w:hint="eastAsia"/>
        </w:rPr>
        <w:br/>
      </w:r>
      <w:r>
        <w:rPr>
          <w:rFonts w:hint="eastAsia"/>
        </w:rPr>
        <w:t>　　2.1 全球万向轴供需现状及预测（2020-2031）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全球万向轴产能、产量、产能利用率及发展趋势（2020-2031）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全球万向轴产量、需求量及发展趋势（2020-2031）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全球主要地区万向轴产量及发展趋势（2020-2031）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全球主要地区万向轴产量（2020-2025）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全球主要地区万向轴产量（2026-2031）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全球主要地区万向轴产量市场份额（2020-2031）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中国万向轴供需现状及预测（2020-2031）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中国万向轴产能、产量、产能利用率及发展趋势（2020-2031）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中国万向轴产量、市场需求量及发展趋势（2020-2031）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全球万向轴销量及销售额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全球市场万向轴销售额（2020-2031）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全球市场万向轴销量（2020-2031）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全球市场万向轴价格趋势（2020-2031）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全球万向轴主要地区分析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全球主要地区万向轴市场规模分析：2020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全球主要地区万向轴销售收入及市场份额（2020-2025年）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全球主要地区万向轴销售收入预测（2026-2031年）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全球主要地区万向轴销量分析：2020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全球主要地区万向轴销量及市场份额（2020-2025年）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全球主要地区万向轴销量及市场份额预测（2026-2031）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印度市场万向轴销量、收入及增长率（2020-2031）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全球市场主要厂商万向轴产能市场份额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全球市场主要厂商万向轴销量（2020-2025）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全球市场主要厂商万向轴销量（2020-2025）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全球市场主要厂商万向轴销售收入（2020-2025）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全球市场主要厂商万向轴销售价格（2020-2025）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2024年全球主要生产商万向轴收入排名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中国市场主要厂商万向轴销量（2020-2025）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中国市场主要厂商万向轴销量（2020-2025）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中国市场主要厂商万向轴销售收入（2020-2025）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2024年中国主要生产商万向轴收入排名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中国市场主要厂商万向轴销售价格（2020-2025）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全球主要厂商万向轴总部及产地分布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全球主要厂商成立时间及万向轴商业化日期</w:t>
      </w:r>
      <w:r>
        <w:rPr>
          <w:rFonts w:hint="eastAsia"/>
        </w:rPr>
        <w:br/>
      </w:r>
      <w:r>
        <w:rPr>
          <w:rFonts w:hint="eastAsia"/>
        </w:rPr>
        <w:t>　　4.6 全球主要厂商万向轴产品类型及应用</w:t>
      </w:r>
      <w:r>
        <w:rPr>
          <w:rFonts w:hint="eastAsia"/>
        </w:rPr>
        <w:br/>
      </w:r>
      <w:r>
        <w:rPr>
          <w:rFonts w:hint="eastAsia"/>
        </w:rPr>
        <w:t>　　4.7 万向轴行业集中度、竞争程度分析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万向轴行业集中度分析：2024年全球Top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全球万向轴第一梯队、第二梯队和第三梯队生产商（品牌）及市场份额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万向轴销量、收入、价格及毛利率（2020-2025）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不同产品类型万向轴分析</w:t>
      </w:r>
      <w:r>
        <w:rPr>
          <w:rFonts w:hint="eastAsia"/>
        </w:rPr>
        <w:br/>
      </w:r>
      <w:r>
        <w:rPr>
          <w:rFonts w:hint="eastAsia"/>
        </w:rPr>
        <w:t>　　6.1 全球不同产品类型万向轴销量（2020-2031）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全球不同产品类型万向轴销量及市场份额（2020-2025）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全球不同产品类型万向轴销量预测（2026-2031）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全球不同产品类型万向轴收入（2020-2031）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全球不同产品类型万向轴收入及市场份额（2020-2025）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全球不同产品类型万向轴收入预测（2026-2031）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全球不同产品类型万向轴价格走势（2020-2031）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不同应用万向轴分析</w:t>
      </w:r>
      <w:r>
        <w:rPr>
          <w:rFonts w:hint="eastAsia"/>
        </w:rPr>
        <w:br/>
      </w:r>
      <w:r>
        <w:rPr>
          <w:rFonts w:hint="eastAsia"/>
        </w:rPr>
        <w:t>　　7.1 全球不同应用万向轴销量（2020-2031）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全球不同应用万向轴销量及市场份额（2020-2025）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全球不同应用万向轴销量预测（2026-2031）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全球不同应用万向轴收入（2020-2031）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全球不同应用万向轴收入及市场份额（2020-2025）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全球不同应用万向轴收入预测（2026-2031）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全球不同应用万向轴价格走势（2020-2031）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万向轴产业链分析</w:t>
      </w:r>
      <w:r>
        <w:rPr>
          <w:rFonts w:hint="eastAsia"/>
        </w:rPr>
        <w:br/>
      </w:r>
      <w:r>
        <w:rPr>
          <w:rFonts w:hint="eastAsia"/>
        </w:rPr>
        <w:t>　　8.2 万向轴工艺制造技术分析</w:t>
      </w:r>
      <w:r>
        <w:rPr>
          <w:rFonts w:hint="eastAsia"/>
        </w:rPr>
        <w:br/>
      </w:r>
      <w:r>
        <w:rPr>
          <w:rFonts w:hint="eastAsia"/>
        </w:rPr>
        <w:t>　　8.3 万向轴产业上游供应分析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万向轴下游客户分析</w:t>
      </w:r>
      <w:r>
        <w:rPr>
          <w:rFonts w:hint="eastAsia"/>
        </w:rPr>
        <w:br/>
      </w:r>
      <w:r>
        <w:rPr>
          <w:rFonts w:hint="eastAsia"/>
        </w:rPr>
        <w:t>　　8.5 万向轴销售渠道分析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万向轴行业发展机遇及主要驱动因素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万向轴行业发展面临的风险</w:t>
      </w:r>
      <w:r>
        <w:rPr>
          <w:rFonts w:hint="eastAsia"/>
        </w:rPr>
        <w:br/>
      </w:r>
      <w:r>
        <w:rPr>
          <w:rFonts w:hint="eastAsia"/>
        </w:rPr>
        <w:t>　　9.3 万向轴行业政策分析</w:t>
      </w:r>
      <w:r>
        <w:rPr>
          <w:rFonts w:hint="eastAsia"/>
        </w:rPr>
        <w:br/>
      </w:r>
      <w:r>
        <w:rPr>
          <w:rFonts w:hint="eastAsia"/>
        </w:rPr>
        <w:t>　　9.4 万向轴中国企业SWOT分析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全球不同产品类型万向轴销售额增长（CAGR）趋势2020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万向轴行业目前发展现状</w:t>
      </w:r>
      <w:r>
        <w:rPr>
          <w:rFonts w:hint="eastAsia"/>
        </w:rPr>
        <w:br/>
      </w:r>
      <w:r>
        <w:rPr>
          <w:rFonts w:hint="eastAsia"/>
        </w:rPr>
        <w:t>　　表 4： 万向轴发展趋势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全球主要地区万向轴产量增速（CAGR）：（2020 VS 2024 VS 2031）&amp;（千根）</w:t>
      </w:r>
      <w:r>
        <w:rPr>
          <w:rFonts w:hint="eastAsia"/>
        </w:rPr>
        <w:br/>
      </w:r>
      <w:r>
        <w:rPr>
          <w:rFonts w:hint="eastAsia"/>
        </w:rPr>
        <w:t>　　表 6： 全球主要地区万向轴产量（2020-2025）&amp;（千根）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7： 全球主要地区万向轴产量（2026-2031）&amp;（千根）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8： 全球主要地区万向轴产量市场份额（2020-2025）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全球主要地区万向轴产量（2026-2031）&amp;（千根）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全球主要地区万向轴销售收入增速：（2020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全球主要地区万向轴销售收入（2020-2025）&amp;（百万美元）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全球主要地区万向轴销售收入市场份额（2020-2025）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全球主要地区万向轴收入（2026-2031）&amp;（百万美元）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全球主要地区万向轴收入市场份额（2026-2031）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全球主要地区万向轴销量（千根）：2020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全球主要地区万向轴销量（2020-2025）&amp;（千根）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全球主要地区万向轴销量（2026-2031）&amp;（千根）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全球主要地区万向轴销量份额（2026-2031）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全球市场主要厂商万向轴产能（2024-2025）&amp;（千根）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21： 全球市场主要厂商万向轴销量（2020-2025）&amp;（千根）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22： 全球市场主要厂商万向轴销量市场份额（2020-2025）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全球市场主要厂商万向轴销售收入（2020-2025）&amp;（百万美元）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全球市场主要厂商万向轴销售收入市场份额（2020-2025）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全球市场主要厂商万向轴销售价格（2020-2025）&amp;（美元/根）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2024年全球主要生产商万向轴收入排名（百万美元）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中国市场主要厂商万向轴销量（2020-2025）&amp;（千根）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28： 中国市场主要厂商万向轴销量市场份额（2020-2025）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中国市场主要厂商万向轴销售收入（2020-2025）&amp;（百万美元）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中国市场主要厂商万向轴销售收入市场份额（2020-2025）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2024年中国主要生产商万向轴收入排名（百万美元）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中国市场主要厂商万向轴销售价格（2020-2025）&amp;（美元/根）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33： 全球主要厂商万向轴总部及产地分布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全球主要厂商成立时间及万向轴商业化日期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全球主要厂商万向轴产品类型及应用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2024年全球万向轴主要厂商市场地位（第一梯队、第二梯队和第三梯队）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全球万向轴市场投资、并购等现状分析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万向轴销量（千根）、收入（百万美元）、价格（美元/根）及毛利率（2020-2025）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全球不同产品类型万向轴销量（2020-2025年）&amp;（千根）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119： 全球不同产品类型万向轴销量市场份额（2020-2025）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全球不同产品类型万向轴销量预测（2026-2031）&amp;（千根）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全球市场不同产品类型万向轴销量市场份额预测（2026-2031）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全球不同产品类型万向轴收入（2020-2025年）&amp;（百万美元）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全球不同产品类型万向轴收入市场份额（2020-2025）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全球不同产品类型万向轴收入预测（2026-2031）&amp;（百万美元）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全球不同产品类型万向轴收入市场份额预测（2026-2031）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全球不同应用万向轴销量（2020-2025年）&amp;（千根）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127： 全球不同应用万向轴销量市场份额（2020-2025）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全球不同应用万向轴销量预测（2026-2031）&amp;（千根）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129： 全球市场不同应用万向轴销量市场份额预测（2026-2031）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全球不同应用万向轴收入（2020-2025年）&amp;（百万美元）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全球不同应用万向轴收入市场份额（2020-2025）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全球不同应用万向轴收入预测（2026-2031）&amp;（百万美元）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全球不同应用万向轴收入市场份额预测（2026-2031）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万向轴上游原料供应商及联系方式列表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万向轴典型客户列表</w:t>
      </w:r>
      <w:r>
        <w:rPr>
          <w:rFonts w:hint="eastAsia"/>
        </w:rPr>
        <w:br/>
      </w:r>
      <w:r>
        <w:rPr>
          <w:rFonts w:hint="eastAsia"/>
        </w:rPr>
        <w:t>　　表 136： 万向轴主要销售模式及销售渠道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万向轴行业发展机遇及主要驱动因素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万向轴行业发展面临的风险</w:t>
      </w:r>
      <w:r>
        <w:rPr>
          <w:rFonts w:hint="eastAsia"/>
        </w:rPr>
        <w:br/>
      </w:r>
      <w:r>
        <w:rPr>
          <w:rFonts w:hint="eastAsia"/>
        </w:rPr>
        <w:t>　　表 139： 万向轴行业政策分析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万向轴产品图片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全球不同产品类型万向轴销售额2020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全球不同产品类型万向轴市场份额2024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小型系列产品图片</w:t>
      </w:r>
      <w:r>
        <w:rPr>
          <w:rFonts w:hint="eastAsia"/>
        </w:rPr>
        <w:br/>
      </w:r>
      <w:r>
        <w:rPr>
          <w:rFonts w:hint="eastAsia"/>
        </w:rPr>
        <w:t>　　图 5： 中型系列产品图片</w:t>
      </w:r>
      <w:r>
        <w:rPr>
          <w:rFonts w:hint="eastAsia"/>
        </w:rPr>
        <w:br/>
      </w:r>
      <w:r>
        <w:rPr>
          <w:rFonts w:hint="eastAsia"/>
        </w:rPr>
        <w:t>　　图 6： 重型系列产品图片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全球不同应用万向轴市场份额2024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机械及设备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全球万向轴产能、产量、产能利用率及发展趋势（2020-2031）&amp;（千根）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14： 全球万向轴产量、需求量及发展趋势（2020-2031）&amp;（千根）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15： 全球主要地区万向轴产量（2020 VS 2024 VS 2031）&amp;（千根）</w:t>
      </w:r>
      <w:r>
        <w:rPr>
          <w:rFonts w:hint="eastAsia"/>
        </w:rPr>
        <w:br/>
      </w:r>
      <w:r>
        <w:rPr>
          <w:rFonts w:hint="eastAsia"/>
        </w:rPr>
        <w:t>　　图 16： 全球主要地区万向轴产量市场份额（2020-2031）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中国万向轴产能、产量、产能利用率及发展趋势（2020-2031）&amp;（千根）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18： 中国万向轴产量、市场需求量及发展趋势（2020-2031）&amp;（千根）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19： 全球万向轴市场销售额及增长率：（2020-2031）&amp;（百万美元）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全球市场万向轴市场规模：2020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全球市场万向轴销量及增长率（2020-2031）&amp;（千根）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22： 全球市场万向轴价格趋势（2020-2031）&amp;（美元/根）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23： 全球主要地区万向轴销售收入（2020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全球主要地区万向轴销售收入市场份额（2020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北美市场万向轴销量及增长率（2020-2031）&amp;（千根）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26： 北美市场万向轴收入及增长率（2020-2031）&amp;（百万美元）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欧洲市场万向轴销量及增长率（2020-2031）&amp;（千根）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28： 欧洲市场万向轴收入及增长率（2020-2031）&amp;（百万美元）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中国市场万向轴销量及增长率（2020-2031）&amp;（千根）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30： 中国市场万向轴收入及增长率（2020-2031）&amp;（百万美元）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日本市场万向轴销量及增长率（2020-2031）&amp;（千根）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32： 日本市场万向轴收入及增长率（2020-2031）&amp;（百万美元）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东南亚市场万向轴销量及增长率（2020-2031）&amp;（千根）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34： 东南亚市场万向轴收入及增长率（2020-2031）&amp;（百万美元）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印度市场万向轴销量及增长率（2020-2031）&amp;（千根）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36： 印度市场万向轴收入及增长率（2020-2031）&amp;（百万美元）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2024年全球市场主要厂商万向轴销量市场份额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2024年全球市场主要厂商万向轴收入市场份额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2024年中国市场主要厂商万向轴销量市场份额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2024年中国市场主要厂商万向轴收入市场份额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2024年全球前五大生产商万向轴市场份额</w:t>
      </w:r>
      <w:r>
        <w:rPr>
          <w:rFonts w:hint="eastAsia"/>
        </w:rPr>
        <w:br/>
      </w:r>
      <w:r>
        <w:rPr>
          <w:rFonts w:hint="eastAsia"/>
        </w:rPr>
        <w:t>　　图 42： 2024年全球万向轴第一梯队、第二梯队和第三梯队厂商及市场份额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全球不同产品类型万向轴价格走势（2020-2031）&amp;（美元/根）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44： 全球不同应用万向轴价格走势（2020-2031）&amp;（美元/根）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45： 万向轴产业链</w:t>
      </w:r>
      <w:r>
        <w:rPr>
          <w:rFonts w:hint="eastAsia"/>
        </w:rPr>
        <w:br/>
      </w:r>
      <w:r>
        <w:rPr>
          <w:rFonts w:hint="eastAsia"/>
        </w:rPr>
        <w:t>　　图 46： 万向轴中国企业SWOT分析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c753cae5245e6" w:history="1">
        <w:r>
          <w:rPr>
            <w:rStyle w:val="Hyperlink"/>
          </w:rPr>
          <w:t>全球与中国万向轴发展现状分析及前景趋势（2025-2031年）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c753cae5245e6" w:history="1">
        <w:r>
          <w:rPr>
            <w:rStyle w:val="Hyperlink"/>
          </w:rPr>
          <w:t>https://www.20087.com/3/80/WanXiangZhouQianJing.html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d1f3350d4d38" w:history="1">
      <w:r>
        <w:rPr>
          <w:rStyle w:val="Hyperlink"/>
        </w:rPr>
        <w:t>全球与中国万向轴发展现状分析及前景趋势（2025-2031年）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nXiangZhouQianJing.html" TargetMode="External" Id="R48dc753cae5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nXiangZhouQianJing.html" TargetMode="External" Id="Rcec6d1f3350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2024-12-26T04:06:09Z</dcterms:created>
  <dcterms:modified xsi:type="dcterms:W3CDTF">2024-12-26T05:06:09Z</dcterms:modified>
  <dc:subject>全球与中国万向轴发展现状分析及前景趋势（2025-2031年）</dc:subject>
  <dc:title>全球与中国万向轴发展现状分析及前景趋势（2025-2031年）</dc:title>
  <cp:keywords>全球与中国万向轴发展现状分析及前景趋势（2025-2031年）</cp:keywords>
  <dc:description>全球与中国万向轴发展现状分析及前景趋势（2025-2031年）</dc:description>
</cp:coreProperties>
</file>