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bfa6bd3e74ce5" w:history="1">
              <w:r>
                <w:rPr>
                  <w:rStyle w:val="Hyperlink"/>
                </w:rPr>
                <w:t>2025-2031年全球与中国不锈钢螺纹钉行业市场分析及前景趋势报告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bfa6bd3e74ce5" w:history="1">
              <w:r>
                <w:rPr>
                  <w:rStyle w:val="Hyperlink"/>
                </w:rPr>
                <w:t>2025-2031年全球与中国不锈钢螺纹钉行业市场分析及前景趋势报告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bfa6bd3e74ce5" w:history="1">
                <w:r>
                  <w:rPr>
                    <w:rStyle w:val="Hyperlink"/>
                  </w:rPr>
                  <w:t>https://www.20087.com/3/90/BuXiuGangLuoWenDingDeXianZhuangYuFaZhanQianJing.html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螺纹钉是一种以不锈钢材料制成的紧固件，凭借优异的耐腐蚀性、机械强度和卫生特性，广泛应用于建筑装饰、食品加工、医疗器械、海洋工程及化学工业等对材料稳定性要求较高的领域。常见的材质包括奥氏体不锈钢如304和316L，具备良好的抗氧化、抗酸碱侵蚀能力，适用于潮湿、高盐或洁净环境。目前，不锈钢螺纹钉生产工艺成熟，涵盖冷镦、搓牙、热处理及表面处理等环节，确保螺纹精度、抗拉强度与表面光洁度。产品形式多样，包括自攻型、机械螺纹型及特殊头型设计，满足不同基材与安装方式的需求。在实际应用中，需注意避免因异种金属接触引发的电偶腐蚀，并合理选择匹配的拧紧工具与扭矩参数，防止滑牙或断裂。</w:t>
      </w:r>
      <w:r>
        <w:rPr>
          <w:rFonts w:hint="eastAsia"/>
        </w:rPr>
        <w:br/>
      </w:r>
      <w:r>
        <w:rPr>
          <w:rFonts w:hint="eastAsia"/>
        </w:rPr>
        <w:t>　　未来，不锈钢螺纹钉的发展将聚焦于高性能化、功能集成与可持续制造。合金成分设计与微结构调控技术的应用，将进一步提升材料在极端环境下的抗应力腐蚀开裂与高温蠕变性能，拓展其在深海装备、新能源设施与航空航天结构中的应用边界。表面改性技术如氮化处理、涂层沉积或自润滑膜层，可增强耐磨性、减少摩擦系数或赋予抗菌功能，满足特殊工况需求。在智能装配领域，螺钉可能集成微型识别标记或传感结构，支持装配过程追溯与预紧力监测。制造过程将更加注重资源效率与环保，推广无磷清洗、低温热处理与废料循环利用技术。此外，定制化服务模式将支持非标尺寸、特殊螺纹制式或复合功能设计，适应高端装备制造的个性化需求。整体来看，不锈钢螺纹钉将从基础紧固元件向高性能、多功能、智能化的连接解决方案演进，支撑现代工业对可靠性与耐久性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bfa6bd3e74ce5" w:history="1">
        <w:r>
          <w:rPr>
            <w:rStyle w:val="Hyperlink"/>
          </w:rPr>
          <w:t>2025-2031年全球与中国不锈钢螺纹钉行业市场分析及前景趋势报告</w:t>
        </w:r>
      </w:hyperlink>
      <w:r>
        <w:rPr>
          <w:rFonts w:hint="eastAsia"/>
        </w:rPr>
        <w:t>》基于国家统计局及相关协会的详实数据，系统分析不锈钢螺纹钉行业的市场规模、产业链结构和价格动态，客观呈现不锈钢螺纹钉市场供需状况与技术发展水平。报告从不锈钢螺纹钉市场需求、政策环境和技术演进三个维度，对行业未来增长空间与潜在风险进行合理预判，并通过对不锈钢螺纹钉重点企业的经营策略的解析，帮助投资者和管理者把握市场机遇。报告涵盖不锈钢螺纹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不锈钢螺纹钉市场概述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按照不同产品类型，不锈钢螺纹钉主要可以分为如下几个类别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全球不同产品类型不锈钢螺纹钉销售额增长趋势2020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5mm</w:t>
      </w:r>
      <w:r>
        <w:rPr>
          <w:rFonts w:hint="eastAsia"/>
        </w:rPr>
        <w:br/>
      </w:r>
      <w:r>
        <w:rPr>
          <w:rFonts w:hint="eastAsia"/>
        </w:rPr>
        <w:t>　　　　1.2.3 20mm</w:t>
      </w:r>
      <w:r>
        <w:rPr>
          <w:rFonts w:hint="eastAsia"/>
        </w:rPr>
        <w:br/>
      </w:r>
      <w:r>
        <w:rPr>
          <w:rFonts w:hint="eastAsia"/>
        </w:rPr>
        <w:t>　　　　1.2.4 50mm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从不同应用，不锈钢螺纹钉主要包括如下几个方面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全球不同应用不锈钢螺纹钉销售额增长趋势2020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家具业</w:t>
      </w:r>
      <w:r>
        <w:rPr>
          <w:rFonts w:hint="eastAsia"/>
        </w:rPr>
        <w:br/>
      </w:r>
      <w:r>
        <w:rPr>
          <w:rFonts w:hint="eastAsia"/>
        </w:rPr>
        <w:t>　　　　1.3.4 物流业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不锈钢螺纹钉行业背景、发展历史、现状及趋势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不锈钢螺纹钉行业目前现状分析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不锈钢螺纹钉发展趋势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全球不锈钢螺纹钉总体规模分析</w:t>
      </w:r>
      <w:r>
        <w:rPr>
          <w:rFonts w:hint="eastAsia"/>
        </w:rPr>
        <w:br/>
      </w:r>
      <w:r>
        <w:rPr>
          <w:rFonts w:hint="eastAsia"/>
        </w:rPr>
        <w:t>　　2.1 全球不锈钢螺纹钉供需现状及预测（2020-2031）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全球不锈钢螺纹钉产能、产量、产能利用率及发展趋势（2020-2031）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全球不锈钢螺纹钉产量、需求量及发展趋势（2020-2031）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全球主要地区不锈钢螺纹钉产量及发展趋势（2020-2031）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全球主要地区不锈钢螺纹钉产量（2020-2025）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全球主要地区不锈钢螺纹钉产量（2026-2031）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全球主要地区不锈钢螺纹钉产量市场份额（2020-2031）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中国不锈钢螺纹钉供需现状及预测（2020-2031）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中国不锈钢螺纹钉产能、产量、产能利用率及发展趋势（2020-2031）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中国不锈钢螺纹钉产量、市场需求量及发展趋势（2020-2031）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全球不锈钢螺纹钉销量及销售额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全球市场不锈钢螺纹钉销售额（2020-2031）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全球市场不锈钢螺纹钉销量（2020-2031）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全球市场不锈钢螺纹钉价格趋势（2020-2031）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全球不锈钢螺纹钉主要地区分析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全球主要地区不锈钢螺纹钉市场规模分析：2020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全球主要地区不锈钢螺纹钉销售收入及市场份额（2020-2025年）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全球主要地区不锈钢螺纹钉销售收入预测（2026-2031年）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全球主要地区不锈钢螺纹钉销量分析：2020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全球主要地区不锈钢螺纹钉销量及市场份额（2020-2025年）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全球主要地区不锈钢螺纹钉销量及市场份额预测（2026-2031）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北美市场不锈钢螺纹钉销量、收入及增长率（2020-2031）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欧洲市场不锈钢螺纹钉销量、收入及增长率（2020-2031）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中国市场不锈钢螺纹钉销量、收入及增长率（2020-2031）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日本市场不锈钢螺纹钉销量、收入及增长率（2020-2031）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东南亚市场不锈钢螺纹钉销量、收入及增长率（2020-2031）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印度市场不锈钢螺纹钉销量、收入及增长率（2020-2031）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全球市场主要厂商不锈钢螺纹钉产能市场份额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全球市场主要厂商不锈钢螺纹钉销量（2020-2025）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全球市场主要厂商不锈钢螺纹钉销量（2020-2025）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全球市场主要厂商不锈钢螺纹钉销售收入（2020-2025）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全球市场主要厂商不锈钢螺纹钉销售价格（2020-2025）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2024年全球主要生产商不锈钢螺纹钉收入排名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中国市场主要厂商不锈钢螺纹钉销量（2020-2025）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中国市场主要厂商不锈钢螺纹钉销量（2020-2025）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中国市场主要厂商不锈钢螺纹钉销售收入（2020-2025）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2024年中国主要生产商不锈钢螺纹钉收入排名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中国市场主要厂商不锈钢螺纹钉销售价格（2020-2025）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全球主要厂商不锈钢螺纹钉总部及产地分布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全球主要厂商成立时间及不锈钢螺纹钉商业化日期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全球主要厂商不锈钢螺纹钉产品类型及应用</w:t>
      </w:r>
      <w:r>
        <w:rPr>
          <w:rFonts w:hint="eastAsia"/>
        </w:rPr>
        <w:br/>
      </w:r>
      <w:r>
        <w:rPr>
          <w:rFonts w:hint="eastAsia"/>
        </w:rPr>
        <w:t>　　4.7 不锈钢螺纹钉行业集中度、竞争程度分析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不锈钢螺纹钉行业集中度分析：2024年全球Top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全球不锈钢螺纹钉第一梯队、第二梯队和第三梯队生产商（品牌）及市场份额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不锈钢螺纹钉销量、收入、价格及毛利率（2020-2025）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不同产品类型不锈钢螺纹钉分析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全球不同产品类型不锈钢螺纹钉销量（2020-2031）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全球不同产品类型不锈钢螺纹钉销量及市场份额（2020-2025）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全球不同产品类型不锈钢螺纹钉销量预测（2026-2031）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全球不同产品类型不锈钢螺纹钉收入（2020-2031）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全球不同产品类型不锈钢螺纹钉收入及市场份额（2020-2025）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全球不同产品类型不锈钢螺纹钉收入预测（2026-2031）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全球不同产品类型不锈钢螺纹钉价格走势（2020-2031）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不同应用不锈钢螺纹钉分析</w:t>
      </w:r>
      <w:r>
        <w:rPr>
          <w:rFonts w:hint="eastAsia"/>
        </w:rPr>
        <w:br/>
      </w:r>
      <w:r>
        <w:rPr>
          <w:rFonts w:hint="eastAsia"/>
        </w:rPr>
        <w:t>　　7.1 全球不同应用不锈钢螺纹钉销量（2020-2031）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全球不同应用不锈钢螺纹钉销量及市场份额（2020-2025）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全球不同应用不锈钢螺纹钉销量预测（2026-2031）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全球不同应用不锈钢螺纹钉收入（2020-2031）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全球不同应用不锈钢螺纹钉收入及市场份额（2020-2025）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全球不同应用不锈钢螺纹钉收入预测（2026-2031）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全球不同应用不锈钢螺纹钉价格走势（2020-2031）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不锈钢螺纹钉产业链分析</w:t>
      </w:r>
      <w:r>
        <w:rPr>
          <w:rFonts w:hint="eastAsia"/>
        </w:rPr>
        <w:br/>
      </w:r>
      <w:r>
        <w:rPr>
          <w:rFonts w:hint="eastAsia"/>
        </w:rPr>
        <w:t>　　8.2 不锈钢螺纹钉工艺制造技术分析</w:t>
      </w:r>
      <w:r>
        <w:rPr>
          <w:rFonts w:hint="eastAsia"/>
        </w:rPr>
        <w:br/>
      </w:r>
      <w:r>
        <w:rPr>
          <w:rFonts w:hint="eastAsia"/>
        </w:rPr>
        <w:t>　　8.3 不锈钢螺纹钉产业上游供应分析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不锈钢螺纹钉下游客户分析</w:t>
      </w:r>
      <w:r>
        <w:rPr>
          <w:rFonts w:hint="eastAsia"/>
        </w:rPr>
        <w:br/>
      </w:r>
      <w:r>
        <w:rPr>
          <w:rFonts w:hint="eastAsia"/>
        </w:rPr>
        <w:t>　　8.5 不锈钢螺纹钉销售渠道分析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不锈钢螺纹钉行业发展机遇及主要驱动因素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不锈钢螺纹钉行业发展面临的风险</w:t>
      </w:r>
      <w:r>
        <w:rPr>
          <w:rFonts w:hint="eastAsia"/>
        </w:rPr>
        <w:br/>
      </w:r>
      <w:r>
        <w:rPr>
          <w:rFonts w:hint="eastAsia"/>
        </w:rPr>
        <w:t>　　9.3 不锈钢螺纹钉行业政策分析</w:t>
      </w:r>
      <w:r>
        <w:rPr>
          <w:rFonts w:hint="eastAsia"/>
        </w:rPr>
        <w:br/>
      </w:r>
      <w:r>
        <w:rPr>
          <w:rFonts w:hint="eastAsia"/>
        </w:rPr>
        <w:t>　　9.4 不锈钢螺纹钉中国企业SWOT分析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全球不同产品类型不锈钢螺纹钉销售额增长（CAGR）趋势2020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不锈钢螺纹钉行业目前发展现状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不锈钢螺纹钉发展趋势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全球主要地区不锈钢螺纹钉产量增速（CAGR）：（2020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全球主要地区不锈钢螺纹钉产量（2020-2025）&amp;（千个）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全球主要地区不锈钢螺纹钉产量（2026-2031）&amp;（千个）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全球主要地区不锈钢螺纹钉产量市场份额（2020-2025）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全球主要地区不锈钢螺纹钉产量（2026-2031）&amp;（千个）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全球主要地区不锈钢螺纹钉销售收入增速：（2020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全球主要地区不锈钢螺纹钉销售收入（2020-2025）&amp;（百万美元）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全球主要地区不锈钢螺纹钉销售收入市场份额（2020-2025）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全球主要地区不锈钢螺纹钉收入（2026-2031）&amp;（百万美元）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全球主要地区不锈钢螺纹钉收入市场份额（2026-2031）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全球主要地区不锈钢螺纹钉销量（千个）：2020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全球主要地区不锈钢螺纹钉销量（2020-2025）&amp;（千个）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全球主要地区不锈钢螺纹钉销量市场份额（2020-2025）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全球主要地区不锈钢螺纹钉销量（2026-2031）&amp;（千个）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全球主要地区不锈钢螺纹钉销量份额（2026-2031）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全球市场主要厂商不锈钢螺纹钉产能（2024-2025）&amp;（千个）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全球市场主要厂商不锈钢螺纹钉销量（2020-2025）&amp;（千个）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全球市场主要厂商不锈钢螺纹钉销量市场份额（2020-2025）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全球市场主要厂商不锈钢螺纹钉销售收入（2020-2025）&amp;（百万美元）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全球市场主要厂商不锈钢螺纹钉销售收入市场份额（2020-2025）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全球市场主要厂商不锈钢螺纹钉销售价格（2020-2025）&amp;（美元/个）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2024年全球主要生产商不锈钢螺纹钉收入排名（百万美元）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中国市场主要厂商不锈钢螺纹钉销量（2020-2025）&amp;（千个）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中国市场主要厂商不锈钢螺纹钉销量市场份额（2020-2025）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中国市场主要厂商不锈钢螺纹钉销售收入（2020-2025）&amp;（百万美元）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中国市场主要厂商不锈钢螺纹钉销售收入市场份额（2020-2025）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2024年中国主要生产商不锈钢螺纹钉收入排名（百万美元）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中国市场主要厂商不锈钢螺纹钉销售价格（2020-2025）&amp;（美元/个）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全球主要厂商不锈钢螺纹钉总部及产地分布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全球主要厂商成立时间及不锈钢螺纹钉商业化日期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全球主要厂商不锈钢螺纹钉产品类型及应用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2024年全球不锈钢螺纹钉主要厂商市场地位（第一梯队、第二梯队和第三梯队）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全球不锈钢螺纹钉市场投资、并购等现状分析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不锈钢螺纹钉生产基地、销售区域、竞争对手及市场地位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不锈钢螺纹钉产品规格、参数及市场应用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不锈钢螺纹钉销量（千个）、收入（百万美元）、价格（美元/个）及毛利率（2020-2025）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全球不同产品类型不锈钢螺纹钉销量（2020-2025年）&amp;（千个）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184： 全球不同产品类型不锈钢螺纹钉销量市场份额（2020-2025）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全球不同产品类型不锈钢螺纹钉销量预测（2026-2031）&amp;（千个）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全球市场不同产品类型不锈钢螺纹钉销量市场份额预测（2026-2031）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全球不同产品类型不锈钢螺纹钉收入（2020-2025年）&amp;（百万美元）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全球不同产品类型不锈钢螺纹钉收入市场份额（2020-2025）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全球不同产品类型不锈钢螺纹钉收入预测（2026-2031）&amp;（百万美元）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全球不同产品类型不锈钢螺纹钉收入市场份额预测（2026-2031）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全球不同应用不锈钢螺纹钉销量（2020-2025年）&amp;（千个）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192： 全球不同应用不锈钢螺纹钉销量市场份额（2020-2025）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全球不同应用不锈钢螺纹钉销量预测（2026-2031）&amp;（千个）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194： 全球市场不同应用不锈钢螺纹钉销量市场份额预测（2026-2031）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全球不同应用不锈钢螺纹钉收入（2020-2025年）&amp;（百万美元）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全球不同应用不锈钢螺纹钉收入市场份额（2020-2025）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全球不同应用不锈钢螺纹钉收入预测（2026-2031）&amp;（百万美元）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全球不同应用不锈钢螺纹钉收入市场份额预测（2026-2031）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不锈钢螺纹钉上游原料供应商及联系方式列表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不锈钢螺纹钉典型客户列表</w:t>
      </w:r>
      <w:r>
        <w:rPr>
          <w:rFonts w:hint="eastAsia"/>
        </w:rPr>
        <w:br/>
      </w:r>
      <w:r>
        <w:rPr>
          <w:rFonts w:hint="eastAsia"/>
        </w:rPr>
        <w:t>　　表 201： 不锈钢螺纹钉主要销售模式及销售渠道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不锈钢螺纹钉行业发展机遇及主要驱动因素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不锈钢螺纹钉行业发展面临的风险</w:t>
      </w:r>
      <w:r>
        <w:rPr>
          <w:rFonts w:hint="eastAsia"/>
        </w:rPr>
        <w:br/>
      </w:r>
      <w:r>
        <w:rPr>
          <w:rFonts w:hint="eastAsia"/>
        </w:rPr>
        <w:t>　　表 204： 不锈钢螺纹钉行业政策分析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不锈钢螺纹钉产品图片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全球不同产品类型不锈钢螺纹钉销售额2020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全球不同产品类型不锈钢螺纹钉市场份额2024 &amp; 2031</w:t>
      </w:r>
      <w:r>
        <w:rPr>
          <w:rFonts w:hint="eastAsia"/>
        </w:rPr>
        <w:br/>
      </w:r>
      <w:r>
        <w:rPr>
          <w:rFonts w:hint="eastAsia"/>
        </w:rPr>
        <w:t>　　图 4： 5mm产品图片</w:t>
      </w:r>
      <w:r>
        <w:rPr>
          <w:rFonts w:hint="eastAsia"/>
        </w:rPr>
        <w:br/>
      </w:r>
      <w:r>
        <w:rPr>
          <w:rFonts w:hint="eastAsia"/>
        </w:rPr>
        <w:t>　　图 5： 20mm产品图片</w:t>
      </w:r>
      <w:r>
        <w:rPr>
          <w:rFonts w:hint="eastAsia"/>
        </w:rPr>
        <w:br/>
      </w:r>
      <w:r>
        <w:rPr>
          <w:rFonts w:hint="eastAsia"/>
        </w:rPr>
        <w:t>　　图 6： 50mm产品图片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全球不同应用不锈钢螺纹钉市场份额2024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家具业</w:t>
      </w:r>
      <w:r>
        <w:rPr>
          <w:rFonts w:hint="eastAsia"/>
        </w:rPr>
        <w:br/>
      </w:r>
      <w:r>
        <w:rPr>
          <w:rFonts w:hint="eastAsia"/>
        </w:rPr>
        <w:t>　　图 12： 物流业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全球不锈钢螺纹钉产能、产量、产能利用率及发展趋势（2020-2031）&amp;（千个）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全球不锈钢螺纹钉产量、需求量及发展趋势（2020-2031）&amp;（千个）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全球主要地区不锈钢螺纹钉产量（2020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全球主要地区不锈钢螺纹钉产量市场份额（2020-2031）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中国不锈钢螺纹钉产能、产量、产能利用率及发展趋势（2020-2031）&amp;（千个）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中国不锈钢螺纹钉产量、市场需求量及发展趋势（2020-2031）&amp;（千个）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全球不锈钢螺纹钉市场销售额及增长率：（2020-2031）&amp;（百万美元）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全球市场不锈钢螺纹钉市场规模：2020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全球市场不锈钢螺纹钉销量及增长率（2020-2031）&amp;（千个）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全球市场不锈钢螺纹钉价格趋势（2020-2031）&amp;（美元/个）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全球主要地区不锈钢螺纹钉销售收入（2020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全球主要地区不锈钢螺纹钉销售收入市场份额（2020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北美市场不锈钢螺纹钉销量及增长率（2020-2031）&amp;（千个）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北美市场不锈钢螺纹钉收入及增长率（2020-2031）&amp;（百万美元）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欧洲市场不锈钢螺纹钉销量及增长率（2020-2031）&amp;（千个）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欧洲市场不锈钢螺纹钉收入及增长率（2020-2031）&amp;（百万美元）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中国市场不锈钢螺纹钉销量及增长率（2020-2031）&amp;（千个）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中国市场不锈钢螺纹钉收入及增长率（2020-2031）&amp;（百万美元）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日本市场不锈钢螺纹钉销量及增长率（2020-2031）&amp;（千个）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日本市场不锈钢螺纹钉收入及增长率（2020-2031）&amp;（百万美元）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东南亚市场不锈钢螺纹钉销量及增长率（2020-2031）&amp;（千个）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东南亚市场不锈钢螺纹钉收入及增长率（2020-2031）&amp;（百万美元）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印度市场不锈钢螺纹钉销量及增长率（2020-2031）&amp;（千个）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印度市场不锈钢螺纹钉收入及增长率（2020-2031）&amp;（百万美元）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2024年全球市场主要厂商不锈钢螺纹钉销量市场份额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2024年全球市场主要厂商不锈钢螺纹钉收入市场份额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2024年中国市场主要厂商不锈钢螺纹钉销量市场份额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2024年中国市场主要厂商不锈钢螺纹钉收入市场份额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2024年全球前五大生产商不锈钢螺纹钉市场份额</w:t>
      </w:r>
      <w:r>
        <w:rPr>
          <w:rFonts w:hint="eastAsia"/>
        </w:rPr>
        <w:br/>
      </w:r>
      <w:r>
        <w:rPr>
          <w:rFonts w:hint="eastAsia"/>
        </w:rPr>
        <w:t>　　图 43： 2024年全球不锈钢螺纹钉第一梯队、第二梯队和第三梯队厂商及市场份额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全球不同产品类型不锈钢螺纹钉价格走势（2020-2031）&amp;（美元/个）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全球不同应用不锈钢螺纹钉价格走势（2020-2031）&amp;（美元/个）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不锈钢螺纹钉产业链</w:t>
      </w:r>
      <w:r>
        <w:rPr>
          <w:rFonts w:hint="eastAsia"/>
        </w:rPr>
        <w:br/>
      </w:r>
      <w:r>
        <w:rPr>
          <w:rFonts w:hint="eastAsia"/>
        </w:rPr>
        <w:t>　　图 47： 不锈钢螺纹钉中国企业SWOT分析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bfa6bd3e74ce5" w:history="1">
        <w:r>
          <w:rPr>
            <w:rStyle w:val="Hyperlink"/>
          </w:rPr>
          <w:t>2025-2031年全球与中国不锈钢螺纹钉行业市场分析及前景趋势报告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bfa6bd3e74ce5" w:history="1">
        <w:r>
          <w:rPr>
            <w:rStyle w:val="Hyperlink"/>
          </w:rPr>
          <w:t>https://www.20087.com/3/90/BuXiuGangLuoWenDingDeXianZhuangYuFaZhanQianJing.html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9feb3927f467f" w:history="1">
      <w:r>
        <w:rPr>
          <w:rStyle w:val="Hyperlink"/>
        </w:rPr>
        <w:t>2025-2031年全球与中国不锈钢螺纹钉行业市场分析及前景趋势报告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uXiuGangLuoWenDingDeXianZhuangYuFaZhanQianJing.html" TargetMode="External" Id="R41bbfa6bd3e7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uXiuGangLuoWenDingDeXianZhuangYuFaZhanQianJing.html" TargetMode="External" Id="R4c09feb3927f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2025-08-16T05:10:11Z</dcterms:created>
  <dcterms:modified xsi:type="dcterms:W3CDTF">2025-08-16T06:10:11Z</dcterms:modified>
  <dc:subject>2025-2031年全球与中国不锈钢螺纹钉行业市场分析及前景趋势报告</dc:subject>
  <dc:title>2025-2031年全球与中国不锈钢螺纹钉行业市场分析及前景趋势报告</dc:title>
  <cp:keywords>2025-2031年全球与中国不锈钢螺纹钉行业市场分析及前景趋势报告</cp:keywords>
  <dc:description>2025-2031年全球与中国不锈钢螺纹钉行业市场分析及前景趋势报告</dc:description>
</cp:coreProperties>
</file>