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82124621545bb" w:history="1">
              <w:r>
                <w:rPr>
                  <w:rStyle w:val="Hyperlink"/>
                </w:rPr>
                <w:t>2026-2032年中国伺服直线电机行业发展调研与市场前景分析报告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82124621545bb" w:history="1">
              <w:r>
                <w:rPr>
                  <w:rStyle w:val="Hyperlink"/>
                </w:rPr>
                <w:t>2026-2032年中国伺服直线电机行业发展调研与市场前景分析报告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82124621545bb" w:history="1">
                <w:r>
                  <w:rPr>
                    <w:rStyle w:val="Hyperlink"/>
                  </w:rPr>
                  <w:t>https://www.20087.com/3/90/SiFuZhiXianDianJiHangYeQianJingFenXi.html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直线电机当前广泛应用于半导体制造、精密机床、平板显示及锂电池生产线，通过直接驱动方式实现高速、高加速度与纳米级定位精度，避免传统滚珠丝杠的背隙与磨损问题。主流产品采用铁芯或无铁芯结构、高分辨率光栅尺反馈及强制冷却系统，部分高端型号集成温度补偿、振动抑制与多轴同步控制功能，满足光刻机、激光切割等极端精密场景需求。在工业自动化向高速高精演进趋势下，伺服直线电机正加速替代机械传动机构。然而，在高推力应用中，仍面临发热严重、磁阻力波动及成本高昂等问题；此外，对安装平面度与洁净度要求极高，限制其在普通工业环境普及。</w:t>
      </w:r>
      <w:r>
        <w:rPr>
          <w:rFonts w:hint="eastAsia"/>
        </w:rPr>
        <w:br/>
      </w:r>
      <w:r>
        <w:rPr>
          <w:rFonts w:hint="eastAsia"/>
        </w:rPr>
        <w:t>　　未来，伺服直线电机将朝着高功率密度、智能热管理与系统集成方向突破。市场调研网指出，永磁材料与拓扑优化设计将提升推力重量比；而嵌入式微流道冷却与AI温控算法将实现热变形主动抑制。在控制层面，边缘计算单元将支持本地轨迹规划与扰动补偿，减少对上位控制器依赖。同时，模块化轨道与即插即用接口将降低部署门槛，适配柔性产线快速重构。长远看，伺服直线电机将从高端运动部件升级为智能制造核心执行平台，支撑下一代超精密装备、高速物流与人机协作系统的性能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e82124621545bb" w:history="1">
        <w:r>
          <w:rPr>
            <w:rStyle w:val="Hyperlink"/>
          </w:rPr>
          <w:t>2026-2032年中国伺服直线电机行业发展调研与市场前景分析报告</w:t>
        </w:r>
      </w:hyperlink>
      <w:r>
        <w:rPr>
          <w:rFonts w:hint="eastAsia"/>
        </w:rPr>
        <w:t>》以专业视角，系统分析了伺服直线电机行业的市场规模、价格动态及产业链结构，梳理了不同伺服直线电机细分领域的发展现状。报告从伺服直线电机技术路径、供需关系等维度，客观呈现了伺服直线电机领域的技术成熟度与创新方向，并对中期市场前景作出合理预测，同时评估了伺服直线电机重点企业的市场表现、品牌竞争力和行业集中度。报告还结合政策环境与消费升级趋势，识别了伺服直线电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伺服直线电机市场概述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按照不同产品类型，伺服直线电机主要可以分为如下几个类别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中国不同产品类型伺服直线电机增长趋势2021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小直径（φ4～12mm）</w:t>
      </w:r>
      <w:r>
        <w:rPr>
          <w:rFonts w:hint="eastAsia"/>
        </w:rPr>
        <w:br/>
      </w:r>
      <w:r>
        <w:rPr>
          <w:rFonts w:hint="eastAsia"/>
        </w:rPr>
        <w:t>　　　　1.2.3 中等直径（可达Φ35mm）</w:t>
      </w:r>
      <w:r>
        <w:rPr>
          <w:rFonts w:hint="eastAsia"/>
        </w:rPr>
        <w:br/>
      </w:r>
      <w:r>
        <w:rPr>
          <w:rFonts w:hint="eastAsia"/>
        </w:rPr>
        <w:t>　　　　1.2.4 大直径（可达Φ60mm）</w:t>
      </w:r>
      <w:r>
        <w:rPr>
          <w:rFonts w:hint="eastAsia"/>
        </w:rPr>
        <w:br/>
      </w:r>
      <w:r>
        <w:rPr>
          <w:rFonts w:hint="eastAsia"/>
        </w:rPr>
        <w:t>　　1.3 从不同应用，伺服直线电机主要包括如下几个方面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中国不同应用伺服直线电机增长趋势2021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机床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1.4 中国伺服直线电机发展现状及未来趋势（2021-2032）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中国市场伺服直线电机收入及增长率（2021-2032）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中国市场伺服直线电机销量及增长率（2021-2032）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中国市场主要伺服直线电机厂商分析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中国市场主要厂商伺服直线电机销量及市场占有率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中国市场主要厂商伺服直线电机销量（2021-2026）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中国市场主要厂商伺服直线电机收入及市场占有率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中国市场主要厂商伺服直线电机收入（2021-2026）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中国市场主要厂商伺服直线电机收入市场份额（2021-2026）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2025年中国市场主要厂商伺服直线电机收入排名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中国市场主要厂商伺服直线电机价格（2021-2026）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中国市场主要厂商伺服直线电机总部及产地分布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中国市场主要厂商成立时间及伺服直线电机商业化日期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中国市场主要厂商伺服直线电机产品类型及应用</w:t>
      </w:r>
      <w:r>
        <w:rPr>
          <w:rFonts w:hint="eastAsia"/>
        </w:rPr>
        <w:br/>
      </w:r>
      <w:r>
        <w:rPr>
          <w:rFonts w:hint="eastAsia"/>
        </w:rPr>
        <w:t>　　2.7 伺服直线电机行业集中度、竞争程度分析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伺服直线电机行业集中度分析：2025年中国Top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中国市场伺服直线电机第一梯队、第二梯队和第三梯队厂商（品牌）及2025年市场份额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重点企业（17）在中国市场伺服直线电机销量、收入、价格及毛利率（2021-2026）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不同产品类型伺服直线电机分析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中国市场不同产品类型伺服直线电机销量（2021-2032）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中国市场不同产品类型伺服直线电机销量及市场份额（2021-2026）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中国市场不同产品类型伺服直线电机销量预测（2027-2032）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中国市场不同产品类型伺服直线电机规模（2021-2032）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中国市场不同产品类型伺服直线电机规模及市场份额（2021-2026）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中国市场不同产品类型伺服直线电机规模预测（2027-2032）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中国市场不同产品类型伺服直线电机价格走势（2021-2032）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不同应用伺服直线电机分析</w:t>
      </w:r>
      <w:r>
        <w:rPr>
          <w:rFonts w:hint="eastAsia"/>
        </w:rPr>
        <w:br/>
      </w:r>
      <w:r>
        <w:rPr>
          <w:rFonts w:hint="eastAsia"/>
        </w:rPr>
        <w:t>　　5.1 中国市场不同应用伺服直线电机销量（2021-2032）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中国市场不同应用伺服直线电机销量及市场份额（2021-2026）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中国市场不同应用伺服直线电机销量预测（2027-2032）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中国市场不同应用伺服直线电机规模（2021-2032）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中国市场不同应用伺服直线电机规模及市场份额（2021-2026）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中国市场不同应用伺服直线电机规模预测（2027-2032）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中国市场不同应用伺服直线电机价格走势（2021-2032）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伺服直线电机行业发展分析---发展趋势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伺服直线电机行业发展分析---厂商壁垒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伺服直线电机行业发展分析---驱动因素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伺服直线电机行业发展分析---制约因素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伺服直线电机中国企业SWOT分析</w:t>
      </w:r>
      <w:r>
        <w:rPr>
          <w:rFonts w:hint="eastAsia"/>
        </w:rPr>
        <w:br/>
      </w:r>
      <w:r>
        <w:rPr>
          <w:rFonts w:hint="eastAsia"/>
        </w:rPr>
        <w:t>　　6.6 伺服直线电机行业发展分析---行业政策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伺服直线电机行业产业链简介</w:t>
      </w:r>
      <w:r>
        <w:rPr>
          <w:rFonts w:hint="eastAsia"/>
        </w:rPr>
        <w:br/>
      </w:r>
      <w:r>
        <w:rPr>
          <w:rFonts w:hint="eastAsia"/>
        </w:rPr>
        <w:t>　　7.2 伺服直线电机产业链分析-上游</w:t>
      </w:r>
      <w:r>
        <w:rPr>
          <w:rFonts w:hint="eastAsia"/>
        </w:rPr>
        <w:br/>
      </w:r>
      <w:r>
        <w:rPr>
          <w:rFonts w:hint="eastAsia"/>
        </w:rPr>
        <w:t>　　7.3 伺服直线电机产业链分析-中游</w:t>
      </w:r>
      <w:r>
        <w:rPr>
          <w:rFonts w:hint="eastAsia"/>
        </w:rPr>
        <w:br/>
      </w:r>
      <w:r>
        <w:rPr>
          <w:rFonts w:hint="eastAsia"/>
        </w:rPr>
        <w:t>　　7.4 伺服直线电机产业链分析-下游</w:t>
      </w:r>
      <w:r>
        <w:rPr>
          <w:rFonts w:hint="eastAsia"/>
        </w:rPr>
        <w:br/>
      </w:r>
      <w:r>
        <w:rPr>
          <w:rFonts w:hint="eastAsia"/>
        </w:rPr>
        <w:t>　　7.5 伺服直线电机行业采购模式</w:t>
      </w:r>
      <w:r>
        <w:rPr>
          <w:rFonts w:hint="eastAsia"/>
        </w:rPr>
        <w:br/>
      </w:r>
      <w:r>
        <w:rPr>
          <w:rFonts w:hint="eastAsia"/>
        </w:rPr>
        <w:t>　　7.6 伺服直线电机行业生产模式</w:t>
      </w:r>
      <w:r>
        <w:rPr>
          <w:rFonts w:hint="eastAsia"/>
        </w:rPr>
        <w:br/>
      </w:r>
      <w:r>
        <w:rPr>
          <w:rFonts w:hint="eastAsia"/>
        </w:rPr>
        <w:t>　　7.7 伺服直线电机行业销售模式及销售渠道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中国本土伺服直线电机产能、产量分析</w:t>
      </w:r>
      <w:r>
        <w:rPr>
          <w:rFonts w:hint="eastAsia"/>
        </w:rPr>
        <w:br/>
      </w:r>
      <w:r>
        <w:rPr>
          <w:rFonts w:hint="eastAsia"/>
        </w:rPr>
        <w:t>　　8.1 中国伺服直线电机供需现状及预测（2021-2032）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中国伺服直线电机产能、产量、产能利用率及发展趋势（2021-2032）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中国伺服直线电机产量、市场需求量及发展趋势（2021-2032）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中国伺服直线电机进出口分析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中国市场伺服直线电机主要进口来源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中国市场伺服直线电机主要出口目的地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不同产品类型伺服直线电机市场规模2021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不同应用伺服直线电机市场规模2021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中国市场主要厂商伺服直线电机销量（2021-2026）&amp;（千台）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中国市场主要厂商伺服直线电机收入（2021-2026）&amp;（万元）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中国市场主要厂商伺服直线电机收入份额（2021-2026）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2025年中国主要生产商伺服直线电机收入排名（万元）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中国市场主要厂商伺服直线电机价格（2021-2026）&amp;（元/台）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中国市场主要厂商伺服直线电机总部及产地分布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中国市场主要厂商成立时间及伺服直线电机商业化日期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中国市场主要厂商伺服直线电机产品类型及应用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2025年中国市场伺服直线电机主要厂商市场地位（第一梯队、第二梯队和第三梯队）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伺服直线电机市场投资、并购等现状分析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伺服直线电机生产基地、总部、竞争对手及市场地位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伺服直线电机产品规格、参数及市场应用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伺服直线电机销量（千台）、收入（万元）、价格（元/台）及毛利率（2021-2026）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中国市场不同产品类型伺服直线电机销量（2021-2026）&amp;（千台）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中国市场不同产品类型伺服直线电机销量预测（2027-2032）&amp;（千台）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中国市场不同产品类型伺服直线电机销量市场份额预测（2027-2032）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中国市场不同产品类型伺服直线电机规模（2021-2026）&amp;（万元）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中国市场不同产品类型伺服直线电机规模市场份额（2021-2026）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中国市场不同产品类型伺服直线电机规模预测（2027-2032）&amp;（万元）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中国市场不同产品类型伺服直线电机规模市场份额预测（2027-2032）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中国市场不同应用伺服直线电机销量（2021-2026）&amp;（千台）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中国市场不同应用伺服直线电机销量市场份额（2021-2026）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中国市场不同应用伺服直线电机销量预测（2027-2032）&amp;（千台）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中国市场不同应用伺服直线电机销量市场份额预测（2027-2032）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中国市场不同应用伺服直线电机规模（2021-2026）&amp;（万元）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中国市场不同应用伺服直线电机规模市场份额（2021-2026）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中国市场不同应用伺服直线电机规模预测（2027-2032）&amp;（万元）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中国市场不同应用伺服直线电机规模市场份额预测（2027-2032）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伺服直线电机行业发展分析---发展趋势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伺服直线电机行业发展分析---厂商壁垒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伺服直线电机行业发展分析---驱动因素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伺服直线电机行业发展分析---制约因素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伺服直线电机行业相关重点政策一览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伺服直线电机行业供应链分析</w:t>
      </w:r>
      <w:r>
        <w:rPr>
          <w:rFonts w:hint="eastAsia"/>
        </w:rPr>
        <w:br/>
      </w:r>
      <w:r>
        <w:rPr>
          <w:rFonts w:hint="eastAsia"/>
        </w:rPr>
        <w:t>　　表 121： 伺服直线电机上游原料供应商</w:t>
      </w:r>
      <w:r>
        <w:rPr>
          <w:rFonts w:hint="eastAsia"/>
        </w:rPr>
        <w:br/>
      </w:r>
      <w:r>
        <w:rPr>
          <w:rFonts w:hint="eastAsia"/>
        </w:rPr>
        <w:t>　　表 122： 伺服直线电机行业主要下游客户</w:t>
      </w:r>
      <w:r>
        <w:rPr>
          <w:rFonts w:hint="eastAsia"/>
        </w:rPr>
        <w:br/>
      </w:r>
      <w:r>
        <w:rPr>
          <w:rFonts w:hint="eastAsia"/>
        </w:rPr>
        <w:t>　　表 123： 伺服直线电机典型经销商</w:t>
      </w:r>
      <w:r>
        <w:rPr>
          <w:rFonts w:hint="eastAsia"/>
        </w:rPr>
        <w:br/>
      </w:r>
      <w:r>
        <w:rPr>
          <w:rFonts w:hint="eastAsia"/>
        </w:rPr>
        <w:t>　　表 124： 中国伺服直线电机产量、销量、进口量及出口量（2021-2026）&amp;（千台）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中国伺服直线电机产量、销量、进口量及出口量预测（2027-2032）&amp;（千台）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中国市场伺服直线电机主要进口来源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中国市场伺服直线电机主要出口目的地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伺服直线电机产品图片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中国不同产品类型伺服直线电机市场规模市场份额2025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小直径（φ4～12mm）产品图片</w:t>
      </w:r>
      <w:r>
        <w:rPr>
          <w:rFonts w:hint="eastAsia"/>
        </w:rPr>
        <w:br/>
      </w:r>
      <w:r>
        <w:rPr>
          <w:rFonts w:hint="eastAsia"/>
        </w:rPr>
        <w:t>　　图 4： 中等直径（可达Φ35mm）产品图片</w:t>
      </w:r>
      <w:r>
        <w:rPr>
          <w:rFonts w:hint="eastAsia"/>
        </w:rPr>
        <w:br/>
      </w:r>
      <w:r>
        <w:rPr>
          <w:rFonts w:hint="eastAsia"/>
        </w:rPr>
        <w:t>　　图 5： 大直径（可达Φ60mm）产品图片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中国不同应用伺服直线电机市场份额2025 &amp; 2032</w:t>
      </w:r>
      <w:r>
        <w:rPr>
          <w:rFonts w:hint="eastAsia"/>
        </w:rPr>
        <w:br/>
      </w:r>
      <w:r>
        <w:rPr>
          <w:rFonts w:hint="eastAsia"/>
        </w:rPr>
        <w:t>　　图 7： 机床</w:t>
      </w:r>
      <w:r>
        <w:rPr>
          <w:rFonts w:hint="eastAsia"/>
        </w:rPr>
        <w:br/>
      </w:r>
      <w:r>
        <w:rPr>
          <w:rFonts w:hint="eastAsia"/>
        </w:rPr>
        <w:t>　　图 8： 工业设备</w:t>
      </w:r>
      <w:r>
        <w:rPr>
          <w:rFonts w:hint="eastAsia"/>
        </w:rPr>
        <w:br/>
      </w:r>
      <w:r>
        <w:rPr>
          <w:rFonts w:hint="eastAsia"/>
        </w:rPr>
        <w:t>　　图 9： 中国市场伺服直线电机市场规模，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中国市场伺服直线电机收入及增长率（2021-2032）&amp;（万元）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中国市场伺服直线电机销量及增长率（2021-2032）&amp;（千台）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2025年中国市场主要厂商伺服直线电机销量市场份额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2025年中国市场主要厂商伺服直线电机收入市场份额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2025年中国市场前五大厂商伺服直线电机市场份额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2025年中国市场伺服直线电机第一梯队、第二梯队和第三梯队厂商（品牌）及市场份额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中国市场不同产品类型伺服直线电机价格走势（2021-2032）&amp;（元/台）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中国市场不同应用伺服直线电机价格走势（2021-2032）&amp;（元/台）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伺服直线电机中国企业SWOT分析</w:t>
      </w:r>
      <w:r>
        <w:rPr>
          <w:rFonts w:hint="eastAsia"/>
        </w:rPr>
        <w:br/>
      </w:r>
      <w:r>
        <w:rPr>
          <w:rFonts w:hint="eastAsia"/>
        </w:rPr>
        <w:t>　　图 19： 伺服直线电机产业链</w:t>
      </w:r>
      <w:r>
        <w:rPr>
          <w:rFonts w:hint="eastAsia"/>
        </w:rPr>
        <w:br/>
      </w:r>
      <w:r>
        <w:rPr>
          <w:rFonts w:hint="eastAsia"/>
        </w:rPr>
        <w:t>　　图 20： 伺服直线电机行业采购模式分析</w:t>
      </w:r>
      <w:r>
        <w:rPr>
          <w:rFonts w:hint="eastAsia"/>
        </w:rPr>
        <w:br/>
      </w:r>
      <w:r>
        <w:rPr>
          <w:rFonts w:hint="eastAsia"/>
        </w:rPr>
        <w:t>　　图 21： 伺服直线电机行业生产模式分析</w:t>
      </w:r>
      <w:r>
        <w:rPr>
          <w:rFonts w:hint="eastAsia"/>
        </w:rPr>
        <w:br/>
      </w:r>
      <w:r>
        <w:rPr>
          <w:rFonts w:hint="eastAsia"/>
        </w:rPr>
        <w:t>　　图 22： 伺服直线电机行业销售模式分析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中国伺服直线电机产能、产量、产能利用率及发展趋势（2021-2032）&amp;（千台）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中国伺服直线电机产量、市场需求量及发展趋势（2021-2032）&amp;（千台）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82124621545bb" w:history="1">
        <w:r>
          <w:rPr>
            <w:rStyle w:val="Hyperlink"/>
          </w:rPr>
          <w:t>2026-2032年中国伺服直线电机行业发展调研与市场前景分析报告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82124621545bb" w:history="1">
        <w:r>
          <w:rPr>
            <w:rStyle w:val="Hyperlink"/>
          </w:rPr>
          <w:t>https://www.20087.com/3/90/SiFuZhiXianDianJiHangYeQianJingFenXi.html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cc8db82a548d5" w:history="1">
      <w:r>
        <w:rPr>
          <w:rStyle w:val="Hyperlink"/>
        </w:rPr>
        <w:t>2026-2032年中国伺服直线电机行业发展调研与市场前景分析报告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iFuZhiXianDianJiHangYeQianJingFenXi.html" TargetMode="External" Id="Rb1e82124621545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iFuZhiXianDianJiHangYeQianJingFenXi.html" TargetMode="External" Id="R28dcc8db82a5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2026-02-11T02:34:09Z</dcterms:created>
  <dcterms:modified xsi:type="dcterms:W3CDTF">2026-02-11T03:34:09Z</dcterms:modified>
  <dc:subject>2026-2032年中国伺服直线电机行业发展调研与市场前景分析报告</dc:subject>
  <dc:title>2026-2032年中国伺服直线电机行业发展调研与市场前景分析报告</dc:title>
  <cp:keywords>2026-2032年中国伺服直线电机行业发展调研与市场前景分析报告</cp:keywords>
  <dc:description>2026-2032年中国伺服直线电机行业发展调研与市场前景分析报告</dc:description>
</cp:coreProperties>
</file>