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f3ce032a48d9" w:history="1">
              <w:r>
                <w:rPr>
                  <w:rStyle w:val="Hyperlink"/>
                </w:rPr>
                <w:t>2025-2031年全球与中国便携式四合一气体检测仪市场研究及发展前景报告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f3ce032a48d9" w:history="1">
              <w:r>
                <w:rPr>
                  <w:rStyle w:val="Hyperlink"/>
                </w:rPr>
                <w:t>2025-2031年全球与中国便携式四合一气体检测仪市场研究及发展前景报告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f3ce032a48d9" w:history="1">
                <w:r>
                  <w:rPr>
                    <w:rStyle w:val="Hyperlink"/>
                  </w:rPr>
                  <w:t>https://www.20087.com/3/60/BianXieShiSiHeYiQiTiJianCeYiQianJing.html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四合一气体检测仪是一种用于监测环境中氧气、一氧化碳、硫化氢和可燃气体浓度的设备，广泛应用于矿山、化工、石油和天然气等行业。目前，气体检测仪的技术日臻完善，不仅体积小、重量轻，而且检测精度高、响应速度快。随着物联网和无线通信技术的发展，这些设备正逐渐具备数据传输和远程监控功能。</w:t>
      </w:r>
      <w:r>
        <w:rPr>
          <w:rFonts w:hint="eastAsia"/>
        </w:rPr>
        <w:br/>
      </w:r>
      <w:r>
        <w:rPr>
          <w:rFonts w:hint="eastAsia"/>
        </w:rPr>
        <w:t>　　未来，便携式四合一气体检测仪将更加注重智能化和集成化。通过集成AI算法，设备能够预测潜在的气体泄漏风险，实现早期预警。同时，设备将与其他安全系统和智能设备无缝对接，形成综合安全管理网络，提升工作场所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f3ce032a48d9" w:history="1">
        <w:r>
          <w:rPr>
            <w:rStyle w:val="Hyperlink"/>
          </w:rPr>
          <w:t>2025-2031年全球与中国便携式四合一气体检测仪市场研究及发展前景报告</w:t>
        </w:r>
      </w:hyperlink>
      <w:r>
        <w:rPr>
          <w:rFonts w:hint="eastAsia"/>
        </w:rPr>
        <w:t>》依托权威机构及行业协会数据，结合便携式四合一气体检测仪行业的宏观环境与微观实践，从便携式四合一气体检测仪市场规模、市场需求、技术现状及产业链结构等多维度进行了系统调研与分析。报告通过严谨的研究方法与翔实的数据支持，辅以直观图表，全面剖析了便携式四合一气体检测仪行业发展趋势、重点企业表现及市场竞争格局，并通过SWOT分析揭示了行业机遇与潜在风险，为便携式四合一气体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便携式四合一气体检测仪市场概述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按照不同产品类型，便携式四合一气体检测仪主要可以分为如下几个类别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全球不同产品类型便携式四合一气体检测仪销售额增长趋势2020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触针式</w:t>
      </w:r>
      <w:r>
        <w:rPr>
          <w:rFonts w:hint="eastAsia"/>
        </w:rPr>
        <w:br/>
      </w:r>
      <w:r>
        <w:rPr>
          <w:rFonts w:hint="eastAsia"/>
        </w:rPr>
        <w:t>　　　　1.2.3 非触针式</w:t>
      </w:r>
      <w:r>
        <w:rPr>
          <w:rFonts w:hint="eastAsia"/>
        </w:rPr>
        <w:br/>
      </w:r>
      <w:r>
        <w:rPr>
          <w:rFonts w:hint="eastAsia"/>
        </w:rPr>
        <w:t>　　1.3 从不同应用，便携式四合一气体检测仪主要包括如下几个方面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全球不同应用便携式四合一气体检测仪销售额增长趋势2020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消防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便携式四合一气体检测仪行业背景、发展历史、现状及趋势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便携式四合一气体检测仪行业目前现状分析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便携式四合一气体检测仪发展趋势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全球便携式四合一气体检测仪总体规模分析</w:t>
      </w:r>
      <w:r>
        <w:rPr>
          <w:rFonts w:hint="eastAsia"/>
        </w:rPr>
        <w:br/>
      </w:r>
      <w:r>
        <w:rPr>
          <w:rFonts w:hint="eastAsia"/>
        </w:rPr>
        <w:t>　　2.1 全球便携式四合一气体检测仪供需现状及预测（2020-2031）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全球便携式四合一气体检测仪产能、产量、产能利用率及发展趋势（2020-2031）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全球便携式四合一气体检测仪产量、需求量及发展趋势（2020-2031）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全球主要地区便携式四合一气体检测仪产量及发展趋势（2020-2031）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全球主要地区便携式四合一气体检测仪产量（2020-2025）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全球主要地区便携式四合一气体检测仪产量（2025-2031）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全球主要地区便携式四合一气体检测仪产量市场份额（2020-2031）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中国便携式四合一气体检测仪供需现状及预测（2020-2031）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中国便携式四合一气体检测仪产能、产量、产能利用率及发展趋势（2020-2031）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中国便携式四合一气体检测仪产量、市场需求量及发展趋势（2020-2031）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全球便携式四合一气体检测仪销量及销售额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全球市场便携式四合一气体检测仪销售额（2020-2031）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全球市场便携式四合一气体检测仪销量（2020-2031）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全球市场便携式四合一气体检测仪价格趋势（2020-2031）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全球市场主要厂商便携式四合一气体检测仪产能市场份额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全球市场主要厂商便携式四合一气体检测仪销量（2020-2025）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全球市场主要厂商便携式四合一气体检测仪销量（2020-2025）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全球市场主要厂商便携式四合一气体检测仪销售收入（2020-2025）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全球市场主要厂商便携式四合一气体检测仪销售价格（2020-2025）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2025年全球主要生产商便携式四合一气体检测仪收入排名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中国市场主要厂商便携式四合一气体检测仪销量（2020-2025）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中国市场主要厂商便携式四合一气体检测仪销量（2020-2025）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中国市场主要厂商便携式四合一气体检测仪销售收入（2020-2025）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2025年中国主要生产商便携式四合一气体检测仪收入排名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中国市场主要厂商便携式四合一气体检测仪销售价格（2020-2025）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全球主要厂商便携式四合一气体检测仪总部及产地分布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全球主要厂商成立时间及便携式四合一气体检测仪商业化日期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全球主要厂商便携式四合一气体检测仪产品类型及应用</w:t>
      </w:r>
      <w:r>
        <w:rPr>
          <w:rFonts w:hint="eastAsia"/>
        </w:rPr>
        <w:br/>
      </w:r>
      <w:r>
        <w:rPr>
          <w:rFonts w:hint="eastAsia"/>
        </w:rPr>
        <w:t>　　3.7 便携式四合一气体检测仪行业集中度、竞争程度分析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便携式四合一气体检测仪行业集中度分析：2025年全球Top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全球便携式四合一气体检测仪第一梯队、第二梯队和第三梯队生产商（品牌）及市场份额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全球便携式四合一气体检测仪主要地区分析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全球主要地区便携式四合一气体检测仪市场规模分析：2020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全球主要地区便携式四合一气体检测仪销售收入及市场份额（2020-2025年）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全球主要地区便携式四合一气体检测仪销售收入预测（2025-2031年）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全球主要地区便携式四合一气体检测仪销量分析：2020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全球主要地区便携式四合一气体检测仪销量及市场份额（2020-2025年）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全球主要地区便携式四合一气体检测仪销量及市场份额预测（2025-2031）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印度市场便携式四合一气体检测仪销量、收入及增长率（2020-2031）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便携式四合一气体检测仪销量、收入、价格及毛利率（2020-2025）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不同产品类型便携式四合一气体检测仪分析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全球不同产品类型便携式四合一气体检测仪销量（2020-2031）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全球不同产品类型便携式四合一气体检测仪销量及市场份额（2020-2025）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全球不同产品类型便携式四合一气体检测仪销量预测（2025-2031）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全球不同产品类型便携式四合一气体检测仪收入（2020-2031）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全球不同产品类型便携式四合一气体检测仪收入及市场份额（2020-2025）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全球不同产品类型便携式四合一气体检测仪收入预测（2025-2031）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全球不同产品类型便携式四合一气体检测仪价格走势（2020-2031）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不同应用便携式四合一气体检测仪分析</w:t>
      </w:r>
      <w:r>
        <w:rPr>
          <w:rFonts w:hint="eastAsia"/>
        </w:rPr>
        <w:br/>
      </w:r>
      <w:r>
        <w:rPr>
          <w:rFonts w:hint="eastAsia"/>
        </w:rPr>
        <w:t>　　7.1 全球不同应用便携式四合一气体检测仪销量（2020-2031）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全球不同应用便携式四合一气体检测仪销量及市场份额（2020-2025）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全球不同应用便携式四合一气体检测仪销量预测（2025-2031）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全球不同应用便携式四合一气体检测仪收入（2020-2031）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全球不同应用便携式四合一气体检测仪收入及市场份额（2020-2025）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全球不同应用便携式四合一气体检测仪收入预测（2025-2031）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全球不同应用便携式四合一气体检测仪价格走势（2020-2031）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便携式四合一气体检测仪产业链分析</w:t>
      </w:r>
      <w:r>
        <w:rPr>
          <w:rFonts w:hint="eastAsia"/>
        </w:rPr>
        <w:br/>
      </w:r>
      <w:r>
        <w:rPr>
          <w:rFonts w:hint="eastAsia"/>
        </w:rPr>
        <w:t>　　8.2 便携式四合一气体检测仪产业上游供应分析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便携式四合一气体检测仪下游典型客户</w:t>
      </w:r>
      <w:r>
        <w:rPr>
          <w:rFonts w:hint="eastAsia"/>
        </w:rPr>
        <w:br/>
      </w:r>
      <w:r>
        <w:rPr>
          <w:rFonts w:hint="eastAsia"/>
        </w:rPr>
        <w:t>　　8.4 便携式四合一气体检测仪销售渠道分析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便携式四合一气体检测仪行业发展机遇及主要驱动因素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便携式四合一气体检测仪行业发展面临的风险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便携式四合一气体检测仪行业政策分析</w:t>
      </w:r>
      <w:r>
        <w:rPr>
          <w:rFonts w:hint="eastAsia"/>
        </w:rPr>
        <w:br/>
      </w:r>
      <w:r>
        <w:rPr>
          <w:rFonts w:hint="eastAsia"/>
        </w:rPr>
        <w:t>　　9.4 便携式四合一气体检测仪中国企业SWOT分析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全球不同产品类型便携式四合一气体检测仪销售额增长（CAGR）趋势2020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便携式四合一气体检测仪行业目前发展现状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便携式四合一气体检测仪发展趋势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全球主要地区便携式四合一气体检测仪产量增速（CAGR）：（2020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全球主要地区便携式四合一气体检测仪产量（2020-2025）&amp;（千个）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全球主要地区便携式四合一气体检测仪产量（2025-2031）&amp;（千个）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全球主要地区便携式四合一气体检测仪产量市场份额（2020-2025）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全球主要地区便携式四合一气体检测仪产量（2025-2031）&amp;（千个）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全球市场主要厂商便携式四合一气体检测仪产能（2024-2025）&amp;（千个）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全球市场主要厂商便携式四合一气体检测仪销量（2020-2025）&amp;（千个）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全球市场主要厂商便携式四合一气体检测仪销量市场份额（2020-2025）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全球市场主要厂商便携式四合一气体检测仪销售收入（2020-2025）&amp;（百万美元）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全球市场主要厂商便携式四合一气体检测仪销售收入市场份额（2020-2025）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全球市场主要厂商便携式四合一气体检测仪销售价格（2020-2025）&amp;（美元/个）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2025年全球主要生产商便携式四合一气体检测仪收入排名（百万美元）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中国市场主要厂商便携式四合一气体检测仪销量（2020-2025）&amp;（千个）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中国市场主要厂商便携式四合一气体检测仪销量市场份额（2020-2025）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中国市场主要厂商便携式四合一气体检测仪销售收入（2020-2025）&amp;（百万美元）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中国市场主要厂商便携式四合一气体检测仪销售收入市场份额（2020-2025）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2025年中国主要生产商便携式四合一气体检测仪收入排名（百万美元）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中国市场主要厂商便携式四合一气体检测仪销售价格（2020-2025）&amp;（美元/个）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全球主要厂商便携式四合一气体检测仪总部及产地分布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全球主要厂商成立时间及便携式四合一气体检测仪商业化日期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全球主要厂商便携式四合一气体检测仪产品类型及应用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2025年全球便携式四合一气体检测仪主要厂商市场地位（第一梯队、第二梯队和第三梯队）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全球便携式四合一气体检测仪市场投资、并购等现状分析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全球主要地区便携式四合一气体检测仪销售收入增速：（2020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全球主要地区便携式四合一气体检测仪销售收入（2020-2025）&amp;（百万美元）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全球主要地区便携式四合一气体检测仪销售收入市场份额（2020-2025）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全球主要地区便携式四合一气体检测仪收入（2025-2031）&amp;（百万美元）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全球主要地区便携式四合一气体检测仪收入市场份额（2025-2031）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全球主要地区便携式四合一气体检测仪销量（千个）：2020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全球主要地区便携式四合一气体检测仪销量（2020-2025）&amp;（千个）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全球主要地区便携式四合一气体检测仪销量市场份额（2020-2025）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全球主要地区便携式四合一气体检测仪销量（2025-2031）&amp;（千个）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全球主要地区便携式四合一气体检测仪销量份额（2025-2031）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便携式四合一气体检测仪生产基地、销售区域、竞争对手及市场地位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便携式四合一气体检测仪产品规格、参数及市场应用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便携式四合一气体检测仪销量（千个）、收入（百万美元）、价格（美元/个）及毛利率（2020-2025）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全球不同产品类型便携式四合一气体检测仪销量（2020-2025年）&amp;（千个）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全球不同产品类型便携式四合一气体检测仪销量市场份额（2020-2025）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全球不同产品类型便携式四合一气体检测仪销量预测（2025-2031）&amp;（千个）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全球市场不同产品类型便携式四合一气体检测仪销量市场份额预测（2025-2031）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全球不同产品类型便携式四合一气体检测仪收入（2020-2025年）&amp;（百万美元）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全球不同产品类型便携式四合一气体检测仪收入市场份额（2020-2025）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全球不同产品类型便携式四合一气体检测仪收入预测（2025-2031）&amp;（百万美元）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全球不同产品类型便携式四合一气体检测仪收入市场份额预测（2025-2031）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全球不同应用便携式四合一气体检测仪销量（2020-2025年）&amp;（千个）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全球不同应用便携式四合一气体检测仪销量市场份额（2020-2025）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全球不同应用便携式四合一气体检测仪销量预测（2025-2031）&amp;（千个）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全球市场不同应用便携式四合一气体检测仪销量市场份额预测（2025-2031）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全球不同应用便携式四合一气体检测仪收入（2020-2025年）&amp;（百万美元）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全球不同应用便携式四合一气体检测仪收入市场份额（2020-2025）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全球不同应用便携式四合一气体检测仪收入预测（2025-2031）&amp;（百万美元）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全球不同应用便携式四合一气体检测仪收入市场份额预测（2025-2031）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便携式四合一气体检测仪上游原料供应商及联系方式列表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便携式四合一气体检测仪典型客户列表</w:t>
      </w:r>
      <w:r>
        <w:rPr>
          <w:rFonts w:hint="eastAsia"/>
        </w:rPr>
        <w:br/>
      </w:r>
      <w:r>
        <w:rPr>
          <w:rFonts w:hint="eastAsia"/>
        </w:rPr>
        <w:t>　　表 96： 便携式四合一气体检测仪主要销售模式及销售渠道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便携式四合一气体检测仪行业发展机遇及主要驱动因素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便携式四合一气体检测仪行业发展面临的风险</w:t>
      </w:r>
      <w:r>
        <w:rPr>
          <w:rFonts w:hint="eastAsia"/>
        </w:rPr>
        <w:br/>
      </w:r>
      <w:r>
        <w:rPr>
          <w:rFonts w:hint="eastAsia"/>
        </w:rPr>
        <w:t>　　表 99： 便携式四合一气体检测仪行业政策分析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便携式四合一气体检测仪产品图片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全球不同产品类型便携式四合一气体检测仪销售额2020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全球不同产品类型便携式四合一气体检测仪市场份额2024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触针式产品图片</w:t>
      </w:r>
      <w:r>
        <w:rPr>
          <w:rFonts w:hint="eastAsia"/>
        </w:rPr>
        <w:br/>
      </w:r>
      <w:r>
        <w:rPr>
          <w:rFonts w:hint="eastAsia"/>
        </w:rPr>
        <w:t>　　图 5： 非触针式产品图片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全球不同应用便携式四合一气体检测仪市场份额2024 VS 2025</w:t>
      </w:r>
      <w:r>
        <w:rPr>
          <w:rFonts w:hint="eastAsia"/>
        </w:rPr>
        <w:br/>
      </w:r>
      <w:r>
        <w:rPr>
          <w:rFonts w:hint="eastAsia"/>
        </w:rPr>
        <w:t>　　图 8： 油气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消防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全球便携式四合一气体检测仪产能、产量、产能利用率及发展趋势（2020-2031）&amp;（千个）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全球便携式四合一气体检测仪产量、需求量及发展趋势（2020-2031）&amp;（千个）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全球主要地区便携式四合一气体检测仪产量（2020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全球主要地区便携式四合一气体检测仪产量市场份额（2020-2031）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中国便携式四合一气体检测仪产能、产量、产能利用率及发展趋势（2020-2031）&amp;（千个）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中国便携式四合一气体检测仪产量、市场需求量及发展趋势（2020-2031）&amp;（千个）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全球便携式四合一气体检测仪市场销售额及增长率：（2020-2031）&amp;（百万美元）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全球市场便携式四合一气体检测仪市场规模：2020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全球市场便携式四合一气体检测仪价格趋势（2020-2031）&amp;（美元/个）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2025年全球市场主要厂商便携式四合一气体检测仪销量市场份额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2025年全球市场主要厂商便携式四合一气体检测仪收入市场份额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2025年中国市场主要厂商便携式四合一气体检测仪销量市场份额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2025年中国市场主要厂商便携式四合一气体检测仪收入市场份额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2025年全球前五大生产商便携式四合一气体检测仪市场份额</w:t>
      </w:r>
      <w:r>
        <w:rPr>
          <w:rFonts w:hint="eastAsia"/>
        </w:rPr>
        <w:br/>
      </w:r>
      <w:r>
        <w:rPr>
          <w:rFonts w:hint="eastAsia"/>
        </w:rPr>
        <w:t>　　图 28： 2025年全球便携式四合一气体检测仪第一梯队、第二梯队和第三梯队厂商及市场份额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全球主要地区便携式四合一气体检测仪销售收入（2020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全球主要地区便携式四合一气体检测仪销售收入市场份额（2024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印度市场便携式四合一气体检测仪销量及增长率（2020-2031）&amp;（千个）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印度市场便携式四合一气体检测仪收入及增长率（2020-2031）&amp;（百万美元）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全球不同产品类型便携式四合一气体检测仪价格走势（2020-2031）&amp;（美元/个）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全球不同应用便携式四合一气体检测仪价格走势（2020-2031）&amp;（美元/个）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便携式四合一气体检测仪产业链</w:t>
      </w:r>
      <w:r>
        <w:rPr>
          <w:rFonts w:hint="eastAsia"/>
        </w:rPr>
        <w:br/>
      </w:r>
      <w:r>
        <w:rPr>
          <w:rFonts w:hint="eastAsia"/>
        </w:rPr>
        <w:t>　　图 46： 便携式四合一气体检测仪中国企业SWOT分析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f3ce032a48d9" w:history="1">
        <w:r>
          <w:rPr>
            <w:rStyle w:val="Hyperlink"/>
          </w:rPr>
          <w:t>2025-2031年全球与中国便携式四合一气体检测仪市场研究及发展前景报告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f3ce032a48d9" w:history="1">
        <w:r>
          <w:rPr>
            <w:rStyle w:val="Hyperlink"/>
          </w:rPr>
          <w:t>https://www.20087.com/3/60/BianXieShiSiHeYiQiTiJianCeYiQianJing.html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气体探测器、便携式四合一气体检测仪使用方法、有限空间四合一气体检测仪、便携式四合一气体检测仪报警数值、便携式可燃气体检测仪、便携式四合一气体检测仪品牌、四合一检测仪多少钱、便携式四合一气体检测仪防爆、可燃气体检测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cf7efd1c4326" w:history="1">
      <w:r>
        <w:rPr>
          <w:rStyle w:val="Hyperlink"/>
        </w:rPr>
        <w:t>2025-2031年全球与中国便携式四合一气体检测仪市场研究及发展前景报告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ianXieShiSiHeYiQiTiJianCeYiQianJing.html" TargetMode="External" Id="R5dbcf3ce032a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ianXieShiSiHeYiQiTiJianCeYiQianJing.html" TargetMode="External" Id="R71dacf7efd1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2025-04-29T08:44:00Z</dcterms:created>
  <dcterms:modified xsi:type="dcterms:W3CDTF">2025-04-29T09:44:00Z</dcterms:modified>
  <dc:subject>2025-2031年全球与中国便携式四合一气体检测仪市场研究及发展前景报告</dc:subject>
  <dc:title>2025-2031年全球与中国便携式四合一气体检测仪市场研究及发展前景报告</dc:title>
  <cp:keywords>2025-2031年全球与中国便携式四合一气体检测仪市场研究及发展前景报告</cp:keywords>
  <dc:description>2025-2031年全球与中国便携式四合一气体检测仪市场研究及发展前景报告</dc:description>
</cp:coreProperties>
</file>