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622e1dfb24cfb" w:history="1">
              <w:r>
                <w:rPr>
                  <w:rStyle w:val="Hyperlink"/>
                </w:rPr>
                <w:t>2024-2030年中国便携式显微镜发展现状与行业前景分析报告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622e1dfb24cfb" w:history="1">
              <w:r>
                <w:rPr>
                  <w:rStyle w:val="Hyperlink"/>
                </w:rPr>
                <w:t>2024-2030年中国便携式显微镜发展现状与行业前景分析报告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622e1dfb24cfb" w:history="1">
                <w:r>
                  <w:rPr>
                    <w:rStyle w:val="Hyperlink"/>
                  </w:rPr>
                  <w:t>https://www.20087.com/3/90/BianXieShiXianWeiJingDeQianJing.html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显微镜因其小巧轻便、易于携带的特点，在科研教学、野外考察、医疗诊断等多个领域得到了广泛应用。近年来，随着光学技术和微型化技术的发展，便携式显微镜的功能和性能得到了显著提升。这些显微镜不仅具备高分辨率成像能力，还可以通过智能手机或平板电脑进行图像采集和分享，极大地便利了科研工作者和教育工作者。</w:t>
      </w:r>
      <w:r>
        <w:rPr>
          <w:rFonts w:hint="eastAsia"/>
        </w:rPr>
        <w:br/>
      </w:r>
      <w:r>
        <w:rPr>
          <w:rFonts w:hint="eastAsia"/>
        </w:rPr>
        <w:t>　　未来，便携式显微镜的发展将更加注重智能化和多功能化。在智能化方面，通过集成人工智能技术，实现自动对焦、图像识别等功能，提高显微镜的操作便捷性和成像质量。在多功能化方面，通过集成更多的传感器和附件，如荧光检测模块、偏振光模块等，扩展显微镜的应用范围，满足不同领域的特殊需求。此外，随着3D打印技术的应用，未来可能会出现更多定制化的便携式显微镜设计方案，以适应更为复杂的研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622e1dfb24cfb" w:history="1">
        <w:r>
          <w:rPr>
            <w:rStyle w:val="Hyperlink"/>
          </w:rPr>
          <w:t>2024-2030年中国便携式显微镜发展现状与行业前景分析报告</w:t>
        </w:r>
      </w:hyperlink>
      <w:r>
        <w:rPr>
          <w:rFonts w:hint="eastAsia"/>
        </w:rPr>
        <w:t>》在多年便携式显微镜行业研究的基础上，结合中国便携式显微镜行业市场的发展现状，通过资深研究团队对便携式显微镜市场资料进行整理，并依托国家权威数据资源和长期市场监测的数据库，对便携式显微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d622e1dfb24cfb" w:history="1">
        <w:r>
          <w:rPr>
            <w:rStyle w:val="Hyperlink"/>
          </w:rPr>
          <w:t>2024-2030年中国便携式显微镜发展现状与行业前景分析报告</w:t>
        </w:r>
      </w:hyperlink>
      <w:r>
        <w:rPr>
          <w:rFonts w:hint="eastAsia"/>
        </w:rPr>
        <w:t>》可以帮助投资者准确把握便携式显微镜行业的市场现状，为投资者进行投资作出便携式显微镜行业前景预判，挖掘便携式显微镜行业投资价值，同时提出便携式显微镜行业投资策略、营销策略等方面的建议。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便携式显微镜行业发展周期特征分析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二、相关便携式显微镜行业标准分析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全球便携式显微镜行业市场发展调研分析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全球便携式显微镜行业市场运行环境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全球便携式显微镜行业市场发展情况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三、全球便携式显微镜行业主要国家地区发展情况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2024-2030年全球便携式显微镜行业市场规模趋势预测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中国便携式显微镜行业市场供需现状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中国便携式显微镜市场现状</w:t>
      </w:r>
      <w:r>
        <w:rPr>
          <w:rFonts w:hint="eastAsia"/>
        </w:rPr>
        <w:br/>
      </w:r>
      <w:r>
        <w:rPr>
          <w:rFonts w:hint="eastAsia"/>
        </w:rPr>
        <w:t>　　第二节 中国便携式显微镜产量分析及预测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一、便携式显微镜总体产能规模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二、2019-2024年中国便携式显微镜产量统计</w:t>
      </w:r>
      <w:r>
        <w:rPr>
          <w:rFonts w:hint="eastAsia"/>
        </w:rPr>
        <w:br/>
      </w:r>
      <w:r>
        <w:rPr>
          <w:rFonts w:hint="eastAsia"/>
        </w:rPr>
        <w:t>　　　　三、便携式显微镜行业供给区域分布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四、2024-2030年中国便携式显微镜产量预测</w:t>
      </w:r>
      <w:r>
        <w:rPr>
          <w:rFonts w:hint="eastAsia"/>
        </w:rPr>
        <w:br/>
      </w:r>
      <w:r>
        <w:rPr>
          <w:rFonts w:hint="eastAsia"/>
        </w:rPr>
        <w:t>　　第三节 中国便携式显微镜市场需求分析及预测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一、2019-2024年中国便携式显微镜市场需求统计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二、中国便携式显微镜市场需求特点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三、2024-2030年中国便携式显微镜市场需求量预测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一、2023-2024年便携式显微镜行业品牌发展现状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二、2023-2024年便携式显微镜行业需求市场现状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三、2023-2024年便携式显微镜市场需求层次分析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四、2023-2024年中国便携式显微镜市场走向分析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一、2023-2024年便携式显微镜产品技术变化特点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二、2023-2024年便携式显微镜产品市场的新技术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三、2023-2024年便携式显微镜产品市场现状分析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一、2023-2024年便携式显微镜产品市场存在的主要问题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二、2023-2024年国内便携式显微镜产品市场的三大瓶颈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三、2023-2024年便携式显微镜产品市场遭遇的规模难题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一、便携式显微镜市场特点</w:t>
      </w:r>
      <w:r>
        <w:rPr>
          <w:rFonts w:hint="eastAsia"/>
        </w:rPr>
        <w:br/>
      </w:r>
      <w:r>
        <w:rPr>
          <w:rFonts w:hint="eastAsia"/>
        </w:rPr>
        <w:t>　　　　二、便携式显微镜市场分析</w:t>
      </w:r>
      <w:r>
        <w:rPr>
          <w:rFonts w:hint="eastAsia"/>
        </w:rPr>
        <w:br/>
      </w:r>
      <w:r>
        <w:rPr>
          <w:rFonts w:hint="eastAsia"/>
        </w:rPr>
        <w:t>　　　　三、便携式显微镜市场变化的方向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2019-2024年中国便携式显微镜产品市场进出口数据分析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2019-2024年中国便携式显微镜产品出口统计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2019-2024年中国便携式显微镜产品进口统计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2019-2024年中国便携式显微镜产品进出口价格对比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中国便携式显微镜主要进口来源地及出口目的地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2019-2024年中国便携式显微镜行业竞争态势分析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2024年便携式显微镜行业集中度分析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二、便携式显微镜企业分布区域集中度分析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三、便携式显微镜区域消费集中度分析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2019-2024年便携式显微镜主要企业竞争力分析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2024年便携式显微镜行业竞争格局分析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一、便携式显微镜行业竞争分析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二、中外便携式显微镜产品竞争分析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三、国内便携式显微镜行业重点企业发展动向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便携式显微镜行业上下游产业链发展情况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便携式显微镜上游产业发展分析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便携式显微镜下游产业发展分析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四、2024年中国便携式显微镜行业发展面临的挑战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五、2024年中国便携式显微镜行业发展面临的机遇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一、2024年便携式显微镜行业市场风险及控制策略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二、2024年便携式显微镜行业政策风险及控制策略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三、2024年便携式显微镜行业经营风险及控制策略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四、2024年便携式显微镜同业竞争风险及控制策略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五、2024年便携式显微镜行业其他风险及控制策略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便携式显微镜市场研究结论</w:t>
      </w:r>
      <w:r>
        <w:rPr>
          <w:rFonts w:hint="eastAsia"/>
        </w:rPr>
        <w:br/>
      </w:r>
      <w:r>
        <w:rPr>
          <w:rFonts w:hint="eastAsia"/>
        </w:rPr>
        <w:t>　　第二节 便携式显微镜子行业研究结论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中^智林^－便携式显微镜市场发展建议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便携式显微镜行业类别</w:t>
      </w:r>
      <w:r>
        <w:rPr>
          <w:rFonts w:hint="eastAsia"/>
        </w:rPr>
        <w:br/>
      </w:r>
      <w:r>
        <w:rPr>
          <w:rFonts w:hint="eastAsia"/>
        </w:rPr>
        <w:t>　　图表 便携式显微镜行业产业链调研</w:t>
      </w:r>
      <w:r>
        <w:rPr>
          <w:rFonts w:hint="eastAsia"/>
        </w:rPr>
        <w:br/>
      </w:r>
      <w:r>
        <w:rPr>
          <w:rFonts w:hint="eastAsia"/>
        </w:rPr>
        <w:t>　　图表 便携式显微镜行业现状</w:t>
      </w:r>
      <w:r>
        <w:rPr>
          <w:rFonts w:hint="eastAsia"/>
        </w:rPr>
        <w:br/>
      </w:r>
      <w:r>
        <w:rPr>
          <w:rFonts w:hint="eastAsia"/>
        </w:rPr>
        <w:t>　　图表 便携式显微镜行业标准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2019-2024年中国便携式显微镜产量</w:t>
      </w:r>
      <w:r>
        <w:rPr>
          <w:rFonts w:hint="eastAsia"/>
        </w:rPr>
        <w:br/>
      </w:r>
      <w:r>
        <w:rPr>
          <w:rFonts w:hint="eastAsia"/>
        </w:rPr>
        <w:t>　　图表 便携式显微镜行业动态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2019-2024年中国便携式显微镜行情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**地区便携式显微镜市场规模</w:t>
      </w:r>
      <w:r>
        <w:rPr>
          <w:rFonts w:hint="eastAsia"/>
        </w:rPr>
        <w:br/>
      </w:r>
      <w:r>
        <w:rPr>
          <w:rFonts w:hint="eastAsia"/>
        </w:rPr>
        <w:t>　　图表 **地区便携式显微镜行业市场需求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**地区便携式显微镜市场调研</w:t>
      </w:r>
      <w:r>
        <w:rPr>
          <w:rFonts w:hint="eastAsia"/>
        </w:rPr>
        <w:br/>
      </w:r>
      <w:r>
        <w:rPr>
          <w:rFonts w:hint="eastAsia"/>
        </w:rPr>
        <w:t>　　图表 **地区便携式显微镜行业市场需求分析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**地区便携式显微镜市场规模</w:t>
      </w:r>
      <w:r>
        <w:rPr>
          <w:rFonts w:hint="eastAsia"/>
        </w:rPr>
        <w:br/>
      </w:r>
      <w:r>
        <w:rPr>
          <w:rFonts w:hint="eastAsia"/>
        </w:rPr>
        <w:t>　　图表 **地区便携式显微镜行业市场需求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**地区便携式显微镜市场调研</w:t>
      </w:r>
      <w:r>
        <w:rPr>
          <w:rFonts w:hint="eastAsia"/>
        </w:rPr>
        <w:br/>
      </w:r>
      <w:r>
        <w:rPr>
          <w:rFonts w:hint="eastAsia"/>
        </w:rPr>
        <w:t>　　图表 **地区便携式显微镜行业市场需求分析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便携式显微镜行业竞争对手分析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2024-2030年中国便携式显微镜市场规模预测</w:t>
      </w:r>
      <w:r>
        <w:rPr>
          <w:rFonts w:hint="eastAsia"/>
        </w:rPr>
        <w:br/>
      </w:r>
      <w:r>
        <w:rPr>
          <w:rFonts w:hint="eastAsia"/>
        </w:rPr>
        <w:t>　　图表 便携式显微镜行业准入条件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2024-2030年中国便携式显微镜行业信息化</w:t>
      </w:r>
      <w:r>
        <w:rPr>
          <w:rFonts w:hint="eastAsia"/>
        </w:rPr>
        <w:br/>
      </w:r>
      <w:r>
        <w:rPr>
          <w:rFonts w:hint="eastAsia"/>
        </w:rPr>
        <w:t>　　图表 2024年中国便携式显微镜市场前景分析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622e1dfb24cfb" w:history="1">
        <w:r>
          <w:rPr>
            <w:rStyle w:val="Hyperlink"/>
          </w:rPr>
          <w:t>2024-2030年中国便携式显微镜发展现状与行业前景分析报告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622e1dfb24cfb" w:history="1">
        <w:r>
          <w:rPr>
            <w:rStyle w:val="Hyperlink"/>
          </w:rPr>
          <w:t>https://www.20087.com/3/90/BianXieShiXianWeiJingDeQianJing.html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76c75c9594b9d" w:history="1">
      <w:r>
        <w:rPr>
          <w:rStyle w:val="Hyperlink"/>
        </w:rPr>
        <w:t>2024-2030年中国便携式显微镜发展现状与行业前景分析报告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ianXieShiXianWeiJingDeQianJing.html" TargetMode="External" Id="R60d622e1dfb2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ianXieShiXianWeiJingDeQianJing.html" TargetMode="External" Id="R70076c75c959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2024-05-11T07:53:00Z</dcterms:created>
  <dcterms:modified xsi:type="dcterms:W3CDTF">2024-05-11T08:53:00Z</dcterms:modified>
  <dc:subject>2024-2030年中国便携式显微镜发展现状与行业前景分析报告</dc:subject>
  <dc:title>2024-2030年中国便携式显微镜发展现状与行业前景分析报告</dc:title>
  <cp:keywords>2024-2030年中国便携式显微镜发展现状与行业前景分析报告</cp:keywords>
  <dc:description>2024-2030年中国便携式显微镜发展现状与行业前景分析报告</dc:description>
</cp:coreProperties>
</file>