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1898e6d2e4d1f" w:history="1">
              <w:r>
                <w:rPr>
                  <w:rStyle w:val="Hyperlink"/>
                </w:rPr>
                <w:t>2025-2031年全球与中国信标台行业发展调研及趋势分析报告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1898e6d2e4d1f" w:history="1">
              <w:r>
                <w:rPr>
                  <w:rStyle w:val="Hyperlink"/>
                </w:rPr>
                <w:t>2025-2031年全球与中国信标台行业发展调研及趋势分析报告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1898e6d2e4d1f" w:history="1">
                <w:r>
                  <w:rPr>
                    <w:rStyle w:val="Hyperlink"/>
                  </w:rPr>
                  <w:t>https://www.20087.com/3/20/XinBiaoTaiHangYeQuShi.html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标台是一种发射无线电波信号的设备，用于导航、定位和通信目的。近年来，随着无线通信技术的发展和应用需求的增长，信标台技术得到了显著提升。目前，信标台不仅能够发射精确的定位信号，还能够提供多种频率和调制方式，以适应不同的应用场景。此外，随着小型化和低功耗技术的进步，信标台的体积变得更小，功耗更低，部署更为方便。</w:t>
      </w:r>
      <w:r>
        <w:rPr>
          <w:rFonts w:hint="eastAsia"/>
        </w:rPr>
        <w:br/>
      </w:r>
      <w:r>
        <w:rPr>
          <w:rFonts w:hint="eastAsia"/>
        </w:rPr>
        <w:t>　　未来，信标台将更加注重集成化和网络化。一方面，随着物联网技术的发展，信标台将与各种传感器和终端设备紧密结合，形成更加完善的物联网系统，为用户提供实时的位置信息和服务。另一方面，随着5G和未来的6G通信技术的普及，信标台将更好地支持高速数据传输和低延迟通信，为无人驾驶、智慧城市等新兴领域提供技术支持。此外，随着安全性和隐私保护的重要性日益凸显，信标台将采用更加先进的加密技术和协议，保障数据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1898e6d2e4d1f" w:history="1">
        <w:r>
          <w:rPr>
            <w:rStyle w:val="Hyperlink"/>
          </w:rPr>
          <w:t>2025-2031年全球与中国信标台行业发展调研及趋势分析报告</w:t>
        </w:r>
      </w:hyperlink>
      <w:r>
        <w:rPr>
          <w:rFonts w:hint="eastAsia"/>
        </w:rPr>
        <w:t>》基于多年信标台行业研究积累，结合当前市场发展现状，依托国家权威数据资源和长期市场监测数据库，对信标台行业进行了全面调研与分析。报告详细阐述了信标台市场规模、市场前景、发展趋势、技术现状及未来方向，重点分析了行业内主要企业的竞争格局，并通过SWOT分析揭示了信标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b1898e6d2e4d1f" w:history="1">
        <w:r>
          <w:rPr>
            <w:rStyle w:val="Hyperlink"/>
          </w:rPr>
          <w:t>2025-2031年全球与中国信标台行业发展调研及趋势分析报告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》为投资者提供了准确的市场现状解读，帮助预判行业前景，挖掘投资价值，同时从投资策略和营销策略等角度提出实用建议，助力投资者在信标台行业中把握机遇、规避风险。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信标台市场概述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按照不同分类，信标台主要可以分为如下几个类别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不同分类信标台增长趋势2020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从不同应用，信标台主要包括如下几个方面</w:t>
      </w:r>
      <w:r>
        <w:rPr>
          <w:rFonts w:hint="eastAsia"/>
        </w:rPr>
        <w:br/>
      </w:r>
      <w:r>
        <w:rPr>
          <w:rFonts w:hint="eastAsia"/>
        </w:rPr>
        <w:t>　　1.4 信标台行业背景、发展历史、现状及趋势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信标台行业目前现状分析</w:t>
      </w:r>
      <w:r>
        <w:rPr>
          <w:rFonts w:hint="eastAsia"/>
        </w:rPr>
        <w:br/>
      </w:r>
      <w:r>
        <w:rPr>
          <w:rFonts w:hint="eastAsia"/>
        </w:rPr>
        <w:t>　　　　1.4.2 信标台发展趋势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全球信标台总体规模分析</w:t>
      </w:r>
      <w:r>
        <w:rPr>
          <w:rFonts w:hint="eastAsia"/>
        </w:rPr>
        <w:br/>
      </w:r>
      <w:r>
        <w:rPr>
          <w:rFonts w:hint="eastAsia"/>
        </w:rPr>
        <w:t>　　2.1 全球信标台供需现状及预测（2020-2031）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全球信标台产能、产量、产能利用率及发展趋势（2020-2031）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全球信标台产量、需求量及发展趋势（2020-2031）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全球主要地区信标台产量及发展趋势（2020-2031）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中国信标台供需现状及预测（2020-2031）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中国信标台产能、产量、产能利用率及发展趋势（2020-2031）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中国信标台产量、市场需求量及发展趋势（2020-2031）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全球信标台销量及销售额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全球市场信标台销售额（2020-2031）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全球市场信标台销量（2020-2031）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全球市场信标台价格趋势（2020-2031）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全球市场主要厂商信标台产能、产量及市场份额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全球市场主要厂商信标台销量（2020-2025）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全球市场主要厂商信标台销售收入（2020-2025）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2025年全球主要生产商信标台收入排名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全球市场主要厂商信标台销售价格（2020-2025）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中国市场主要厂商信标台销量（2020-2025）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中国市场主要厂商信标台销售收入（2020-2025）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2025年中国主要生产商信标台收入排名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中国市场主要厂商信标台销售价格（2020-2025）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全球主要厂商信标台产地分布及商业化日期</w:t>
      </w:r>
      <w:r>
        <w:rPr>
          <w:rFonts w:hint="eastAsia"/>
        </w:rPr>
        <w:br/>
      </w:r>
      <w:r>
        <w:rPr>
          <w:rFonts w:hint="eastAsia"/>
        </w:rPr>
        <w:t>　　3.5 信标台行业集中度、竞争程度分析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信标台行业集中度分析：全球Top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全球信标台第一梯队、第二梯队和第三梯队生产商（品牌）及市场份额（2024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全球信标台主要地区分析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全球主要地区信标台市场规模分析：2020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全球主要地区信标台销售收入及市场份额（2020-2025年）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全球主要地区信标台销售收入预测（2025-2031年）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全球主要地区信标台销量分析：2020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全球主要地区信标台销量及市场份额（2020-2025年）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全球主要地区信标台销量及市场份额预测（2025-2031）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北美市场信标台销量、收入及增长率（2020-2031）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欧洲市场信标台销量、收入及增长率（2020-2031）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中国市场信标台销量、收入及增长率（2020-2031）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日本市场信标台销量、收入及增长率（2020-2031）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东南亚市场信标台销量、收入及增长率（2020-2031）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印度市场信标台销量、收入及增长率（2020-2031）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全球信标台主要生产商分析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重点企业（1）基本信息、信标台生产基地、销售区域、竞争对手及市场地位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重点企业（1）信标台产品规格、参数及市场应用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重点企业（1）信标台销量、收入、价格及毛利率（2020-2025）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重点企业（2）基本信息、信标台生产基地、销售区域、竞争对手及市场地位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重点企业（2）信标台产品规格、参数及市场应用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重点企业（2）信标台销量、收入、价格及毛利率（2020-2025）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重点企业（3）基本信息、信标台生产基地、销售区域、竞争对手及市场地位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重点企业（3）信标台产品规格、参数及市场应用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重点企业（3）信标台销量、收入、价格及毛利率（2020-2025）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重点企业（4）基本信息、信标台生产基地、销售区域、竞争对手及市场地位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重点企业（4）信标台产品规格、参数及市场应用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重点企业（4）信标台销量、收入、价格及毛利率（2020-2025）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重点企业（5）基本信息、信标台生产基地、销售区域、竞争对手及市场地位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重点企业（5）信标台产品规格、参数及市场应用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重点企业（5）信标台销量、收入、价格及毛利率（2020-2025）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重点企业（6）基本信息、信标台生产基地、销售区域、竞争对手及市场地位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重点企业（6）信标台产品规格、参数及市场应用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重点企业（6）信标台销量、收入、价格及毛利率（2020-2025）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重点企业（7）基本信息、信标台生产基地、销售区域、竞争对手及市场地位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重点企业（7）信标台产品规格、参数及市场应用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重点企业（7）信标台销量、收入、价格及毛利率（2020-2025）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重点企业（8）基本信息、信标台生产基地、销售区域、竞争对手及市场地位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重点企业（8）信标台产品规格、参数及市场应用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重点企业（8）信标台销量、收入、价格及毛利率（2020-2025）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重点企业（9）基本信息、信标台生产基地、销售区域、竞争对手及市场地位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重点企业（9）信标台产品规格、参数及市场应用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重点企业（9）信标台销量、收入、价格及毛利率（2020-2025）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重点企业（10）基本信息、信标台生产基地、销售区域、竞争对手及市场地位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重点企业（10）信标台产品规格、参数及市场应用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重点企业（10）信标台销量、收入、价格及毛利率（2020-2025）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不同分类信标台分析</w:t>
      </w:r>
      <w:r>
        <w:rPr>
          <w:rFonts w:hint="eastAsia"/>
        </w:rPr>
        <w:br/>
      </w:r>
      <w:r>
        <w:rPr>
          <w:rFonts w:hint="eastAsia"/>
        </w:rPr>
        <w:t>　　6.1 全球不同分类信标台销量（2020-2031）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全球不同分类信标台销量及市场份额（2020-2025）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全球不同分类信标台销量预测（2025-2031）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全球不同分类信标台收入（2020-2031）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全球不同分类信标台收入及市场份额（2020-2025）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全球不同分类信标台收入预测（2025-2031）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全球不同分类信标台价格走势（2020-2031）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中国不同分类信标台销量（2020-2031）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中国不同分类信标台销量及市场份额（2020-2025）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中国不同分类信标台销量预测（2025-2031）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中国不同分类信标台收入（2020-2031）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中国不同分类信标台收入及市场份额（2020-2025）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中国不同分类信标台收入预测（2025-2031）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不同应用信标台分析</w:t>
      </w:r>
      <w:r>
        <w:rPr>
          <w:rFonts w:hint="eastAsia"/>
        </w:rPr>
        <w:br/>
      </w:r>
      <w:r>
        <w:rPr>
          <w:rFonts w:hint="eastAsia"/>
        </w:rPr>
        <w:t>　　7.1 全球不同应用信标台销量（2020-2031）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全球不同应用信标台销量及市场份额（2020-2025）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全球不同应用信标台销量预测（2025-2031）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全球不同应用信标台收入（2020-2031）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全球不同应用信标台收入及市场份额（2020-2025）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全球不同应用信标台收入预测（2025-2031）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全球不同应用信标台价格走势（2020-2031）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中国不同应用信标台销量（2020-2031）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中国不同应用信标台销量及市场份额（2020-2025）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中国不同应用信标台销量预测（2025-2031）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中国不同应用信标台收入（2020-2031）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中国不同应用信标台收入及市场份额（2020-2025）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中国不同应用信标台收入预测（2025-2031）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信标台产业链分析</w:t>
      </w:r>
      <w:r>
        <w:rPr>
          <w:rFonts w:hint="eastAsia"/>
        </w:rPr>
        <w:br/>
      </w:r>
      <w:r>
        <w:rPr>
          <w:rFonts w:hint="eastAsia"/>
        </w:rPr>
        <w:t>　　8.2 信标台产业上游供应分析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信标台下游典型客户</w:t>
      </w:r>
      <w:r>
        <w:rPr>
          <w:rFonts w:hint="eastAsia"/>
        </w:rPr>
        <w:br/>
      </w:r>
      <w:r>
        <w:rPr>
          <w:rFonts w:hint="eastAsia"/>
        </w:rPr>
        <w:t>　　8.4 信标台销售渠道分析及建议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中国市场信标台产量、销量、进出口分析及未来趋势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中国市场信标台产量、销量、进出口分析及未来趋势（2020-2031）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中国市场信标台进出口贸易趋势</w:t>
      </w:r>
      <w:r>
        <w:rPr>
          <w:rFonts w:hint="eastAsia"/>
        </w:rPr>
        <w:br/>
      </w:r>
      <w:r>
        <w:rPr>
          <w:rFonts w:hint="eastAsia"/>
        </w:rPr>
        <w:t>　　9.3 中国市场信标台主要进口来源</w:t>
      </w:r>
      <w:r>
        <w:rPr>
          <w:rFonts w:hint="eastAsia"/>
        </w:rPr>
        <w:br/>
      </w:r>
      <w:r>
        <w:rPr>
          <w:rFonts w:hint="eastAsia"/>
        </w:rPr>
        <w:t>　　9.4 中国市场信标台主要出口目的地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中国市场信标台主要地区分布</w:t>
      </w:r>
      <w:r>
        <w:rPr>
          <w:rFonts w:hint="eastAsia"/>
        </w:rPr>
        <w:br/>
      </w:r>
      <w:r>
        <w:rPr>
          <w:rFonts w:hint="eastAsia"/>
        </w:rPr>
        <w:t>　　10.1 中国信标台生产地区分布</w:t>
      </w:r>
      <w:r>
        <w:rPr>
          <w:rFonts w:hint="eastAsia"/>
        </w:rPr>
        <w:br/>
      </w:r>
      <w:r>
        <w:rPr>
          <w:rFonts w:hint="eastAsia"/>
        </w:rPr>
        <w:t>　　10.2 中国信标台消费地区分布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信标台行业主要的增长驱动因素</w:t>
      </w:r>
      <w:r>
        <w:rPr>
          <w:rFonts w:hint="eastAsia"/>
        </w:rPr>
        <w:br/>
      </w:r>
      <w:r>
        <w:rPr>
          <w:rFonts w:hint="eastAsia"/>
        </w:rPr>
        <w:t>　　11.2 信标台行业发展的有利因素及发展机遇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信标台行业发展面临的阻碍因素及挑战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信标台行业政策分析</w:t>
      </w:r>
      <w:r>
        <w:rPr>
          <w:rFonts w:hint="eastAsia"/>
        </w:rPr>
        <w:br/>
      </w:r>
      <w:r>
        <w:rPr>
          <w:rFonts w:hint="eastAsia"/>
        </w:rPr>
        <w:t>　　11.5 信标台中国企业SWOT分析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不同分类信标台增长趋势2020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信标台行业目前发展现状</w:t>
      </w:r>
      <w:r>
        <w:rPr>
          <w:rFonts w:hint="eastAsia"/>
        </w:rPr>
        <w:br/>
      </w:r>
      <w:r>
        <w:rPr>
          <w:rFonts w:hint="eastAsia"/>
        </w:rPr>
        <w:t>　　表： 信标台发展趋势</w:t>
      </w:r>
      <w:r>
        <w:rPr>
          <w:rFonts w:hint="eastAsia"/>
        </w:rPr>
        <w:br/>
      </w:r>
      <w:r>
        <w:rPr>
          <w:rFonts w:hint="eastAsia"/>
        </w:rPr>
        <w:t>　　表： 全球主要地区信标台产量：2020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全球主要地区信标台产量（2020-2025）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全球主要地区信标台产量市场份额（2020-2025）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全球主要地区信标台产量（2025-2031）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全球市场主要厂商信标台产能及产量（2024-2025）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全球市场主要厂商信标台销量（2020-2025）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全球市场主要厂商信标台产量市场份额（2020-2025）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全球市场主要厂商信标台销售收入（2020-2025）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全球市场主要厂商信标台销售收入市场份额（2020-2025）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2025年全球主要生产商信标台收入排名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全球市场主要厂商信标台销售价格（2020-2025）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中国市场主要厂商信标台销量（2020-2025）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中国市场主要厂商信标台产量市场份额（2020-2025）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中国市场主要厂商信标台销售收入（2020-2025）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中国市场主要厂商信标台销售收入市场份额（2020-2025）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2025年中国主要生产商信标台收入排名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中国市场主要厂商信标台销售价格（2020-2025）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全球主要厂商信标台产地分布及商业化日期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全球主要地区信标台销售收入：2020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全球主要地区信标台销售收入（2020-2025）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全球主要地区信标台销售收入市场份额（2020-2025）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全球主要地区信标台收入（2025-2031）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全球主要地区信标台收入市场份额（2025-2031）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全球主要地区信标台销量：2020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全球主要地区信标台销量（2020-2025）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全球主要地区信标台销量市场份额（2020-2025）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全球主要地区信标台销量（2025-2031）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全球主要地区信标台销量份额（2025-2031）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重点企业（1）信标台生产基地、销售区域、竞争对手及市场地位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重点企业（1）信标台产品规格、参数及市场应用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重点企业（1）信标台销量、收入、价格及毛利率（2020-2025）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重点企业（2）信标台生产基地、销售区域、竞争对手及市场地位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重点企业（2）信标台产品规格、参数及市场应用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重点企业（2）信标台销量、收入、价格及毛利率（2020-2025）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重点企业（3）信标台生产基地、销售区域、竞争对手及市场地位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重点企业（3）信标台产品规格、参数及市场应用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重点企业（3）信标台销量、收入、价格及毛利率（2020-2025）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信标台生产基地、销售区域、竞争对手及市场地位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重点企业（4）信标台产品规格、参数及市场应用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重点企业（4）信标台销量、收入、价格及毛利率（2020-2025）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信标台生产基地、销售区域、竞争对手及市场地位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重点企业（5）信标台产品规格、参数及市场应用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重点企业（5）信标台销量、收入、价格及毛利率（2020-2025）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信标台生产基地、销售区域、竞争对手及市场地位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重点企业（6）信标台产品规格、参数及市场应用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重点企业（6）信标台销量、收入、价格及毛利率（2020-2025）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信标台生产基地、销售区域、竞争对手及市场地位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重点企业（7）信标台产品规格、参数及市场应用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重点企业（7）信标台销量、收入、价格及毛利率（2020-2025）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信标台生产基地、销售区域、竞争对手及市场地位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重点企业（8）信标台产品规格、参数及市场应用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重点企业（8）信标台销量、收入、价格及毛利率（2020-2025）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信标台生产基地、销售区域、竞争对手及市场地位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重点企业（9）信标台产品规格、参数及市场应用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重点企业（9）信标台销量、收入、价格及毛利率（2020-2025）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信标台生产基地、销售区域、竞争对手及市场地位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重点企业（10）信标台产品规格、参数及市场应用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重点企业（10）信标台销量、收入、价格及毛利率（2020-2025）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全球不同分类信标台销量（2020-2025年）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全球不同分类信标台销量市场份额（2020-2025）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全球不同分类信标台销量预测（2025-2031）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全球市场不同分类信标台销量市场份额预测（2025-2031）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全球不同分类信标台收入（2020-2025年）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全球不同分类信标台收入市场份额（2020-2025）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全球不同分类信标台收入预测（2025-2031）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全球不同分类信标台收入市场份额预测（2025-2031）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全球不同分类信标台价格走势（2020-2031）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全球不同应用信标台销量（2020-2025年）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全球不同应用信标台销量市场份额（2020-2025）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全球不同应用信标台销量预测（2025-2031）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全球市场不同应用信标台销量市场份额预测（2025-2031）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全球不同应用信标台收入（2020-2025年）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全球不同应用信标台收入市场份额（2020-2025）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全球不同应用信标台收入预测（2025-2031）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全球不同应用信标台收入市场份额预测（2025-2031）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全球不同应用信标台价格走势（2020-2031）</w:t>
      </w:r>
      <w:r>
        <w:rPr>
          <w:rFonts w:hint="eastAsia"/>
        </w:rPr>
        <w:br/>
      </w:r>
      <w:r>
        <w:rPr>
          <w:rFonts w:hint="eastAsia"/>
        </w:rPr>
        <w:t>　　表： 信标台上游原料供应商及联系方式列表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信标台典型客户列表</w:t>
      </w:r>
      <w:r>
        <w:rPr>
          <w:rFonts w:hint="eastAsia"/>
        </w:rPr>
        <w:br/>
      </w:r>
      <w:r>
        <w:rPr>
          <w:rFonts w:hint="eastAsia"/>
        </w:rPr>
        <w:t>　　表： 信标台主要销售模式及销售渠道趋势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中国市场信标台产量、销量、进出口（2020-2025年）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中国市场信标台产量、销量、进出口预测（2025-2031）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中国市场信标台进出口贸易趋势</w:t>
      </w:r>
      <w:r>
        <w:rPr>
          <w:rFonts w:hint="eastAsia"/>
        </w:rPr>
        <w:br/>
      </w:r>
      <w:r>
        <w:rPr>
          <w:rFonts w:hint="eastAsia"/>
        </w:rPr>
        <w:t>　　表： 中国市场信标台主要进口来源</w:t>
      </w:r>
      <w:r>
        <w:rPr>
          <w:rFonts w:hint="eastAsia"/>
        </w:rPr>
        <w:br/>
      </w:r>
      <w:r>
        <w:rPr>
          <w:rFonts w:hint="eastAsia"/>
        </w:rPr>
        <w:t>　　表： 中国市场信标台主要出口目的地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中国信标台生产地区分布</w:t>
      </w:r>
      <w:r>
        <w:rPr>
          <w:rFonts w:hint="eastAsia"/>
        </w:rPr>
        <w:br/>
      </w:r>
      <w:r>
        <w:rPr>
          <w:rFonts w:hint="eastAsia"/>
        </w:rPr>
        <w:t>　　表： 中国信标台消费地区分布</w:t>
      </w:r>
      <w:r>
        <w:rPr>
          <w:rFonts w:hint="eastAsia"/>
        </w:rPr>
        <w:br/>
      </w:r>
      <w:r>
        <w:rPr>
          <w:rFonts w:hint="eastAsia"/>
        </w:rPr>
        <w:t>　　表： 信标台行业主要的增长驱动因素</w:t>
      </w:r>
      <w:r>
        <w:rPr>
          <w:rFonts w:hint="eastAsia"/>
        </w:rPr>
        <w:br/>
      </w:r>
      <w:r>
        <w:rPr>
          <w:rFonts w:hint="eastAsia"/>
        </w:rPr>
        <w:t>　　表： 信标台行业发展的有利因素及发展机遇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信标台行业发展面临的阻碍因素及挑战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信标台行业政策分析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信标台产品图片</w:t>
      </w:r>
      <w:r>
        <w:rPr>
          <w:rFonts w:hint="eastAsia"/>
        </w:rPr>
        <w:br/>
      </w:r>
      <w:r>
        <w:rPr>
          <w:rFonts w:hint="eastAsia"/>
        </w:rPr>
        <w:t>　　图： 全球不同分类信标台市场份额2025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全球不同应用信标台市场份额2024 VS 2025</w:t>
      </w:r>
      <w:r>
        <w:rPr>
          <w:rFonts w:hint="eastAsia"/>
        </w:rPr>
        <w:br/>
      </w:r>
      <w:r>
        <w:rPr>
          <w:rFonts w:hint="eastAsia"/>
        </w:rPr>
        <w:t>　　图： 全球信标台产能、产量、产能利用率及发展趋势（2020-2031）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全球信标台产量、需求量及发展趋势（2020-2031）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全球主要地区信标台产量市场份额（2020-2031）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中国信标台产能、产量、产能利用率及发展趋势（2020-2031）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中国信标台产量、市场需求量及发展趋势（2020-2031）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全球信标台市场销售额及增长率:（2020-2031）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全球市场信标台市场规模：2020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全球市场信标台销量及增长率（2020-2031）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全球市场信标台价格趋势（2020-2031）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2025年全球市场主要厂商信标台销量市场份额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2025年全球市场主要厂商信标台收入市场份额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2025年中国市场主要厂商信标台销量市场份额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2025年中国市场主要厂商信标台收入市场份额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2025年全球前五及前十大生产商信标台市场份额</w:t>
      </w:r>
      <w:r>
        <w:rPr>
          <w:rFonts w:hint="eastAsia"/>
        </w:rPr>
        <w:br/>
      </w:r>
      <w:r>
        <w:rPr>
          <w:rFonts w:hint="eastAsia"/>
        </w:rPr>
        <w:t>　　图： 全球信标台第一梯队、第二梯队和第三梯队生产商（品牌）及市场份额（2024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全球主要地区信标台销售收入市场份额（2020-2025）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全球主要地区信标台销售收入市场份额（2024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全球主要地区信标台收入市场份额（2025-2031）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全球主要地区信标台销量市场份额（2024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北美市场信标台销量及增长率（2020-2031）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北美市场信标台收入及增长率（2020-2031）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欧洲市场信标台销量及增长率（2020-2031）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欧洲市场信标台收入及增长率（2020-2031）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中国市场信标台销量及增长率（2020-2031）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中国市场信标台收入及增长率（2020-2031）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日本市场信标台销量及增长率（2020-2031）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日本市场信标台收入及增长率（2020-2031）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东南亚市场信标台销量及增长率（2020-2031）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东南亚市场信标台收入及增长率（2020-2031）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印度市场信标台销量及增长率（2020-2031）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印度市场信标台收入及增长率（2020-2031）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信标台产业链图</w:t>
      </w:r>
      <w:r>
        <w:rPr>
          <w:rFonts w:hint="eastAsia"/>
        </w:rPr>
        <w:br/>
      </w:r>
      <w:r>
        <w:rPr>
          <w:rFonts w:hint="eastAsia"/>
        </w:rPr>
        <w:t>　　图： 信标台中国企业SWOT分析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1898e6d2e4d1f" w:history="1">
        <w:r>
          <w:rPr>
            <w:rStyle w:val="Hyperlink"/>
          </w:rPr>
          <w:t>2025-2031年全球与中国信标台行业发展调研及趋势分析报告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1898e6d2e4d1f" w:history="1">
        <w:r>
          <w:rPr>
            <w:rStyle w:val="Hyperlink"/>
          </w:rPr>
          <w:t>https://www.20087.com/3/20/XinBiaoTaiHangYeQuShi.html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热点：信标、信标台和导航台一样吗、信标接收机是干什么的、信标台是什么、合肥骆岗信标台、信标台333khz、信标图片、信标台有辐射吗、信标位置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63aead6b146be" w:history="1">
      <w:r>
        <w:rPr>
          <w:rStyle w:val="Hyperlink"/>
        </w:rPr>
        <w:t>2025-2031年全球与中国信标台行业发展调研及趋势分析报告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XinBiaoTaiHangYeQuShi.html" TargetMode="External" Id="R31b1898e6d2e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XinBiaoTaiHangYeQuShi.html" TargetMode="External" Id="R7ce63aead6b1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2025-05-31T08:29:00Z</dcterms:created>
  <dcterms:modified xsi:type="dcterms:W3CDTF">2025-05-31T09:29:00Z</dcterms:modified>
  <dc:subject>2025-2031年全球与中国信标台行业发展调研及趋势分析报告</dc:subject>
  <dc:title>2025-2031年全球与中国信标台行业发展调研及趋势分析报告</dc:title>
  <cp:keywords>2025-2031年全球与中国信标台行业发展调研及趋势分析报告</cp:keywords>
  <dc:description>2025-2031年全球与中国信标台行业发展调研及趋势分析报告</dc:description>
</cp:coreProperties>
</file>