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c614b835a4f35" w:history="1">
              <w:r>
                <w:rPr>
                  <w:rStyle w:val="Hyperlink"/>
                </w:rPr>
                <w:t>全球与中国光声红外光谱仪（PAS）分析仪发展现状调研及市场前景分析报告（2025-2031年）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c614b835a4f35" w:history="1">
              <w:r>
                <w:rPr>
                  <w:rStyle w:val="Hyperlink"/>
                </w:rPr>
                <w:t>全球与中国光声红外光谱仪（PAS）分析仪发展现状调研及市场前景分析报告（2025-2031年）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c614b835a4f35" w:history="1">
                <w:r>
                  <w:rPr>
                    <w:rStyle w:val="Hyperlink"/>
                  </w:rPr>
                  <w:t>https://www.20087.com/3/70/GuangShengHongWaiGuangPuYi-PAS-FenXiYiShiChangQianJing.html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声红外光谱仪（PAS）分析仪是一种基于光声效应原理的高端检测工具，主要用于测量气体或固体样品中的微量成分。当红外光照射到样品上时，吸收特定波长的光子会导致局部加热，进而产生压力波，即所谓的“光声信号”。通过对这些信号的捕捉和分析，可以精确确定物质的化学结构和浓度分布。相比于传统的红外光谱法，PAS分析仪具有更高的灵敏度和选择性，特别适合于复杂背景下的痕量分析。目前，光声红外光谱仪（PAS）分析仪已经在环境监测、食品安全、石油化工等多个领域得到了广泛应用，并且随着半导体激光器技术的发展，其检测范围和速度也在持续扩大。</w:t>
      </w:r>
      <w:r>
        <w:rPr>
          <w:rFonts w:hint="eastAsia"/>
        </w:rPr>
        <w:br/>
      </w:r>
      <w:r>
        <w:rPr>
          <w:rFonts w:hint="eastAsia"/>
        </w:rPr>
        <w:t>　　未来，光声红外光谱仪（PAS）分析仪的技术革新将主要体现在硬件升级和算法改进两个方面。首先，在硬件层面，科学家们正在努力研制体积更小、重量更轻但性能更强的光源和探测器，以便于携带和操作；其次，在软件层面，借助机器学习和人工智能的力量，可以构建更为精准的数据模型，实现对未知样本的快速识别和定量分析。随着全球气候变化研究的深入，PAS分析仪在大气污染物监测方面的潜力将进一步凸显，特别是在追踪温室气体排放源等方面发挥不可替代的作用。因此，相关企业和科研机构应加强合作，共同推动这项前沿技术的发展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c614b835a4f35" w:history="1">
        <w:r>
          <w:rPr>
            <w:rStyle w:val="Hyperlink"/>
          </w:rPr>
          <w:t>全球与中国光声红外光谱仪（PAS）分析仪发展现状调研及市场前景分析报告（2025-2031年）</w:t>
        </w:r>
      </w:hyperlink>
      <w:r>
        <w:rPr>
          <w:rFonts w:hint="eastAsia"/>
        </w:rPr>
        <w:t>》基于国家统计局及相关协会的详实数据，系统分析光声红外光谱仪（PAS）分析仪行业的市场规模、产业链结构和价格动态，客观呈现光声红外光谱仪（PAS）分析仪市场供需状况与技术发展水平。报告从光声红外光谱仪（PAS）分析仪市场需求、政策环境和技术演进三个维度，对行业未来增长空间与潜在风险进行合理预判，并通过对光声红外光谱仪（PAS）分析仪重点企业的经营策略的解析，帮助投资者和管理者把握市场机遇。报告涵盖光声红外光谱仪（PAS）分析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光声红外光谱仪（PAS）分析仪市场概述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按照不同产品类型，光声红外光谱仪（PAS）分析仪主要可以分为如下几个类别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全球不同产品类型光声红外光谱仪（PAS）分析仪销售额增长趋势2020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从不同应用，光声红外光谱仪（PAS）分析仪主要包括如下几个方面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全球不同应用光声红外光谱仪（PAS）分析仪销售额增长趋势2020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环境分析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光声红外光谱仪（PAS）分析仪行业背景、发展历史、现状及趋势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光声红外光谱仪（PAS）分析仪行业目前现状分析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光声红外光谱仪（PAS）分析仪发展趋势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全球光声红外光谱仪（PAS）分析仪总体规模分析</w:t>
      </w:r>
      <w:r>
        <w:rPr>
          <w:rFonts w:hint="eastAsia"/>
        </w:rPr>
        <w:br/>
      </w:r>
      <w:r>
        <w:rPr>
          <w:rFonts w:hint="eastAsia"/>
        </w:rPr>
        <w:t>　　2.1 全球光声红外光谱仪（PAS）分析仪供需现状及预测（2020-2031）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全球光声红外光谱仪（PAS）分析仪产能、产量、产能利用率及发展趋势（2020-2031）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全球光声红外光谱仪（PAS）分析仪产量、需求量及发展趋势（2020-2031）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全球主要地区光声红外光谱仪（PAS）分析仪产量及发展趋势（2020-2031）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全球主要地区光声红外光谱仪（PAS）分析仪产量（2020-2025）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全球主要地区光声红外光谱仪（PAS）分析仪产量（2026-2031）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全球主要地区光声红外光谱仪（PAS）分析仪产量市场份额（2020-2031）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中国光声红外光谱仪（PAS）分析仪供需现状及预测（2020-2031）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中国光声红外光谱仪（PAS）分析仪产能、产量、产能利用率及发展趋势（2020-2031）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中国光声红外光谱仪（PAS）分析仪产量、市场需求量及发展趋势（2020-2031）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全球光声红外光谱仪（PAS）分析仪销量及销售额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全球市场光声红外光谱仪（PAS）分析仪销售额（2020-2031）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全球市场光声红外光谱仪（PAS）分析仪销量（2020-2031）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全球市场光声红外光谱仪（PAS）分析仪价格趋势（2020-2031）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全球光声红外光谱仪（PAS）分析仪主要地区分析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全球主要地区光声红外光谱仪（PAS）分析仪市场规模分析：2020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全球主要地区光声红外光谱仪（PAS）分析仪销售收入及市场份额（2020-2025年）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全球主要地区光声红外光谱仪（PAS）分析仪销售收入预测（2026-2031年）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全球主要地区光声红外光谱仪（PAS）分析仪销量分析：2020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全球主要地区光声红外光谱仪（PAS）分析仪销量及市场份额（2020-2025年）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全球主要地区光声红外光谱仪（PAS）分析仪销量及市场份额预测（2026-2031）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北美市场光声红外光谱仪（PAS）分析仪销量、收入及增长率（2020-2031）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欧洲市场光声红外光谱仪（PAS）分析仪销量、收入及增长率（2020-2031）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中国市场光声红外光谱仪（PAS）分析仪销量、收入及增长率（2020-2031）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日本市场光声红外光谱仪（PAS）分析仪销量、收入及增长率（2020-2031）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东南亚市场光声红外光谱仪（PAS）分析仪销量、收入及增长率（2020-2031）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印度市场光声红外光谱仪（PAS）分析仪销量、收入及增长率（2020-2031）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全球市场主要厂商光声红外光谱仪（PAS）分析仪产能市场份额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全球市场主要厂商光声红外光谱仪（PAS）分析仪销量（2020-2025）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全球市场主要厂商光声红外光谱仪（PAS）分析仪销量（2020-2025）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全球市场主要厂商光声红外光谱仪（PAS）分析仪销售收入（2020-2025）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全球市场主要厂商光声红外光谱仪（PAS）分析仪销售价格（2020-2025）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2024年全球主要生产商光声红外光谱仪（PAS）分析仪收入排名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中国市场主要厂商光声红外光谱仪（PAS）分析仪销量（2020-2025）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中国市场主要厂商光声红外光谱仪（PAS）分析仪销量（2020-2025）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中国市场主要厂商光声红外光谱仪（PAS）分析仪销售收入（2020-2025）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2024年中国主要生产商光声红外光谱仪（PAS）分析仪收入排名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中国市场主要厂商光声红外光谱仪（PAS）分析仪销售价格（2020-2025）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全球主要厂商光声红外光谱仪（PAS）分析仪总部及产地分布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全球主要厂商成立时间及光声红外光谱仪（PAS）分析仪商业化日期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全球主要厂商光声红外光谱仪（PAS）分析仪产品类型及应用</w:t>
      </w:r>
      <w:r>
        <w:rPr>
          <w:rFonts w:hint="eastAsia"/>
        </w:rPr>
        <w:br/>
      </w:r>
      <w:r>
        <w:rPr>
          <w:rFonts w:hint="eastAsia"/>
        </w:rPr>
        <w:t>　　4.7 光声红外光谱仪（PAS）分析仪行业集中度、竞争程度分析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光声红外光谱仪（PAS）分析仪行业集中度分析：2024年全球Top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全球光声红外光谱仪（PAS）分析仪第一梯队、第二梯队和第三梯队生产商（品牌）及市场份额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光声红外光谱仪（PAS）分析仪销量、收入、价格及毛利率（2020-2025）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不同产品类型光声红外光谱仪（PAS）分析仪分析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全球不同产品类型光声红外光谱仪（PAS）分析仪销量（2020-2031）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全球不同产品类型光声红外光谱仪（PAS）分析仪销量及市场份额（2020-2025）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全球不同产品类型光声红外光谱仪（PAS）分析仪销量预测（2026-2031）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全球不同产品类型光声红外光谱仪（PAS）分析仪收入（2020-2031）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全球不同产品类型光声红外光谱仪（PAS）分析仪收入及市场份额（2020-2025）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全球不同产品类型光声红外光谱仪（PAS）分析仪收入预测（2026-2031）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全球不同产品类型光声红外光谱仪（PAS）分析仪价格走势（2020-2031）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不同应用光声红外光谱仪（PAS）分析仪分析</w:t>
      </w:r>
      <w:r>
        <w:rPr>
          <w:rFonts w:hint="eastAsia"/>
        </w:rPr>
        <w:br/>
      </w:r>
      <w:r>
        <w:rPr>
          <w:rFonts w:hint="eastAsia"/>
        </w:rPr>
        <w:t>　　7.1 全球不同应用光声红外光谱仪（PAS）分析仪销量（2020-2031）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全球不同应用光声红外光谱仪（PAS）分析仪销量及市场份额（2020-2025）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全球不同应用光声红外光谱仪（PAS）分析仪销量预测（2026-2031）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全球不同应用光声红外光谱仪（PAS）分析仪收入（2020-2031）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全球不同应用光声红外光谱仪（PAS）分析仪收入及市场份额（2020-2025）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全球不同应用光声红外光谱仪（PAS）分析仪收入预测（2026-2031）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全球不同应用光声红外光谱仪（PAS）分析仪价格走势（2020-2031）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光声红外光谱仪（PAS）分析仪产业链分析</w:t>
      </w:r>
      <w:r>
        <w:rPr>
          <w:rFonts w:hint="eastAsia"/>
        </w:rPr>
        <w:br/>
      </w:r>
      <w:r>
        <w:rPr>
          <w:rFonts w:hint="eastAsia"/>
        </w:rPr>
        <w:t>　　8.2 光声红外光谱仪（PAS）分析仪工艺制造技术分析</w:t>
      </w:r>
      <w:r>
        <w:rPr>
          <w:rFonts w:hint="eastAsia"/>
        </w:rPr>
        <w:br/>
      </w:r>
      <w:r>
        <w:rPr>
          <w:rFonts w:hint="eastAsia"/>
        </w:rPr>
        <w:t>　　8.3 光声红外光谱仪（PAS）分析仪产业上游供应分析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光声红外光谱仪（PAS）分析仪下游客户分析</w:t>
      </w:r>
      <w:r>
        <w:rPr>
          <w:rFonts w:hint="eastAsia"/>
        </w:rPr>
        <w:br/>
      </w:r>
      <w:r>
        <w:rPr>
          <w:rFonts w:hint="eastAsia"/>
        </w:rPr>
        <w:t>　　8.5 光声红外光谱仪（PAS）分析仪销售渠道分析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光声红外光谱仪（PAS）分析仪行业发展机遇及主要驱动因素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光声红外光谱仪（PAS）分析仪行业发展面临的风险</w:t>
      </w:r>
      <w:r>
        <w:rPr>
          <w:rFonts w:hint="eastAsia"/>
        </w:rPr>
        <w:br/>
      </w:r>
      <w:r>
        <w:rPr>
          <w:rFonts w:hint="eastAsia"/>
        </w:rPr>
        <w:t>　　9.3 光声红外光谱仪（PAS）分析仪行业政策分析</w:t>
      </w:r>
      <w:r>
        <w:rPr>
          <w:rFonts w:hint="eastAsia"/>
        </w:rPr>
        <w:br/>
      </w:r>
      <w:r>
        <w:rPr>
          <w:rFonts w:hint="eastAsia"/>
        </w:rPr>
        <w:t>　　9.4 光声红外光谱仪（PAS）分析仪中国企业SWOT分析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全球不同产品类型光声红外光谱仪（PAS）分析仪销售额增长（CAGR）趋势2020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光声红外光谱仪（PAS）分析仪行业目前发展现状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光声红外光谱仪（PAS）分析仪发展趋势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全球主要地区光声红外光谱仪（PAS）分析仪产量增速（CAGR）：（2020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全球主要地区光声红外光谱仪（PAS）分析仪产量（2020-2025）&amp;（台）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全球主要地区光声红外光谱仪（PAS）分析仪产量（2026-2031）&amp;（台）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全球主要地区光声红外光谱仪（PAS）分析仪产量市场份额（2020-2025）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全球主要地区光声红外光谱仪（PAS）分析仪产量（2026-2031）&amp;（台）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全球主要地区光声红外光谱仪（PAS）分析仪销售收入增速：（2020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全球主要地区光声红外光谱仪（PAS）分析仪销售收入（2020-2025）&amp;（百万美元）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全球主要地区光声红外光谱仪（PAS）分析仪销售收入市场份额（2020-2025）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全球主要地区光声红外光谱仪（PAS）分析仪收入（2026-2031）&amp;（百万美元）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全球主要地区光声红外光谱仪（PAS）分析仪收入市场份额（2026-2031）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全球主要地区光声红外光谱仪（PAS）分析仪销量（台）：2020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全球主要地区光声红外光谱仪（PAS）分析仪销量（2020-2025）&amp;（台）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全球主要地区光声红外光谱仪（PAS）分析仪销量市场份额（2020-2025）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全球主要地区光声红外光谱仪（PAS）分析仪销量（2026-2031）&amp;（台）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全球主要地区光声红外光谱仪（PAS）分析仪销量份额（2026-2031）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全球市场主要厂商光声红外光谱仪（PAS）分析仪产能（2024-2025）&amp;（台）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全球市场主要厂商光声红外光谱仪（PAS）分析仪销量（2020-2025）&amp;（台）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全球市场主要厂商光声红外光谱仪（PAS）分析仪销量市场份额（2020-2025）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全球市场主要厂商光声红外光谱仪（PAS）分析仪销售收入（2020-2025）&amp;（百万美元）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全球市场主要厂商光声红外光谱仪（PAS）分析仪销售收入市场份额（2020-2025）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全球市场主要厂商光声红外光谱仪（PAS）分析仪销售价格（2020-2025）&amp;（美元/台）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2024年全球主要生产商光声红外光谱仪（PAS）分析仪收入排名（百万美元）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中国市场主要厂商光声红外光谱仪（PAS）分析仪销量（2020-2025）&amp;（台）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中国市场主要厂商光声红外光谱仪（PAS）分析仪销量市场份额（2020-2025）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中国市场主要厂商光声红外光谱仪（PAS）分析仪销售收入（2020-2025）&amp;（百万美元）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中国市场主要厂商光声红外光谱仪（PAS）分析仪销售收入市场份额（2020-2025）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2024年中国主要生产商光声红外光谱仪（PAS）分析仪收入排名（百万美元）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中国市场主要厂商光声红外光谱仪（PAS）分析仪销售价格（2020-2025）&amp;（美元/台）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全球主要厂商光声红外光谱仪（PAS）分析仪总部及产地分布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全球主要厂商成立时间及光声红外光谱仪（PAS）分析仪商业化日期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全球主要厂商光声红外光谱仪（PAS）分析仪产品类型及应用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2024年全球光声红外光谱仪（PAS）分析仪主要厂商市场地位（第一梯队、第二梯队和第三梯队）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全球光声红外光谱仪（PAS）分析仪市场投资、并购等现状分析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光声红外光谱仪（PAS）分析仪生产基地、销售区域、竞争对手及市场地位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光声红外光谱仪（PAS）分析仪产品规格、参数及市场应用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光声红外光谱仪（PAS）分析仪销量（台）、收入（百万美元）、价格（美元/台）及毛利率（2020-2025）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全球不同产品类型光声红外光谱仪（PAS）分析仪销量（2020-2025年）&amp;（台）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全球不同产品类型光声红外光谱仪（PAS）分析仪销量市场份额（2020-2025）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全球不同产品类型光声红外光谱仪（PAS）分析仪销量预测（2026-2031）&amp;（台）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全球市场不同产品类型光声红外光谱仪（PAS）分析仪销量市场份额预测（2026-2031）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全球不同产品类型光声红外光谱仪（PAS）分析仪收入（2020-2025年）&amp;（百万美元）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全球不同产品类型光声红外光谱仪（PAS）分析仪收入市场份额（2020-2025）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全球不同产品类型光声红外光谱仪（PAS）分析仪收入预测（2026-2031）&amp;（百万美元）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全球不同产品类型光声红外光谱仪（PAS）分析仪收入市场份额预测（2026-2031）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全球不同应用光声红外光谱仪（PAS）分析仪销量（2020-2025年）&amp;（台）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全球不同应用光声红外光谱仪（PAS）分析仪销量市场份额（2020-2025）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全球不同应用光声红外光谱仪（PAS）分析仪销量预测（2026-2031）&amp;（台）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全球市场不同应用光声红外光谱仪（PAS）分析仪销量市场份额预测（2026-2031）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全球不同应用光声红外光谱仪（PAS）分析仪收入（2020-2025年）&amp;（百万美元）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全球不同应用光声红外光谱仪（PAS）分析仪收入市场份额（2020-2025）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全球不同应用光声红外光谱仪（PAS）分析仪收入预测（2026-2031）&amp;（百万美元）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全球不同应用光声红外光谱仪（PAS）分析仪收入市场份额预测（2026-2031）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光声红外光谱仪（PAS）分析仪上游原料供应商及联系方式列表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光声红外光谱仪（PAS）分析仪典型客户列表</w:t>
      </w:r>
      <w:r>
        <w:rPr>
          <w:rFonts w:hint="eastAsia"/>
        </w:rPr>
        <w:br/>
      </w:r>
      <w:r>
        <w:rPr>
          <w:rFonts w:hint="eastAsia"/>
        </w:rPr>
        <w:t>　　表 91： 光声红外光谱仪（PAS）分析仪主要销售模式及销售渠道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光声红外光谱仪（PAS）分析仪行业发展机遇及主要驱动因素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光声红外光谱仪（PAS）分析仪行业发展面临的风险</w:t>
      </w:r>
      <w:r>
        <w:rPr>
          <w:rFonts w:hint="eastAsia"/>
        </w:rPr>
        <w:br/>
      </w:r>
      <w:r>
        <w:rPr>
          <w:rFonts w:hint="eastAsia"/>
        </w:rPr>
        <w:t>　　表 94： 光声红外光谱仪（PAS）分析仪行业政策分析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光声红外光谱仪（PAS）分析仪产品图片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全球不同产品类型光声红外光谱仪（PAS）分析仪销售额2020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全球不同产品类型光声红外光谱仪（PAS）分析仪市场份额2024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全球不同应用光声红外光谱仪（PAS）分析仪市场份额2024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环境分析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全球光声红外光谱仪（PAS）分析仪产能、产量、产能利用率及发展趋势（2020-2031）&amp;（台）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全球光声红外光谱仪（PAS）分析仪产量、需求量及发展趋势（2020-2031）&amp;（台）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全球主要地区光声红外光谱仪（PAS）分析仪产量（2020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全球主要地区光声红外光谱仪（PAS）分析仪产量市场份额（2020-2031）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中国光声红外光谱仪（PAS）分析仪产能、产量、产能利用率及发展趋势（2020-2031）&amp;（台）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中国光声红外光谱仪（PAS）分析仪产量、市场需求量及发展趋势（2020-2031）&amp;（台）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全球光声红外光谱仪（PAS）分析仪市场销售额及增长率：（2020-2031）&amp;（百万美元）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全球市场光声红外光谱仪（PAS）分析仪市场规模：2020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全球市场光声红外光谱仪（PAS）分析仪价格趋势（2020-2031）&amp;（美元/台）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全球主要地区光声红外光谱仪（PAS）分析仪销售收入（2020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全球主要地区光声红外光谱仪（PAS）分析仪销售收入市场份额（2020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北美市场光声红外光谱仪（PAS）分析仪收入及增长率（2020-2031）&amp;（百万美元）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欧洲市场光声红外光谱仪（PAS）分析仪收入及增长率（2020-2031）&amp;（百万美元）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中国市场光声红外光谱仪（PAS）分析仪收入及增长率（2020-2031）&amp;（百万美元）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日本市场光声红外光谱仪（PAS）分析仪收入及增长率（2020-2031）&amp;（百万美元）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东南亚市场光声红外光谱仪（PAS）分析仪收入及增长率（2020-2031）&amp;（百万美元）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印度市场光声红外光谱仪（PAS）分析仪销量及增长率（2020-2031）&amp;（台）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印度市场光声红外光谱仪（PAS）分析仪收入及增长率（2020-2031）&amp;（百万美元）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2024年全球市场主要厂商光声红外光谱仪（PAS）分析仪销量市场份额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2024年全球市场主要厂商光声红外光谱仪（PAS）分析仪收入市场份额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2024年中国市场主要厂商光声红外光谱仪（PAS）分析仪销量市场份额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2024年中国市场主要厂商光声红外光谱仪（PAS）分析仪收入市场份额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2024年全球前五大生产商光声红外光谱仪（PAS）分析仪市场份额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2024年全球光声红外光谱仪（PAS）分析仪第一梯队、第二梯队和第三梯队厂商及市场份额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全球不同产品类型光声红外光谱仪（PAS）分析仪价格走势（2020-2031）&amp;（美元/台）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全球不同应用光声红外光谱仪（PAS）分析仪价格走势（2020-2031）&amp;（美元/台）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光声红外光谱仪（PAS）分析仪产业链</w:t>
      </w:r>
      <w:r>
        <w:rPr>
          <w:rFonts w:hint="eastAsia"/>
        </w:rPr>
        <w:br/>
      </w:r>
      <w:r>
        <w:rPr>
          <w:rFonts w:hint="eastAsia"/>
        </w:rPr>
        <w:t>　　图 44： 光声红外光谱仪（PAS）分析仪中国企业SWOT分析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c614b835a4f35" w:history="1">
        <w:r>
          <w:rPr>
            <w:rStyle w:val="Hyperlink"/>
          </w:rPr>
          <w:t>全球与中国光声红外光谱仪（PAS）分析仪发展现状调研及市场前景分析报告（2025-2031年）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c614b835a4f35" w:history="1">
        <w:r>
          <w:rPr>
            <w:rStyle w:val="Hyperlink"/>
          </w:rPr>
          <w:t>https://www.20087.com/3/70/GuangShengHongWaiGuangPuYi-PAS-FenXiYiShiChangQianJing.html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热点：光谱分析仪器有哪些、光声光谱分析技术、在线红外光谱仪、红外线光谱分析仪、红外吸收光谱仪、红外光谱分析仪功能、常用的光谱分析仪器、实时红外光谱仪、光谱测定仪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d7006f16438a" w:history="1">
      <w:r>
        <w:rPr>
          <w:rStyle w:val="Hyperlink"/>
        </w:rPr>
        <w:t>全球与中国光声红外光谱仪（PAS）分析仪发展现状调研及市场前景分析报告（2025-2031年）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angShengHongWaiGuangPuYi-PAS-FenXiYiShiChangQianJing.html" TargetMode="External" Id="Rdeec614b835a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angShengHongWaiGuangPuYi-PAS-FenXiYiShiChangQianJing.html" TargetMode="External" Id="R5946d7006f16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2024-12-25T07:31:56Z</dcterms:created>
  <dcterms:modified xsi:type="dcterms:W3CDTF">2024-12-25T08:31:56Z</dcterms:modified>
  <dc:subject>全球与中国光声红外光谱仪（PAS）分析仪发展现状调研及市场前景分析报告（2025-2031年）</dc:subject>
  <dc:title>全球与中国光声红外光谱仪（PAS）分析仪发展现状调研及市场前景分析报告（2025-2031年）</dc:title>
  <cp:keywords>全球与中国光声红外光谱仪（PAS）分析仪发展现状调研及市场前景分析报告（2025-2031年）</cp:keywords>
  <dc:description>全球与中国光声红外光谱仪（PAS）分析仪发展现状调研及市场前景分析报告（2025-2031年）</dc:description>
</cp:coreProperties>
</file>