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7ca03775d4204" w:history="1">
              <w:r>
                <w:rPr>
                  <w:rStyle w:val="Hyperlink"/>
                </w:rPr>
                <w:t>中国光学单色仪行业研究分析及前景趋势报告（2022-2028年）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7ca03775d4204" w:history="1">
              <w:r>
                <w:rPr>
                  <w:rStyle w:val="Hyperlink"/>
                </w:rPr>
                <w:t>中国光学单色仪行业研究分析及前景趋势报告（2022-2028年）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7ca03775d4204" w:history="1">
                <w:r>
                  <w:rPr>
                    <w:rStyle w:val="Hyperlink"/>
                  </w:rPr>
                  <w:t>https://www.20087.com/3/30/GuangXueDanSeYiHangYeQianJingQuShi.html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单色仪因其在科学研究、光谱分析、材料检测等多个领域的广泛应用而受到关注。随着光学技术和市场需求的增长，光学单色仪的应用越来越广泛。现代光学单色仪不仅具备高分辨率和良好稳定性的特点，还通过采用先进的光学设计和优化的仪器制造，提高了其在不同应用环境下的稳定性和可靠性。此外，通过优化材料性能，光学单色仪能够适应不同的使用场景，提高产品的可靠性和适用性。然而，光学单色仪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光学单色仪将更加注重高性能化和集成化。通过开发具有更高分辨率和更长使用寿命的新材料，满足特定应用的需求。随着材料科学的进步，光学单色仪将采用更多高性能材料，提高其光学性能和耐用性。此外，随着智能检测技术的发展，光学单色仪将集成更多智能功能，如自动识别和环境感知，提高产品的精度和效率。随着可持续发展理念的推广，光学单色仪将加强与环保材料的结合，推动科研设备的绿色发展。随着光学技术的发展，光学单色仪将加强与新型光学技术的结合，推动光学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7ca03775d4204" w:history="1">
        <w:r>
          <w:rPr>
            <w:rStyle w:val="Hyperlink"/>
          </w:rPr>
          <w:t>中国光学单色仪行业研究分析及前景趋势报告（2022-2028年）</w:t>
        </w:r>
      </w:hyperlink>
      <w:r>
        <w:rPr>
          <w:rFonts w:hint="eastAsia"/>
        </w:rPr>
        <w:t>》全面分析了我国光学单色仪行业的现状、市场需求、市场规模以及价格动态，探讨了光学单色仪产业链的结构与发展。光学单色仪报告对光学单色仪细分市场进行了剖析，同时基于科学数据，对光学单色仪市场前景及发展趋势进行了预测。报告还聚焦光学单色仪重点企业，并对其品牌影响力、市场竞争力以及行业集中度进行了评估。光学单色仪报告为投资者、产业链相关企业及政府决策部门提供了专业、客观的参考，是了解和把握光学单色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光学单色仪市场概述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按照不同产品类型，光学单色仪主要可以分为如下几个类别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不同类型光学单色仪增长趋势2017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1/2m</w:t>
      </w:r>
      <w:r>
        <w:rPr>
          <w:rFonts w:hint="eastAsia"/>
        </w:rPr>
        <w:br/>
      </w:r>
      <w:r>
        <w:rPr>
          <w:rFonts w:hint="eastAsia"/>
        </w:rPr>
        <w:t>　　　　1.2.3 1/4m</w:t>
      </w:r>
      <w:r>
        <w:rPr>
          <w:rFonts w:hint="eastAsia"/>
        </w:rPr>
        <w:br/>
      </w:r>
      <w:r>
        <w:rPr>
          <w:rFonts w:hint="eastAsia"/>
        </w:rPr>
        <w:t>　　　　1.2.4 1/8m</w:t>
      </w:r>
      <w:r>
        <w:rPr>
          <w:rFonts w:hint="eastAsia"/>
        </w:rPr>
        <w:br/>
      </w:r>
      <w:r>
        <w:rPr>
          <w:rFonts w:hint="eastAsia"/>
        </w:rPr>
        <w:t>　　1.3 从不同应用，光学单色仪主要包括如下几个方面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生物医学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环境研究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中国光学单色仪发展现状及未来趋势（2017-2021年）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中国市场光学单色仪销量规模及增长率（2017-2021年）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中国市场光学单色仪销量及增长率（2017-2021年）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中国市场主要光学单色仪厂商分析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中国市场主要厂商光学单色仪销量、收入及市场份额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中国市场主要厂商光学单色仪销量（2017-2021年）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中国市场主要厂商光学单色仪收入（2017-2021年）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2022年中国市场主要厂商光学单色仪收入排名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中国市场主要厂商光学单色仪价格（2017-2021年）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中国市场主要厂商光学单色仪产地分布及商业化日期</w:t>
      </w:r>
      <w:r>
        <w:rPr>
          <w:rFonts w:hint="eastAsia"/>
        </w:rPr>
        <w:br/>
      </w:r>
      <w:r>
        <w:rPr>
          <w:rFonts w:hint="eastAsia"/>
        </w:rPr>
        <w:t>　　2.3 光学单色仪行业集中度、竞争程度分析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光学单色仪行业集中度分析：中国Top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中国光学单色仪第一梯队、第二梯队和第三梯队厂商（品牌）及市场份额（2021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中国主要地区光学单色仪分析</w:t>
      </w:r>
      <w:r>
        <w:rPr>
          <w:rFonts w:hint="eastAsia"/>
        </w:rPr>
        <w:br/>
      </w:r>
      <w:r>
        <w:rPr>
          <w:rFonts w:hint="eastAsia"/>
        </w:rPr>
        <w:t>　　3.1 中国主要地区光学单色仪市场规模分析：2017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中国主要地区光学单色仪销量及市场份额（2017-2021年）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中国主要地区光学单色仪销量及市场份额预测（2017-2021年）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中国主要地区光学单色仪销售规模及市场份额（2017-2021年）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中国主要地区光学单色仪销售规模及市场份额预测（2017-2021年）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华东地区光学单色仪销量、销售规模及增长率（2017-2021年）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华南地区光学单色仪销量、销售规模及增长率（2017-2021年）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华中地区光学单色仪销量、销售规模及增长率（2017-2021年）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华北地区光学单色仪销量、销售规模及增长率（2017-2021年）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西南地区光学单色仪销量、销售规模及增长率（2017-2021年）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东北及西北地区光学单色仪销量、销售规模及增长率（2017-2021年）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中国市场光学单色仪主要企业分析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重点企业（1）在中国市场光学单色仪销量、收入、价格及毛利率（2017-2021年）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重点企业（2）在中国市场光学单色仪销量、收入、价格及毛利率（2017-2021年）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重点企业（3）在中国市场光学单色仪销量、收入、价格及毛利率（2017-2021年）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重点企业（4）在中国市场光学单色仪销量、收入、价格及毛利率（2017-2021年）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重点企业（5）在中国市场光学单色仪销量、收入、价格及毛利率（2017-2021年）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重点企业（6）在中国市场光学单色仪销量、收入、价格及毛利率（2017-2021年）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重点企业（7）在中国市场光学单色仪销量、收入、价格及毛利率（2017-2021年）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不同类型光学单色仪分析</w:t>
      </w:r>
      <w:r>
        <w:rPr>
          <w:rFonts w:hint="eastAsia"/>
        </w:rPr>
        <w:br/>
      </w:r>
      <w:r>
        <w:rPr>
          <w:rFonts w:hint="eastAsia"/>
        </w:rPr>
        <w:t>　　5.1 中国市场不同产品类型光学单色仪销量（2017-2021年）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中国市场不同产品类型光学单色仪销量及市场份额（2017-2021年）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中国市场不同产品类型光学单色仪销量预测（2017-2021年）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中国市场不同产品类型光学单色仪规模（2017-2021年）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中国市场不同产品类型光学单色仪规模及市场份额（2017-2021年）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中国市场不同产品类型光学单色仪规模预测（2017-2021年）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中国市场不同产品类型光学单色仪价格走势（2017-2021年）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不同应用光学单色仪分析</w:t>
      </w:r>
      <w:r>
        <w:rPr>
          <w:rFonts w:hint="eastAsia"/>
        </w:rPr>
        <w:br/>
      </w:r>
      <w:r>
        <w:rPr>
          <w:rFonts w:hint="eastAsia"/>
        </w:rPr>
        <w:t>　　6.1 中国市场不同应用光学单色仪销量（2017-2021年）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中国市场不同应用光学单色仪销量及市场份额（2017-2021年）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中国市场不同应用光学单色仪销量预测（2017-2021年）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中国市场不同应用光学单色仪规模（2017-2021年）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中国市场不同应用光学单色仪规模及市场份额（2017-2021年）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中国市场不同应用光学单色仪规模预测（2017-2021年）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中国市场不同应用光学单色仪价格走势（2017-2021年）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光学单色仪行业技术发展趋势</w:t>
      </w:r>
      <w:r>
        <w:rPr>
          <w:rFonts w:hint="eastAsia"/>
        </w:rPr>
        <w:br/>
      </w:r>
      <w:r>
        <w:rPr>
          <w:rFonts w:hint="eastAsia"/>
        </w:rPr>
        <w:t>　　7.2 光学单色仪行业主要的增长驱动因素</w:t>
      </w:r>
      <w:r>
        <w:rPr>
          <w:rFonts w:hint="eastAsia"/>
        </w:rPr>
        <w:br/>
      </w:r>
      <w:r>
        <w:rPr>
          <w:rFonts w:hint="eastAsia"/>
        </w:rPr>
        <w:t>　　7.3 光学单色仪中国企业SWOT分析</w:t>
      </w:r>
      <w:r>
        <w:rPr>
          <w:rFonts w:hint="eastAsia"/>
        </w:rPr>
        <w:br/>
      </w:r>
      <w:r>
        <w:rPr>
          <w:rFonts w:hint="eastAsia"/>
        </w:rPr>
        <w:t>　　7.4 中国光学单色仪行业政策环境分析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政策环境对光学单色仪行业的影响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光学单色仪行业产业链简介</w:t>
      </w:r>
      <w:r>
        <w:rPr>
          <w:rFonts w:hint="eastAsia"/>
        </w:rPr>
        <w:br/>
      </w:r>
      <w:r>
        <w:rPr>
          <w:rFonts w:hint="eastAsia"/>
        </w:rPr>
        <w:t>　　8.3 光学单色仪行业供应链分析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上下游行业对光学单色仪行业的影响</w:t>
      </w:r>
      <w:r>
        <w:rPr>
          <w:rFonts w:hint="eastAsia"/>
        </w:rPr>
        <w:br/>
      </w:r>
      <w:r>
        <w:rPr>
          <w:rFonts w:hint="eastAsia"/>
        </w:rPr>
        <w:t>　　8.4 光学单色仪行业采购模式</w:t>
      </w:r>
      <w:r>
        <w:rPr>
          <w:rFonts w:hint="eastAsia"/>
        </w:rPr>
        <w:br/>
      </w:r>
      <w:r>
        <w:rPr>
          <w:rFonts w:hint="eastAsia"/>
        </w:rPr>
        <w:t>　　8.5 光学单色仪行业生产模式</w:t>
      </w:r>
      <w:r>
        <w:rPr>
          <w:rFonts w:hint="eastAsia"/>
        </w:rPr>
        <w:br/>
      </w:r>
      <w:r>
        <w:rPr>
          <w:rFonts w:hint="eastAsia"/>
        </w:rPr>
        <w:t>　　8.6 光学单色仪行业销售模式及销售渠道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中国本土光学单色仪产能、产量分析</w:t>
      </w:r>
      <w:r>
        <w:rPr>
          <w:rFonts w:hint="eastAsia"/>
        </w:rPr>
        <w:br/>
      </w:r>
      <w:r>
        <w:rPr>
          <w:rFonts w:hint="eastAsia"/>
        </w:rPr>
        <w:t>　　9.1 中国光学单色仪供需现状及预测（2017-2021年）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中国光学单色仪产能、产量、产能利用率及发展趋势（2017-2021年）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中国光学单色仪产量、市场需求量及发展趋势（2017-2021年）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中国光学单色仪进出口分析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中国市场光学单色仪主要进口来源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中国市场光学单色仪主要出口目的地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中国本土生产商光学单色仪产能分析（2017-2021年）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中国本土生产商光学单色仪产量分析（2017-2021年）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按照不同产品类型，光学单色仪主要可以分为如下几个类别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不同产品类型光学单色仪增长趋势2017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从不同应用，光学单色仪主要包括如下几个方面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不同应用光学单色仪消费量增长趋势2017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中国市场主要厂商光学单色仪销量（2017-2021年）&amp;（台）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中国市场主要厂商光学单色仪销量市场份额（2017-2021年）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中国市场主要厂商光学单色仪收入（2017-2021年）&amp;（万元）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中国市场主要厂商光学单色仪收入份额（2017-2021年）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2022年中国主要生产商光学单色仪收入排名（万元）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中国市场主要厂商光学单色仪价格（2017-2021年）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中国市场主要厂商光学单色仪产地分布及商业化日期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中国主要地区光学单色仪销售规模（万元）：2017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中国主要地区光学单色仪销量（2017-2021年）&amp;（台）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中国主要地区光学单色仪销量市场份额（2017-2021年）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中国主要地区光学单色仪销量（2017-2021年）&amp;（台）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中国主要地区光学单色仪销量份额（2017-2021年）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中国主要地区光学单色仪销售规模（2017-2021年）&amp;（万元）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中国主要地区光学单色仪销售规模份额（2017-2021年）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中国主要地区光学单色仪销售规模（2017-2021年）&amp;（万元）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中国主要地区光学单色仪销售规模份额（2017-2021年）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重点企业（1）光学单色仪销量（台）、收入（万元）、价格及毛利率（2017-2021年）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重点企业（2）光学单色仪销量（台）、收入（万元）、价格及毛利率（2017-2021年）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重点企业（3）光学单色仪销量（台）、收入（万元）、价格及毛利率（2017-2021年）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重点企业（4）光学单色仪销量（台）、收入（万元）、价格及毛利率（2017-2021年）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重点企业（5）光学单色仪销量（台）、收入（万元）、价格及毛利率（2017-2021年）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重点企业（6）光学单色仪销量（台）、收入（万元）、价格及毛利率（2017-2021年）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重点企业（7）光学单色仪生产基地、总部、竞争对手及市场地位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重点企业（7）光学单色仪产品规格、参数及市场应用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重点企业（7）光学单色仪销量（台）、收入（万元）、价格及毛利率（2017-2021年）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中国市场不同类型光学单色仪销量（2017-2021年）&amp;（台）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表57 中国市场不同类型光学单色仪销量市场份额（2017-2021年）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中国市场不同类型光学单色仪销量预测（2017-2021年）&amp;（台）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表59 中国市场不同类型光学单色仪销量市场份额预测（2017-2021年）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中国市场不同类型光学单色仪规模（2017-2021年）&amp;（万元）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中国市场不同类型光学单色仪规模市场份额（2017-2021年）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中国市场不同类型光学单色仪规模预测（2017-2021年）&amp;（万元）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中国市场不同类型光学单色仪规模市场份额预测（2017-2021年）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中国市场不同类型光学单色仪价格走势（2017-2021年）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中国市场不同应用光学单色仪销量（2017-2021年）&amp;（台）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表66 中国市场不同应用光学单色仪销量市场份额（2017-2021年）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中国市场不同应用光学单色仪销量预测（2017-2021年）&amp;（台）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表68 中国市场不同应用光学单色仪销量市场份额预测（2017-2021年）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中国市场不同应用光学单色仪规模（2017-2021年）&amp;（万元）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中国市场不同应用光学单色仪规模市场份额（2017-2021年）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中国市场不同应用光学单色仪规模预测（2017-2021年）&amp;（万元）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表72 中国市场不同应用光学单色仪规模市场份额预测（2017-2021年）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中国市场不同应用光学单色仪价格走势（2017-2021年）</w:t>
      </w:r>
      <w:r>
        <w:rPr>
          <w:rFonts w:hint="eastAsia"/>
        </w:rPr>
        <w:br/>
      </w:r>
      <w:r>
        <w:rPr>
          <w:rFonts w:hint="eastAsia"/>
        </w:rPr>
        <w:t>　　表74 光学单色仪行业技术发展趋势</w:t>
      </w:r>
      <w:r>
        <w:rPr>
          <w:rFonts w:hint="eastAsia"/>
        </w:rPr>
        <w:br/>
      </w:r>
      <w:r>
        <w:rPr>
          <w:rFonts w:hint="eastAsia"/>
        </w:rPr>
        <w:t>　　表75 光学单色仪行业主要的增长驱动因素</w:t>
      </w:r>
      <w:r>
        <w:rPr>
          <w:rFonts w:hint="eastAsia"/>
        </w:rPr>
        <w:br/>
      </w:r>
      <w:r>
        <w:rPr>
          <w:rFonts w:hint="eastAsia"/>
        </w:rPr>
        <w:t>　　表76 光学单色仪行业供应链</w:t>
      </w:r>
      <w:r>
        <w:rPr>
          <w:rFonts w:hint="eastAsia"/>
        </w:rPr>
        <w:br/>
      </w:r>
      <w:r>
        <w:rPr>
          <w:rFonts w:hint="eastAsia"/>
        </w:rPr>
        <w:t>　　表77 光学单色仪上游原料供应商</w:t>
      </w:r>
      <w:r>
        <w:rPr>
          <w:rFonts w:hint="eastAsia"/>
        </w:rPr>
        <w:br/>
      </w:r>
      <w:r>
        <w:rPr>
          <w:rFonts w:hint="eastAsia"/>
        </w:rPr>
        <w:t>　　表78 光学单色仪行业下游客户分析</w:t>
      </w:r>
      <w:r>
        <w:rPr>
          <w:rFonts w:hint="eastAsia"/>
        </w:rPr>
        <w:br/>
      </w:r>
      <w:r>
        <w:rPr>
          <w:rFonts w:hint="eastAsia"/>
        </w:rPr>
        <w:t>　　表79 光学单色仪行业主要下游客户</w:t>
      </w:r>
      <w:r>
        <w:rPr>
          <w:rFonts w:hint="eastAsia"/>
        </w:rPr>
        <w:br/>
      </w:r>
      <w:r>
        <w:rPr>
          <w:rFonts w:hint="eastAsia"/>
        </w:rPr>
        <w:t>　　表80 上下游行业对光学单色仪行业的影响</w:t>
      </w:r>
      <w:r>
        <w:rPr>
          <w:rFonts w:hint="eastAsia"/>
        </w:rPr>
        <w:br/>
      </w:r>
      <w:r>
        <w:rPr>
          <w:rFonts w:hint="eastAsia"/>
        </w:rPr>
        <w:t>　　表81 光学单色仪行业主要经销商</w:t>
      </w:r>
      <w:r>
        <w:rPr>
          <w:rFonts w:hint="eastAsia"/>
        </w:rPr>
        <w:br/>
      </w:r>
      <w:r>
        <w:rPr>
          <w:rFonts w:hint="eastAsia"/>
        </w:rPr>
        <w:t>　　表82 中国光学单色仪产量、销量、进口量及出口量（2017-2021年）&amp;（台）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表83 中国光学单色仪产量、销量、进口量及出口量预测（2017-2021年）&amp;（台）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表84 中国市场光学单色仪主要进口来源</w:t>
      </w:r>
      <w:r>
        <w:rPr>
          <w:rFonts w:hint="eastAsia"/>
        </w:rPr>
        <w:br/>
      </w:r>
      <w:r>
        <w:rPr>
          <w:rFonts w:hint="eastAsia"/>
        </w:rPr>
        <w:t>　　表85 中国市场光学单色仪主要出口目的地</w:t>
      </w:r>
      <w:r>
        <w:rPr>
          <w:rFonts w:hint="eastAsia"/>
        </w:rPr>
        <w:br/>
      </w:r>
      <w:r>
        <w:rPr>
          <w:rFonts w:hint="eastAsia"/>
        </w:rPr>
        <w:t>　　表86 中国本土主要生产商光学单色仪产能（2017-2021年）&amp;（台）</w:t>
      </w:r>
      <w:r>
        <w:rPr>
          <w:rFonts w:hint="eastAsia"/>
        </w:rPr>
        <w:br/>
      </w:r>
      <w:r>
        <w:rPr>
          <w:rFonts w:hint="eastAsia"/>
        </w:rPr>
        <w:t>　　表87 中国本土主要生产商光学单色仪产能份额（2017-2021年）</w:t>
      </w:r>
      <w:r>
        <w:rPr>
          <w:rFonts w:hint="eastAsia"/>
        </w:rPr>
        <w:br/>
      </w:r>
      <w:r>
        <w:rPr>
          <w:rFonts w:hint="eastAsia"/>
        </w:rPr>
        <w:t>　　表88 中国本土主要生产商光学单色仪产量（2017-2021年）&amp;（台）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表89 中国本土主要生产商光学单色仪产量份额（2017-2021年）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光学单色仪产品图片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中国不同产品类型光学单色仪产量市场份额2020 &amp; 2027</w:t>
      </w:r>
      <w:r>
        <w:rPr>
          <w:rFonts w:hint="eastAsia"/>
        </w:rPr>
        <w:br/>
      </w:r>
      <w:r>
        <w:rPr>
          <w:rFonts w:hint="eastAsia"/>
        </w:rPr>
        <w:t>　　图3 1/2m产品图片</w:t>
      </w:r>
      <w:r>
        <w:rPr>
          <w:rFonts w:hint="eastAsia"/>
        </w:rPr>
        <w:br/>
      </w:r>
      <w:r>
        <w:rPr>
          <w:rFonts w:hint="eastAsia"/>
        </w:rPr>
        <w:t>　　图4 1/4m产品图片</w:t>
      </w:r>
      <w:r>
        <w:rPr>
          <w:rFonts w:hint="eastAsia"/>
        </w:rPr>
        <w:br/>
      </w:r>
      <w:r>
        <w:rPr>
          <w:rFonts w:hint="eastAsia"/>
        </w:rPr>
        <w:t>　　图5 1/8m产品图片</w:t>
      </w:r>
      <w:r>
        <w:rPr>
          <w:rFonts w:hint="eastAsia"/>
        </w:rPr>
        <w:br/>
      </w:r>
      <w:r>
        <w:rPr>
          <w:rFonts w:hint="eastAsia"/>
        </w:rPr>
        <w:t>　　图6 中国不同应用光学单色仪消费量市场份额2021 VS 2028</w:t>
      </w:r>
      <w:r>
        <w:rPr>
          <w:rFonts w:hint="eastAsia"/>
        </w:rPr>
        <w:br/>
      </w:r>
      <w:r>
        <w:rPr>
          <w:rFonts w:hint="eastAsia"/>
        </w:rPr>
        <w:t>　　图7 生物医学</w:t>
      </w:r>
      <w:r>
        <w:rPr>
          <w:rFonts w:hint="eastAsia"/>
        </w:rPr>
        <w:br/>
      </w:r>
      <w:r>
        <w:rPr>
          <w:rFonts w:hint="eastAsia"/>
        </w:rPr>
        <w:t>　　图8 石油化工</w:t>
      </w:r>
      <w:r>
        <w:rPr>
          <w:rFonts w:hint="eastAsia"/>
        </w:rPr>
        <w:br/>
      </w:r>
      <w:r>
        <w:rPr>
          <w:rFonts w:hint="eastAsia"/>
        </w:rPr>
        <w:t>　　图9 环境研究</w:t>
      </w:r>
      <w:r>
        <w:rPr>
          <w:rFonts w:hint="eastAsia"/>
        </w:rPr>
        <w:br/>
      </w:r>
      <w:r>
        <w:rPr>
          <w:rFonts w:hint="eastAsia"/>
        </w:rPr>
        <w:t>　　图10 采矿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中国市场光学单色仪市场规模，2017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图13 中国光学单色仪市场规模预测：（万元）&amp;（2017-2021年）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中国市场光学单色仪销售规模及增长率（2017-2021年）&amp;（台）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中国市场光学单色仪销量及增长率（2017-2021年）&amp;（台）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图16 2022年中国市场主要厂商光学单色仪销量市场份额</w:t>
      </w:r>
      <w:r>
        <w:rPr>
          <w:rFonts w:hint="eastAsia"/>
        </w:rPr>
        <w:br/>
      </w:r>
      <w:r>
        <w:rPr>
          <w:rFonts w:hint="eastAsia"/>
        </w:rPr>
        <w:t>　　图17 2022年中国市场主要厂商光学单色仪收入市场份额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2022年中国市场前五及前十大厂商光学单色仪市场份额</w:t>
      </w:r>
      <w:r>
        <w:rPr>
          <w:rFonts w:hint="eastAsia"/>
        </w:rPr>
        <w:br/>
      </w:r>
      <w:r>
        <w:rPr>
          <w:rFonts w:hint="eastAsia"/>
        </w:rPr>
        <w:t>　　图19 中国市场光学单色仪第一梯队、第二梯队和第三梯队厂商（品牌）及市场份额（2021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中国主要地区光学单色仪销量市场份额（2021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中国主要地区光学单色仪销售规模份额（2021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华东地区光学单色仪销量及增长率（2017-2021年）&amp;（台）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华东地区光学单色仪2017-2021年销售规模及增长率（万元）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华南地区光学单色仪销量及增长率（2017-2021年）&amp;（台）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华南地区光学单色仪2017-2021年销售规模及增长率（万元）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华中地区光学单色仪销量及增长率（2017-2021年）&amp;（台）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华中地区光学单色仪2017-2021年销售规模及增长率（万元）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华北地区光学单色仪销量及增长率（2017-2021年）&amp;（台）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图29 华北地区光学单色仪2017-2021年销售规模及增长率（万元）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西南地区光学单色仪销量及增长率（2017-2021年）&amp;（台）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图31 西南地区光学单色仪2017-2021年销售规模及增长率（万元）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东北及西北地区光学单色仪销量及增长率（2017-2021年）&amp;（台）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图33 东北及西北地区光学单色仪2017-2021年销售规模及增长率（万元）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光学单色仪中国企业SWOT分析</w:t>
      </w:r>
      <w:r>
        <w:rPr>
          <w:rFonts w:hint="eastAsia"/>
        </w:rPr>
        <w:br/>
      </w:r>
      <w:r>
        <w:rPr>
          <w:rFonts w:hint="eastAsia"/>
        </w:rPr>
        <w:t>　　图35 光学单色仪产业链</w:t>
      </w:r>
      <w:r>
        <w:rPr>
          <w:rFonts w:hint="eastAsia"/>
        </w:rPr>
        <w:br/>
      </w:r>
      <w:r>
        <w:rPr>
          <w:rFonts w:hint="eastAsia"/>
        </w:rPr>
        <w:t>　　图36 光学单色仪行业采购模式分析</w:t>
      </w:r>
      <w:r>
        <w:rPr>
          <w:rFonts w:hint="eastAsia"/>
        </w:rPr>
        <w:br/>
      </w:r>
      <w:r>
        <w:rPr>
          <w:rFonts w:hint="eastAsia"/>
        </w:rPr>
        <w:t>　　图37 光学单色仪行业生产模式分析</w:t>
      </w:r>
      <w:r>
        <w:rPr>
          <w:rFonts w:hint="eastAsia"/>
        </w:rPr>
        <w:br/>
      </w:r>
      <w:r>
        <w:rPr>
          <w:rFonts w:hint="eastAsia"/>
        </w:rPr>
        <w:t>　　图38 光学单色仪行业销售模式分析</w:t>
      </w:r>
      <w:r>
        <w:rPr>
          <w:rFonts w:hint="eastAsia"/>
        </w:rPr>
        <w:br/>
      </w:r>
      <w:r>
        <w:rPr>
          <w:rFonts w:hint="eastAsia"/>
        </w:rPr>
        <w:t>　　图39 中国光学单色仪产能、产量、产能利用率及发展趋势（2017-2021年）&amp;（台）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图40 中国光学单色仪产量、市场需求量及发展趋势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7ca03775d4204" w:history="1">
        <w:r>
          <w:rPr>
            <w:rStyle w:val="Hyperlink"/>
          </w:rPr>
          <w:t>中国光学单色仪行业研究分析及前景趋势报告（2022-2028年）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7ca03775d4204" w:history="1">
        <w:r>
          <w:rPr>
            <w:rStyle w:val="Hyperlink"/>
          </w:rPr>
          <w:t>https://www.20087.com/3/30/GuangXueDanSeYiHangYeQianJingQuShi.html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056c3a48442e5" w:history="1">
      <w:r>
        <w:rPr>
          <w:rStyle w:val="Hyperlink"/>
        </w:rPr>
        <w:t>中国光学单色仪行业研究分析及前景趋势报告（2022-2028年）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uangXueDanSeYiHangYeQianJingQuShi.html" TargetMode="External" Id="R6bb7ca03775d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uangXueDanSeYiHangYeQianJingQuShi.html" TargetMode="External" Id="Rc02056c3a484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2022-03-11T02:44:00Z</dcterms:created>
  <dcterms:modified xsi:type="dcterms:W3CDTF">2022-03-11T03:44:00Z</dcterms:modified>
  <dc:subject>中国光学单色仪行业研究分析及前景趋势报告（2022-2028年）</dc:subject>
  <dc:title>中国光学单色仪行业研究分析及前景趋势报告（2022-2028年）</dc:title>
  <cp:keywords>中国光学单色仪行业研究分析及前景趋势报告（2022-2028年）</cp:keywords>
  <dc:description>中国光学单色仪行业研究分析及前景趋势报告（2022-2028年）</dc:description>
</cp:coreProperties>
</file>