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a3199679c4f4c" w:history="1">
              <w:r>
                <w:rPr>
                  <w:rStyle w:val="Hyperlink"/>
                </w:rPr>
                <w:t>2024-2030年全球与中国光纤延长器行业市场调研及前景趋势预测报告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a3199679c4f4c" w:history="1">
              <w:r>
                <w:rPr>
                  <w:rStyle w:val="Hyperlink"/>
                </w:rPr>
                <w:t>2024-2030年全球与中国光纤延长器行业市场调研及前景趋势预测报告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a3199679c4f4c" w:history="1">
                <w:r>
                  <w:rPr>
                    <w:rStyle w:val="Hyperlink"/>
                  </w:rPr>
                  <w:t>https://www.20087.com/3/50/GuangXianYanZhangQiDeQianJingQuShi.html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延长器是一种用于扩展光纤通信距离的设备，在电信网络、数据中心等领域有着广泛的应用。近年来，随着互联网和5G技术的发展，对高速、长距离的数据传输需求日益增长，光纤延长器的重要性日益凸显。目前，光纤延长器的技术水平不断提高，不仅在传输速率和稳定性上有所突破，还采用了更先进的光模块和信号处理技术，以提高设备的整体性能。</w:t>
      </w:r>
      <w:r>
        <w:rPr>
          <w:rFonts w:hint="eastAsia"/>
        </w:rPr>
        <w:br/>
      </w:r>
      <w:r>
        <w:rPr>
          <w:rFonts w:hint="eastAsia"/>
        </w:rPr>
        <w:t>　　未来，光纤延长器的发展将更加注重技术创新和应用场景拓展。一方面，通过开发更先进的光通信技术和信号处理算法，提高光纤延长器的数据传输速率和距离；另一方面，随着物联网和边缘计算技术的发展，光纤延长器将更多地应用于工业互联网、智慧城市等新兴领域，以支持更广泛的数据连接需求。此外，随着网络设备小型化和集成化趋势的推进，光纤延长器也将更加注重紧凑设计和高效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a3199679c4f4c" w:history="1">
        <w:r>
          <w:rPr>
            <w:rStyle w:val="Hyperlink"/>
          </w:rPr>
          <w:t>2024-2030年全球与中国光纤延长器行业市场调研及前景趋势预测报告</w:t>
        </w:r>
      </w:hyperlink>
      <w:r>
        <w:rPr>
          <w:rFonts w:hint="eastAsia"/>
        </w:rPr>
        <w:t>》全面分析了全球及我国光纤延长器行业的现状、市场需求、市场规模以及价格动态，探讨了光纤延长器产业链的结构与发展。光纤延长器报告对光纤延长器细分市场进行了剖析，同时基于科学数据，对光纤延长器市场前景及发展趋势进行了预测。报告还聚焦光纤延长器重点企业，并对其品牌影响力、市场竞争力以及行业集中度进行了评估。光纤延长器报告为投资者、产业链相关企业及政府决策部门提供了专业、客观的参考，是了解和把握光纤延长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中国光纤延长器概述</w:t>
      </w:r>
      <w:r>
        <w:rPr>
          <w:rFonts w:hint="eastAsia"/>
        </w:rPr>
        <w:br/>
      </w:r>
      <w:r>
        <w:rPr>
          <w:rFonts w:hint="eastAsia"/>
        </w:rPr>
        <w:t>　　第一节 光纤延长器行业定义</w:t>
      </w:r>
      <w:r>
        <w:rPr>
          <w:rFonts w:hint="eastAsia"/>
        </w:rPr>
        <w:br/>
      </w:r>
      <w:r>
        <w:rPr>
          <w:rFonts w:hint="eastAsia"/>
        </w:rPr>
        <w:t>　　第二节 光纤延长器行业发展特性</w:t>
      </w:r>
      <w:r>
        <w:rPr>
          <w:rFonts w:hint="eastAsia"/>
        </w:rPr>
        <w:br/>
      </w:r>
      <w:r>
        <w:rPr>
          <w:rFonts w:hint="eastAsia"/>
        </w:rPr>
        <w:t>　　第三节 光纤延长器产业链分析</w:t>
      </w:r>
      <w:r>
        <w:rPr>
          <w:rFonts w:hint="eastAsia"/>
        </w:rPr>
        <w:br/>
      </w:r>
      <w:r>
        <w:rPr>
          <w:rFonts w:hint="eastAsia"/>
        </w:rPr>
        <w:t>　　第四节 光纤延长器行业生命周期分析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2023-2024年国外光纤延长器市场发展概况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全球光纤延长器市场发展分析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北美地区主要国家光纤延长器市场概况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欧洲地区主要国家光纤延长器市场概况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亚洲地区主要国家光纤延长器市场概况</w:t>
      </w:r>
      <w:r>
        <w:rPr>
          <w:rFonts w:hint="eastAsia"/>
        </w:rPr>
        <w:br/>
      </w:r>
      <w:r>
        <w:rPr>
          <w:rFonts w:hint="eastAsia"/>
        </w:rPr>
        <w:t>　　第五节 全球光纤延长器市场发展预测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2023-2024年中国光纤延长器发展环境分析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光纤延长器行业相关政策、标准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光纤延长器行业相关发展规划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2023-2024年中国光纤延长器技术发展分析</w:t>
      </w:r>
      <w:r>
        <w:rPr>
          <w:rFonts w:hint="eastAsia"/>
        </w:rPr>
        <w:br/>
      </w:r>
      <w:r>
        <w:rPr>
          <w:rFonts w:hint="eastAsia"/>
        </w:rPr>
        <w:t>　　第一节 当前光纤延长器技术发展现状分析</w:t>
      </w:r>
      <w:r>
        <w:rPr>
          <w:rFonts w:hint="eastAsia"/>
        </w:rPr>
        <w:br/>
      </w:r>
      <w:r>
        <w:rPr>
          <w:rFonts w:hint="eastAsia"/>
        </w:rPr>
        <w:t>　　第二节 光纤延长器生产中需注意的问题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光纤延长器行业主要技术趋势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2023-2024年光纤延长器市场特性分析</w:t>
      </w:r>
      <w:r>
        <w:rPr>
          <w:rFonts w:hint="eastAsia"/>
        </w:rPr>
        <w:br/>
      </w:r>
      <w:r>
        <w:rPr>
          <w:rFonts w:hint="eastAsia"/>
        </w:rPr>
        <w:t>　　第一节 光纤延长器行业集中度分析</w:t>
      </w:r>
      <w:r>
        <w:rPr>
          <w:rFonts w:hint="eastAsia"/>
        </w:rPr>
        <w:br/>
      </w:r>
      <w:r>
        <w:rPr>
          <w:rFonts w:hint="eastAsia"/>
        </w:rPr>
        <w:t>　　第二节 光纤延长器行业SWOT分析</w:t>
      </w:r>
      <w:r>
        <w:rPr>
          <w:rFonts w:hint="eastAsia"/>
        </w:rPr>
        <w:br/>
      </w:r>
      <w:r>
        <w:rPr>
          <w:rFonts w:hint="eastAsia"/>
        </w:rPr>
        <w:t>　　　　一、光纤延长器行业优势</w:t>
      </w:r>
      <w:r>
        <w:rPr>
          <w:rFonts w:hint="eastAsia"/>
        </w:rPr>
        <w:br/>
      </w:r>
      <w:r>
        <w:rPr>
          <w:rFonts w:hint="eastAsia"/>
        </w:rPr>
        <w:t>　　　　二、光纤延长器行业劣势</w:t>
      </w:r>
      <w:r>
        <w:rPr>
          <w:rFonts w:hint="eastAsia"/>
        </w:rPr>
        <w:br/>
      </w:r>
      <w:r>
        <w:rPr>
          <w:rFonts w:hint="eastAsia"/>
        </w:rPr>
        <w:t>　　　　三、光纤延长器行业机会</w:t>
      </w:r>
      <w:r>
        <w:rPr>
          <w:rFonts w:hint="eastAsia"/>
        </w:rPr>
        <w:br/>
      </w:r>
      <w:r>
        <w:rPr>
          <w:rFonts w:hint="eastAsia"/>
        </w:rPr>
        <w:t>　　　　四、光纤延长器行业风险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2023-2024年中国光纤延长器发展现状</w:t>
      </w:r>
      <w:r>
        <w:rPr>
          <w:rFonts w:hint="eastAsia"/>
        </w:rPr>
        <w:br/>
      </w:r>
      <w:r>
        <w:rPr>
          <w:rFonts w:hint="eastAsia"/>
        </w:rPr>
        <w:t>　　第一节 中国光纤延长器市场现状分析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中国光纤延长器产量分析及预测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一、光纤延长器总体产能规模</w:t>
      </w:r>
      <w:r>
        <w:rPr>
          <w:rFonts w:hint="eastAsia"/>
        </w:rPr>
        <w:br/>
      </w:r>
      <w:r>
        <w:rPr>
          <w:rFonts w:hint="eastAsia"/>
        </w:rPr>
        <w:t>　　　　二、光纤延长器生产区域分布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三、2019-2024年中国光纤延长器产量统计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三、2024-2030年中国光纤延长器产量预测</w:t>
      </w:r>
      <w:r>
        <w:rPr>
          <w:rFonts w:hint="eastAsia"/>
        </w:rPr>
        <w:br/>
      </w:r>
      <w:r>
        <w:rPr>
          <w:rFonts w:hint="eastAsia"/>
        </w:rPr>
        <w:t>　　第三节 中国光纤延长器市场需求分析及预测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一、中国光纤延长器市场需求特点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二、2019-2024年中国光纤延长器市场需求量统计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三、2024-2030年中国光纤延长器市场需求量预测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中国光纤延长器价格趋势分析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一、2019-2024年中国光纤延长器市场价格趋势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二、2024-2030年中国光纤延长器市场价格走势预测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2019-2024年光纤延长器行业经济运行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2019-2024年中国光纤延长器行业盈利能力分析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2019-2024年中国光纤延长器行业发展能力分析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2019-2024年光纤延长器行业偿债能力分析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2019-2024年光纤延长器制造企业数量分析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中国光纤延长器行业重点地区发展分析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**地区光纤延长器市场发展分析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**地区光纤延长器市场发展分析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**地区光纤延长器市场发展分析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**地区光纤延长器市场发展分析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**地区光纤延长器市场发展分析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2019-2024年中国光纤延长器进出口分析</w:t>
      </w:r>
      <w:r>
        <w:rPr>
          <w:rFonts w:hint="eastAsia"/>
        </w:rPr>
        <w:br/>
      </w:r>
      <w:r>
        <w:rPr>
          <w:rFonts w:hint="eastAsia"/>
        </w:rPr>
        <w:t>　　第一节 光纤延长器进口情况分析</w:t>
      </w:r>
      <w:r>
        <w:rPr>
          <w:rFonts w:hint="eastAsia"/>
        </w:rPr>
        <w:br/>
      </w:r>
      <w:r>
        <w:rPr>
          <w:rFonts w:hint="eastAsia"/>
        </w:rPr>
        <w:t>　　第二节 光纤延长器出口情况分析</w:t>
      </w:r>
      <w:r>
        <w:rPr>
          <w:rFonts w:hint="eastAsia"/>
        </w:rPr>
        <w:br/>
      </w:r>
      <w:r>
        <w:rPr>
          <w:rFonts w:hint="eastAsia"/>
        </w:rPr>
        <w:t>　　第三节 影响光纤延长器进出口因素分析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主要光纤延长器生产企业及竞争格局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三、企业光纤延长器经营状况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光纤延长器行业投资战略研究</w:t>
      </w:r>
      <w:r>
        <w:rPr>
          <w:rFonts w:hint="eastAsia"/>
        </w:rPr>
        <w:br/>
      </w:r>
      <w:r>
        <w:rPr>
          <w:rFonts w:hint="eastAsia"/>
        </w:rPr>
        <w:t>　　第一节 光纤延长器行业发展战略研究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对我国光纤延长器品牌的战略思考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一、光纤延长器品牌的重要性</w:t>
      </w:r>
      <w:r>
        <w:rPr>
          <w:rFonts w:hint="eastAsia"/>
        </w:rPr>
        <w:br/>
      </w:r>
      <w:r>
        <w:rPr>
          <w:rFonts w:hint="eastAsia"/>
        </w:rPr>
        <w:t>　　　　二、光纤延长器实施品牌战略的意义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三、光纤延长器企业品牌的现状分析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四、我国光纤延长器企业的品牌战略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五、光纤延长器品牌战略管理的策略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光纤延长器经营策略分析</w:t>
      </w:r>
      <w:r>
        <w:rPr>
          <w:rFonts w:hint="eastAsia"/>
        </w:rPr>
        <w:br/>
      </w:r>
      <w:r>
        <w:rPr>
          <w:rFonts w:hint="eastAsia"/>
        </w:rPr>
        <w:t>　　　　一、光纤延长器市场细分策略</w:t>
      </w:r>
      <w:r>
        <w:rPr>
          <w:rFonts w:hint="eastAsia"/>
        </w:rPr>
        <w:br/>
      </w:r>
      <w:r>
        <w:rPr>
          <w:rFonts w:hint="eastAsia"/>
        </w:rPr>
        <w:t>　　　　二、光纤延长器市场创新策略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四、光纤延长器新产品差异化战略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2024-2030年中国光纤延长器发展趋势预测及投资风险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2024年光纤延长器市场前景分析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2024年光纤延长器行业发展趋势预测</w:t>
      </w:r>
      <w:r>
        <w:rPr>
          <w:rFonts w:hint="eastAsia"/>
        </w:rPr>
        <w:br/>
      </w:r>
      <w:r>
        <w:rPr>
          <w:rFonts w:hint="eastAsia"/>
        </w:rPr>
        <w:t>　　第三节 光纤延长器行业投资风险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光纤延长器投资建议</w:t>
      </w:r>
      <w:r>
        <w:rPr>
          <w:rFonts w:hint="eastAsia"/>
        </w:rPr>
        <w:br/>
      </w:r>
      <w:r>
        <w:rPr>
          <w:rFonts w:hint="eastAsia"/>
        </w:rPr>
        <w:t>　　第一节 光纤延长器行业投资环境分析</w:t>
      </w:r>
      <w:r>
        <w:rPr>
          <w:rFonts w:hint="eastAsia"/>
        </w:rPr>
        <w:br/>
      </w:r>
      <w:r>
        <w:rPr>
          <w:rFonts w:hint="eastAsia"/>
        </w:rPr>
        <w:t>　　第二节 光纤延长器行业投资进入壁垒分析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2019-2024年中国光纤延长器行业产量及增长趋势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2024-2030年中国光纤延长器行业产量预测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2019-2024年中国光纤延长器行业市场需求及增长情况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2024-2030年中国光纤延长器行业市场需求预测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**地区光纤延长器市场规模及增长情况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**地区光纤延长器行业市场需求情况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**地区光纤延长器市场规模及增长情况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**地区光纤延长器行业市场需求情况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2019-2024年中国光纤延长器行业出口情况分析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光纤延长器重点企业经营情况分析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2024年光纤延长器行业壁垒</w:t>
      </w:r>
      <w:r>
        <w:rPr>
          <w:rFonts w:hint="eastAsia"/>
        </w:rPr>
        <w:br/>
      </w:r>
      <w:r>
        <w:rPr>
          <w:rFonts w:hint="eastAsia"/>
        </w:rPr>
        <w:t>　　图表 2024年光纤延长器市场前景分析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2024-2030年中国光纤延长器市场规模预测</w:t>
      </w:r>
      <w:r>
        <w:rPr>
          <w:rFonts w:hint="eastAsia"/>
        </w:rPr>
        <w:br/>
      </w:r>
      <w:r>
        <w:rPr>
          <w:rFonts w:hint="eastAsia"/>
        </w:rPr>
        <w:t>　　图表 2024年光纤延长器发展趋势预测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a3199679c4f4c" w:history="1">
        <w:r>
          <w:rPr>
            <w:rStyle w:val="Hyperlink"/>
          </w:rPr>
          <w:t>2024-2030年全球与中国光纤延长器行业市场调研及前景趋势预测报告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a3199679c4f4c" w:history="1">
        <w:r>
          <w:rPr>
            <w:rStyle w:val="Hyperlink"/>
          </w:rPr>
          <w:t>https://www.20087.com/3/50/GuangXianYanZhangQiDeQianJingQuShi.html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483a7fc794831" w:history="1">
      <w:r>
        <w:rPr>
          <w:rStyle w:val="Hyperlink"/>
        </w:rPr>
        <w:t>2024-2030年全球与中国光纤延长器行业市场调研及前景趋势预测报告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uangXianYanZhangQiDeQianJingQuShi.html" TargetMode="External" Id="Rc18a3199679c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uangXianYanZhangQiDeQianJingQuShi.html" TargetMode="External" Id="R5d0483a7fc79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2024-02-27T01:07:00Z</dcterms:created>
  <dcterms:modified xsi:type="dcterms:W3CDTF">2024-02-27T02:07:00Z</dcterms:modified>
  <dc:subject>2024-2030年全球与中国光纤延长器行业市场调研及前景趋势预测报告</dc:subject>
  <dc:title>2024-2030年全球与中国光纤延长器行业市场调研及前景趋势预测报告</dc:title>
  <cp:keywords>2024-2030年全球与中国光纤延长器行业市场调研及前景趋势预测报告</cp:keywords>
  <dc:description>2024-2030年全球与中国光纤延长器行业市场调研及前景趋势预测报告</dc:description>
</cp:coreProperties>
</file>