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ebc270b364874" w:history="1">
              <w:r>
                <w:rPr>
                  <w:rStyle w:val="Hyperlink"/>
                </w:rPr>
                <w:t>2025-2031年全球与中国冲压件行业研究及市场前景报告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ebc270b364874" w:history="1">
              <w:r>
                <w:rPr>
                  <w:rStyle w:val="Hyperlink"/>
                </w:rPr>
                <w:t>2025-2031年全球与中国冲压件行业研究及市场前景报告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ebc270b364874" w:history="1">
                <w:r>
                  <w:rPr>
                    <w:rStyle w:val="Hyperlink"/>
                  </w:rPr>
                  <w:t>https://www.20087.com/3/20/ChongYaJianQianJing.html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件行业作为制造业的基础部分，广泛应用于汽车、家电、电子产品等多个领域。目前，该行业正经历技术升级和自动化改造的浪潮，以提高生产效率和产品质量。精密冲压技术、多工位连续冲压线以及自动化冲压系统的应用日益普及，有效降低了生产成本，增强了市场竞争力。同时，环保材料的使用和轻量化设计成为行业发展的新趋势，以响应节能减排和可持续发展的全球需求。</w:t>
      </w:r>
      <w:r>
        <w:rPr>
          <w:rFonts w:hint="eastAsia"/>
        </w:rPr>
        <w:br/>
      </w:r>
      <w:r>
        <w:rPr>
          <w:rFonts w:hint="eastAsia"/>
        </w:rPr>
        <w:t>　　未来，冲压件行业将更加注重智能化和定制化生产，结合物联网、大数据分析技术，实现生产过程的精细管理和预测性维护。随着电动汽车和智能家居市场的快速增长，对高精度、高强度、特殊形状冲压件的需求将持续上升。此外，环保法规的日趋严格将促使企业加大对可回收材料的研发和应用，推动冲压件向绿色制造转型。国际合作与技术交流的加强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ebc270b364874" w:history="1">
        <w:r>
          <w:rPr>
            <w:rStyle w:val="Hyperlink"/>
          </w:rPr>
          <w:t>2025-2031年全球与中国冲压件行业研究及市场前景报告</w:t>
        </w:r>
      </w:hyperlink>
      <w:r>
        <w:rPr>
          <w:rFonts w:hint="eastAsia"/>
        </w:rPr>
        <w:t>》依托权威机构及行业协会数据，结合冲压件行业的宏观环境与微观实践，从冲压件市场规模、市场需求、技术现状及产业链结构等多维度进行了系统调研与分析。报告通过严谨的研究方法与翔实的数据支持，辅以直观图表，全面剖析了冲压件行业发展趋势、重点企业表现及市场竞争格局，并通过SWOT分析揭示了行业机遇与潜在风险，为冲压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冲压件市场概述</w:t>
      </w:r>
      <w:r>
        <w:rPr>
          <w:rFonts w:hint="eastAsia"/>
        </w:rPr>
        <w:br/>
      </w:r>
      <w:r>
        <w:rPr>
          <w:rFonts w:hint="eastAsia"/>
        </w:rPr>
        <w:t>　　1.1 冲压件行业概述及统计范围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按照不同产品类型，冲压件主要可以分为如下几个类别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不同产品类型冲压件规模增长趋势2020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从不同应用，冲压件主要包括如下几个方面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不同应用冲压件规模增长趋势2020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冲压件行业发展总体概况</w:t>
      </w:r>
      <w:r>
        <w:rPr>
          <w:rFonts w:hint="eastAsia"/>
        </w:rPr>
        <w:br/>
      </w:r>
      <w:r>
        <w:rPr>
          <w:rFonts w:hint="eastAsia"/>
        </w:rPr>
        <w:t>　　　　1.4.2 冲压件行业发展主要特点</w:t>
      </w:r>
      <w:r>
        <w:rPr>
          <w:rFonts w:hint="eastAsia"/>
        </w:rPr>
        <w:br/>
      </w:r>
      <w:r>
        <w:rPr>
          <w:rFonts w:hint="eastAsia"/>
        </w:rPr>
        <w:t>　　　　1.4.3 冲压件行业发展影响因素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全球冲压件供需现状及预测（2020-2031）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全球主要地区冲压件产量及发展趋势（2020-2031）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中国冲压件供需现状及预测（2020-2031）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中国冲压件产量、市场需求量及发展趋势（2020-2031）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中国冲压件产能和产量占全球的比重（2020-2031）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全球冲压件销量及收入（2020-2031）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全球市场冲压件收入（2020-2031）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全球市场冲压件销量（2020-2031）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全球市场冲压件价格趋势（2020-2031）</w:t>
      </w:r>
      <w:r>
        <w:rPr>
          <w:rFonts w:hint="eastAsia"/>
        </w:rPr>
        <w:br/>
      </w:r>
      <w:r>
        <w:rPr>
          <w:rFonts w:hint="eastAsia"/>
        </w:rPr>
        <w:t>　　2.4 中国冲压件销量及收入（2020-2031）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中国市场冲压件收入（2020-2031）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中国市场冲压件销量（2020-2031）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中国市场冲压件销量和收入占全球的比重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全球冲压件主要地区分析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全球主要地区冲压件市场规模分析：2020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全球主要地区冲压件销售收入及市场份额（2020-2025年）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全球主要地区冲压件销售收入预测（2025-2031）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全球主要地区冲压件销量分析：2020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全球主要地区冲压件销量及市场份额（2020-2025年）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全球主要地区冲压件销量及市场份额预测（2025-2031）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北美（美国和加拿大）冲压件销量（2020-2031）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北美（美国和加拿大）冲压件收入（2020-2031）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欧洲（德国、英国、法国和意大利等国家）冲压件销量（2020-2031）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欧洲（德国、英国、法国和意大利等国家）冲压件收入（2020-2031）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亚太（中国、日本、韩国、中国台湾、印度和东南亚等）冲压件销量（2020-2031）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亚太（中国、日本、韩国、中国台湾、印度和东南亚等）冲压件收入（2020-2031）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拉美地区（墨西哥、巴西等国家）冲压件销量（2020-2031）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拉美地区（墨西哥、巴西等国家）冲压件收入（2020-2031）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中东及非洲（土耳其、沙特等国家）冲压件销量（2020-2031）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中东及非洲（土耳其、沙特等国家）冲压件收入（2020-2031）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全球市场主要厂商冲压件产能市场份额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全球市场主要厂商冲压件销量（2020-2025）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全球市场主要厂商冲压件销售收入（2020-2025）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全球市场主要厂商冲压件销售价格（2020-2025）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2025年全球主要生产商冲压件收入排名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中国市场主要厂商冲压件销量（2020-2025）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中国市场主要厂商冲压件销售收入（2020-2025）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中国市场主要厂商冲压件销售价格（2020-2025）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2025年中国主要生产商冲压件收入排名</w:t>
      </w:r>
      <w:r>
        <w:rPr>
          <w:rFonts w:hint="eastAsia"/>
        </w:rPr>
        <w:br/>
      </w:r>
      <w:r>
        <w:rPr>
          <w:rFonts w:hint="eastAsia"/>
        </w:rPr>
        <w:t>　　4.3 全球主要厂商冲压件总部及产地分布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全球主要厂商冲压件商业化日期</w:t>
      </w:r>
      <w:r>
        <w:rPr>
          <w:rFonts w:hint="eastAsia"/>
        </w:rPr>
        <w:br/>
      </w:r>
      <w:r>
        <w:rPr>
          <w:rFonts w:hint="eastAsia"/>
        </w:rPr>
        <w:t>　　4.5 全球主要厂商冲压件产品类型及应用</w:t>
      </w:r>
      <w:r>
        <w:rPr>
          <w:rFonts w:hint="eastAsia"/>
        </w:rPr>
        <w:br/>
      </w:r>
      <w:r>
        <w:rPr>
          <w:rFonts w:hint="eastAsia"/>
        </w:rPr>
        <w:t>　　4.6 冲压件行业集中度、竞争程度分析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冲压件行业集中度分析：全球头部厂商份额（Top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全球冲压件第一梯队、第二梯队和第三梯队生产商（品牌）及市场份额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不同产品类型冲压件分析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全球市场不同产品类型冲压件销量（2020-2031）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全球市场不同产品类型冲压件销量预测（2025-2031）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全球市场不同产品类型冲压件收入（2020-2031）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全球市场不同产品类型冲压件收入预测（2025-2031）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全球市场不同产品类型冲压件价格走势（2020-2031）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中国市场不同产品类型冲压件销量（2020-2031）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中国市场不同产品类型冲压件销量预测（2025-2031）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中国市场不同产品类型冲压件收入（2020-2031）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中国市场不同产品类型冲压件收入预测（2025-2031）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不同应用冲压件分析</w:t>
      </w:r>
      <w:r>
        <w:rPr>
          <w:rFonts w:hint="eastAsia"/>
        </w:rPr>
        <w:br/>
      </w:r>
      <w:r>
        <w:rPr>
          <w:rFonts w:hint="eastAsia"/>
        </w:rPr>
        <w:t>　　6.1 全球市场不同应用冲压件销量（2020-2031）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全球市场不同应用冲压件销量预测（2025-2031）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全球市场不同应用冲压件收入（2020-2031）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全球市场不同应用冲压件收入预测（2025-2031）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全球市场不同应用冲压件价格走势（2020-2031）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中国市场不同应用冲压件销量（2020-2031）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中国市场不同应用冲压件销量预测（2025-2031）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中国市场不同应用冲压件收入（2020-2031）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中国市场不同应用冲压件收入预测（2025-2031）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冲压件行业发展趋势</w:t>
      </w:r>
      <w:r>
        <w:rPr>
          <w:rFonts w:hint="eastAsia"/>
        </w:rPr>
        <w:br/>
      </w:r>
      <w:r>
        <w:rPr>
          <w:rFonts w:hint="eastAsia"/>
        </w:rPr>
        <w:t>　　7.2 冲压件行业主要驱动因素</w:t>
      </w:r>
      <w:r>
        <w:rPr>
          <w:rFonts w:hint="eastAsia"/>
        </w:rPr>
        <w:br/>
      </w:r>
      <w:r>
        <w:rPr>
          <w:rFonts w:hint="eastAsia"/>
        </w:rPr>
        <w:t>　　7.3 冲压件中国企业SWOT分析</w:t>
      </w:r>
      <w:r>
        <w:rPr>
          <w:rFonts w:hint="eastAsia"/>
        </w:rPr>
        <w:br/>
      </w:r>
      <w:r>
        <w:rPr>
          <w:rFonts w:hint="eastAsia"/>
        </w:rPr>
        <w:t>　　7.4 中国冲压件行业政策环境分析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冲压件行业产业链简介</w:t>
      </w:r>
      <w:r>
        <w:rPr>
          <w:rFonts w:hint="eastAsia"/>
        </w:rPr>
        <w:br/>
      </w:r>
      <w:r>
        <w:rPr>
          <w:rFonts w:hint="eastAsia"/>
        </w:rPr>
        <w:t>　　　　8.1.1 冲压件行业供应链分析</w:t>
      </w:r>
      <w:r>
        <w:rPr>
          <w:rFonts w:hint="eastAsia"/>
        </w:rPr>
        <w:br/>
      </w:r>
      <w:r>
        <w:rPr>
          <w:rFonts w:hint="eastAsia"/>
        </w:rPr>
        <w:t>　　　　8.1.2 冲压件主要原料及供应情况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冲压件行业主要下游客户</w:t>
      </w:r>
      <w:r>
        <w:rPr>
          <w:rFonts w:hint="eastAsia"/>
        </w:rPr>
        <w:br/>
      </w:r>
      <w:r>
        <w:rPr>
          <w:rFonts w:hint="eastAsia"/>
        </w:rPr>
        <w:t>　　8.2 冲压件行业采购模式</w:t>
      </w:r>
      <w:r>
        <w:rPr>
          <w:rFonts w:hint="eastAsia"/>
        </w:rPr>
        <w:br/>
      </w:r>
      <w:r>
        <w:rPr>
          <w:rFonts w:hint="eastAsia"/>
        </w:rPr>
        <w:t>　　8.3 冲压件行业生产模式</w:t>
      </w:r>
      <w:r>
        <w:rPr>
          <w:rFonts w:hint="eastAsia"/>
        </w:rPr>
        <w:br/>
      </w:r>
      <w:r>
        <w:rPr>
          <w:rFonts w:hint="eastAsia"/>
        </w:rPr>
        <w:t>　　8.4 冲压件行业销售模式及销售渠道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全球市场主要冲压件厂商简介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中国市场冲压件产量、销量、进出口分析及未来趋势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中国市场冲压件产量、销量、进出口分析及未来趋势（2020-2031）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中国市场冲压件进出口贸易趋势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中国市场冲压件主要进口来源</w:t>
      </w:r>
      <w:r>
        <w:rPr>
          <w:rFonts w:hint="eastAsia"/>
        </w:rPr>
        <w:br/>
      </w:r>
      <w:r>
        <w:rPr>
          <w:rFonts w:hint="eastAsia"/>
        </w:rPr>
        <w:t>　　10.4 中国市场冲压件主要出口目的地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中国市场冲压件主要地区分布</w:t>
      </w:r>
      <w:r>
        <w:rPr>
          <w:rFonts w:hint="eastAsia"/>
        </w:rPr>
        <w:br/>
      </w:r>
      <w:r>
        <w:rPr>
          <w:rFonts w:hint="eastAsia"/>
        </w:rPr>
        <w:t>　　11.1 中国冲压件生产地区分布</w:t>
      </w:r>
      <w:r>
        <w:rPr>
          <w:rFonts w:hint="eastAsia"/>
        </w:rPr>
        <w:br/>
      </w:r>
      <w:r>
        <w:rPr>
          <w:rFonts w:hint="eastAsia"/>
        </w:rPr>
        <w:t>　　11.2 中国冲压件消费地区分布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冲压件产品图片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全球不同产品类型冲压件销售额2020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全球不同产品类型冲压件市场份额2025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全球不同应用冲压件销售额2020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全球不同应用冲压件市场份额2024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2025年全球前五大品牌冲压件市场份额</w:t>
      </w:r>
      <w:r>
        <w:rPr>
          <w:rFonts w:hint="eastAsia"/>
        </w:rPr>
        <w:br/>
      </w:r>
      <w:r>
        <w:rPr>
          <w:rFonts w:hint="eastAsia"/>
        </w:rPr>
        <w:t>　　图 2025年全球冲压件第一梯队、第二梯队和第三梯队厂商及市场份额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全球主要地区冲压件产量市场份额（2020-2031）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全球冲压件市场销售额及增长率（2020-2031）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全球市场冲压件市场规模：2020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全球市场冲压件价格趋势（2020-2031）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全球主要地区冲压件销售收入（2020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全球主要地区冲压件销售收入市场份额（2024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印度市场冲压件收入及增长率（2020-2031）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全球不同产品类型冲压件价格走势（2020-2031）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全球不同应用冲压件价格走势（2020-2031）</w:t>
      </w:r>
      <w:r>
        <w:rPr>
          <w:rFonts w:hint="eastAsia"/>
        </w:rPr>
        <w:br/>
      </w:r>
      <w:r>
        <w:rPr>
          <w:rFonts w:hint="eastAsia"/>
        </w:rPr>
        <w:t>　　图 中国冲压件企业冲压件优势、劣势、机会、威胁分析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冲压件产业链</w:t>
      </w:r>
      <w:r>
        <w:rPr>
          <w:rFonts w:hint="eastAsia"/>
        </w:rPr>
        <w:br/>
      </w:r>
      <w:r>
        <w:rPr>
          <w:rFonts w:hint="eastAsia"/>
        </w:rPr>
        <w:t>　　图 冲压件行业采购模式分析</w:t>
      </w:r>
      <w:r>
        <w:rPr>
          <w:rFonts w:hint="eastAsia"/>
        </w:rPr>
        <w:br/>
      </w:r>
      <w:r>
        <w:rPr>
          <w:rFonts w:hint="eastAsia"/>
        </w:rPr>
        <w:t>　　图 冲压件行业生产模式分析</w:t>
      </w:r>
      <w:r>
        <w:rPr>
          <w:rFonts w:hint="eastAsia"/>
        </w:rPr>
        <w:br/>
      </w:r>
      <w:r>
        <w:rPr>
          <w:rFonts w:hint="eastAsia"/>
        </w:rPr>
        <w:t>　　图 冲压件行业销售模式分析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按产品类型细分，全球冲压件市场规模2020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按应用细分，全球冲压件市场规模2020 VS 2025 VS 2031</w:t>
      </w:r>
      <w:r>
        <w:rPr>
          <w:rFonts w:hint="eastAsia"/>
        </w:rPr>
        <w:br/>
      </w:r>
      <w:r>
        <w:rPr>
          <w:rFonts w:hint="eastAsia"/>
        </w:rPr>
        <w:t>　　表 冲压件行业发展主要特点</w:t>
      </w:r>
      <w:r>
        <w:rPr>
          <w:rFonts w:hint="eastAsia"/>
        </w:rPr>
        <w:br/>
      </w:r>
      <w:r>
        <w:rPr>
          <w:rFonts w:hint="eastAsia"/>
        </w:rPr>
        <w:t>　　表 冲压件行业发展有利因素分析</w:t>
      </w:r>
      <w:r>
        <w:rPr>
          <w:rFonts w:hint="eastAsia"/>
        </w:rPr>
        <w:br/>
      </w:r>
      <w:r>
        <w:rPr>
          <w:rFonts w:hint="eastAsia"/>
        </w:rPr>
        <w:t>　　表 冲压件行业发展不利因素分析</w:t>
      </w:r>
      <w:r>
        <w:rPr>
          <w:rFonts w:hint="eastAsia"/>
        </w:rPr>
        <w:br/>
      </w:r>
      <w:r>
        <w:rPr>
          <w:rFonts w:hint="eastAsia"/>
        </w:rPr>
        <w:t>　　表 冲压件技术 标准</w:t>
      </w:r>
      <w:r>
        <w:rPr>
          <w:rFonts w:hint="eastAsia"/>
        </w:rPr>
        <w:br/>
      </w:r>
      <w:r>
        <w:rPr>
          <w:rFonts w:hint="eastAsia"/>
        </w:rPr>
        <w:t>　　表 进入冲压件行业壁垒</w:t>
      </w:r>
      <w:r>
        <w:rPr>
          <w:rFonts w:hint="eastAsia"/>
        </w:rPr>
        <w:br/>
      </w:r>
      <w:r>
        <w:rPr>
          <w:rFonts w:hint="eastAsia"/>
        </w:rPr>
        <w:t>　　表 冲压件主要企业在国际市场占有率（按销量，2020-2025）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2025年冲压件主要企业在国际市场排名（按销量）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全球市场主要企业冲压件销量（2020-2025）</w:t>
      </w:r>
      <w:r>
        <w:rPr>
          <w:rFonts w:hint="eastAsia"/>
        </w:rPr>
        <w:br/>
      </w:r>
      <w:r>
        <w:rPr>
          <w:rFonts w:hint="eastAsia"/>
        </w:rPr>
        <w:t>　　表 冲压件主要企业在国际市场占有率（按收入，2020-2025）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2025年冲压件主要企业在国际市场排名（按收入）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全球市场主要企业冲压件销售收入（2020-2025）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全球市场主要企业冲压件销售价格（2020-2025）</w:t>
      </w:r>
      <w:r>
        <w:rPr>
          <w:rFonts w:hint="eastAsia"/>
        </w:rPr>
        <w:br/>
      </w:r>
      <w:r>
        <w:rPr>
          <w:rFonts w:hint="eastAsia"/>
        </w:rPr>
        <w:t>　　表 冲压件主要企业在中国市场占有率（按销量，2020-2025）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2025年冲压件主要企业在中国市场排名（按销量）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中国市场主要企业冲压件销量（2020-2025）</w:t>
      </w:r>
      <w:r>
        <w:rPr>
          <w:rFonts w:hint="eastAsia"/>
        </w:rPr>
        <w:br/>
      </w:r>
      <w:r>
        <w:rPr>
          <w:rFonts w:hint="eastAsia"/>
        </w:rPr>
        <w:t>　　表 冲压件主要企业在中国市场占有率（按收入，2020-2025）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2025年冲压件主要企业在中国市场排名（按收入）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中国市场主要企业冲压件销售收入（2020-2025）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全球主要厂商冲压件总部及产地分布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全球主要厂商成立时间及冲压件商业化日期</w:t>
      </w:r>
      <w:r>
        <w:rPr>
          <w:rFonts w:hint="eastAsia"/>
        </w:rPr>
        <w:br/>
      </w:r>
      <w:r>
        <w:rPr>
          <w:rFonts w:hint="eastAsia"/>
        </w:rPr>
        <w:t>　　表 全球主要厂商冲压件产品类型及应用</w:t>
      </w:r>
      <w:r>
        <w:rPr>
          <w:rFonts w:hint="eastAsia"/>
        </w:rPr>
        <w:br/>
      </w:r>
      <w:r>
        <w:rPr>
          <w:rFonts w:hint="eastAsia"/>
        </w:rPr>
        <w:t>　　表 2025年全球冲压件主要厂商市场地位（第一梯队、第二梯队和第三梯队）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全球冲压件市场投资、并购等现状分析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全球主要地区冲压件产量增速（CAGR）（2020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全球主要地区冲压件产量（2020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全球主要地区冲压件产量（2020-2025）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全球主要地区冲压件产量（2025-2031）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全球主要地区冲压件产量市场份额（2020-2025）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全球主要地区冲压件产量（2025-2031）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全球主要地区冲压件销售收入增速（2020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全球主要地区冲压件销售收入（2020-2025）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全球主要地区冲压件销售收入市场份额（2020-2025）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全球主要地区冲压件收入（2025-2031）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全球主要地区冲压件收入市场份额（2025-2031）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全球主要地区冲压件销量：2020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全球主要地区冲压件销量（2020-2025）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全球主要地区冲压件销量（2025-2031）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全球主要地区冲压件销量份额（2025-2031）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全球不同产品类型冲压件销量（2020-2025年）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全球不同产品类型冲压件销量预测（2025-2031）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全球市场不同产品类型冲压件销量市场份额预测（2025-2031）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全球不同产品类型冲压件收入（2020-2025年）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全球不同产品类型冲压件收入预测（2025-2031）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全球不同应用冲压件销量（2020-2025年）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全球不同应用冲压件销量预测（2025-2031）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全球市场不同应用冲压件销量市场份额预测（2025-2031）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全球不同应用冲压件收入（2020-2025年）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全球不同应用冲压件收入预测（2025-2031）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冲压件行业发展趋势</w:t>
      </w:r>
      <w:r>
        <w:rPr>
          <w:rFonts w:hint="eastAsia"/>
        </w:rPr>
        <w:br/>
      </w:r>
      <w:r>
        <w:rPr>
          <w:rFonts w:hint="eastAsia"/>
        </w:rPr>
        <w:t>　　表 冲压件市场前景</w:t>
      </w:r>
      <w:r>
        <w:rPr>
          <w:rFonts w:hint="eastAsia"/>
        </w:rPr>
        <w:br/>
      </w:r>
      <w:r>
        <w:rPr>
          <w:rFonts w:hint="eastAsia"/>
        </w:rPr>
        <w:t>　　表 冲压件行业主要驱动因素</w:t>
      </w:r>
      <w:r>
        <w:rPr>
          <w:rFonts w:hint="eastAsia"/>
        </w:rPr>
        <w:br/>
      </w:r>
      <w:r>
        <w:rPr>
          <w:rFonts w:hint="eastAsia"/>
        </w:rPr>
        <w:t>　　表 冲压件行业供应链分析</w:t>
      </w:r>
      <w:r>
        <w:rPr>
          <w:rFonts w:hint="eastAsia"/>
        </w:rPr>
        <w:br/>
      </w:r>
      <w:r>
        <w:rPr>
          <w:rFonts w:hint="eastAsia"/>
        </w:rPr>
        <w:t>　　表 冲压件上游原料供应商</w:t>
      </w:r>
      <w:r>
        <w:rPr>
          <w:rFonts w:hint="eastAsia"/>
        </w:rPr>
        <w:br/>
      </w:r>
      <w:r>
        <w:rPr>
          <w:rFonts w:hint="eastAsia"/>
        </w:rPr>
        <w:t>　　表 冲压件行业主要下游客户</w:t>
      </w:r>
      <w:r>
        <w:rPr>
          <w:rFonts w:hint="eastAsia"/>
        </w:rPr>
        <w:br/>
      </w:r>
      <w:r>
        <w:rPr>
          <w:rFonts w:hint="eastAsia"/>
        </w:rPr>
        <w:t>　　表 冲压件行业典型经销商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ebc270b364874" w:history="1">
        <w:r>
          <w:rPr>
            <w:rStyle w:val="Hyperlink"/>
          </w:rPr>
          <w:t>2025-2031年全球与中国冲压件行业研究及市场前景报告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ebc270b364874" w:history="1">
        <w:r>
          <w:rPr>
            <w:rStyle w:val="Hyperlink"/>
          </w:rPr>
          <w:t>https://www.20087.com/3/20/ChongYaJianQianJing.html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热点：压簧、冲压件加工生产厂家、拉簧、冲压件报价公式、冲压工艺、冲压件生产工艺流程、冲压模具、冲压件公差标准、铸造厂生产工艺流程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73e8a7c9941b0" w:history="1">
      <w:r>
        <w:rPr>
          <w:rStyle w:val="Hyperlink"/>
        </w:rPr>
        <w:t>2025-2031年全球与中国冲压件行业研究及市场前景报告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ongYaJianQianJing.html" TargetMode="External" Id="R9a8ebc270b36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ongYaJianQianJing.html" TargetMode="External" Id="R81b73e8a7c99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2024-12-12T06:15:00Z</dcterms:created>
  <dcterms:modified xsi:type="dcterms:W3CDTF">2024-12-12T07:15:00Z</dcterms:modified>
  <dc:subject>2025-2031年全球与中国冲压件行业研究及市场前景报告</dc:subject>
  <dc:title>2025-2031年全球与中国冲压件行业研究及市场前景报告</dc:title>
  <cp:keywords>2025-2031年全球与中国冲压件行业研究及市场前景报告</cp:keywords>
  <dc:description>2025-2031年全球与中国冲压件行业研究及市场前景报告</dc:description>
</cp:coreProperties>
</file>