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31a6171cd4ae6" w:history="1">
              <w:r>
                <w:rPr>
                  <w:rStyle w:val="Hyperlink"/>
                </w:rPr>
                <w:t>2025-2031年全球与中国升降衣架行业研究及前景趋势报告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31a6171cd4ae6" w:history="1">
              <w:r>
                <w:rPr>
                  <w:rStyle w:val="Hyperlink"/>
                </w:rPr>
                <w:t>2025-2031年全球与中国升降衣架行业研究及前景趋势报告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31a6171cd4ae6" w:history="1">
                <w:r>
                  <w:rPr>
                    <w:rStyle w:val="Hyperlink"/>
                  </w:rPr>
                  <w:t>https://www.20087.com/3/20/ShengJiangYiJiaDeFaZhanQianJing.html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衣架是一种便捷的家庭收纳工具，近年来随着智能家居概念的普及，其设计和功能不断升级。现代升降衣架不仅操作简单，承重能力强，还结合了智能控制和安全保护机制，如遥控操作、遇阻反弹等，大大提升了使用的舒适性和安全性。此外，个性化和美观性也成为消费者选购时的重要考量因素。</w:t>
      </w:r>
      <w:r>
        <w:rPr>
          <w:rFonts w:hint="eastAsia"/>
        </w:rPr>
        <w:br/>
      </w:r>
      <w:r>
        <w:rPr>
          <w:rFonts w:hint="eastAsia"/>
        </w:rPr>
        <w:t>　　未来，升降衣架的发展将更加注重智能化、定制化和环保。一方面，通过集成物联网技术和AI算法，实现与智能家居系统的无缝对接，如语音控制、定时升降和衣物湿度监测；另一方面，提供更加多样化的设计选项，如颜色、材质和附加功能，满足不同用户的个性化需求。同时，采用可回收材料和节能驱动系统，减少产品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31a6171cd4ae6" w:history="1">
        <w:r>
          <w:rPr>
            <w:rStyle w:val="Hyperlink"/>
          </w:rPr>
          <w:t>2025-2031年全球与中国升降衣架行业研究及前景趋势报告</w:t>
        </w:r>
      </w:hyperlink>
      <w:r>
        <w:rPr>
          <w:rFonts w:hint="eastAsia"/>
        </w:rPr>
        <w:t>》从市场规模、需求变化及价格动态等维度，系统解析了升降衣架行业的现状与发展趋势。报告深入分析了升降衣架产业链各环节，科学预测了市场前景与技术发展方向，同时聚焦升降衣架细分市场特点及重点企业的经营表现，揭示了升降衣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升降衣架市场概述</w:t>
      </w:r>
      <w:r>
        <w:rPr>
          <w:rFonts w:hint="eastAsia"/>
        </w:rPr>
        <w:br/>
      </w:r>
      <w:r>
        <w:rPr>
          <w:rFonts w:hint="eastAsia"/>
        </w:rPr>
        <w:t>　　第一节 升降衣架产品定义及统计范围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按照不同产品类型，升降衣架主要可以分为如下几个类别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一、不同产品类型升降衣架增长趋势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从不同应用，升降衣架主要包括如下几个方面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全球与中国升降衣架发展现状及趋势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一、全球升降衣架发展现状及未来趋势（2020-2025年）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二、中国升降衣架发展现状及未来趋势（2020-2025年）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全球升降衣架供需现状及2025-2031年预测（2020-2025年）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一、全球升降衣架产能、产量、产能利用率及发展趋势（2020-2025年）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二、全球升降衣架产量、表观消费量及发展趋势（2020-2025年）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中国升降衣架供需现状及2025-2031年预测（2020-2025年）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一、中国升降衣架产能、产量、产能利用率及2025-2031年趋势（2020-2025年）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二、中国升降衣架产量、表观消费量及发展趋势（2020-2025年）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三、中国升降衣架产量、市场需求量及发展趋势（2020-2025年）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中国及欧美日等升降衣架行业政策分析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全球与中国主要厂商升降衣架产量、产值及竞争分析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全球升降衣架主要厂商列表（2020-2025年）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一、全球升降衣架主要厂商产量列表（2020-2025年）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二、全球升降衣架主要厂商产值列表（2020-2025年）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三、2025年全球主要生产商升降衣架收入排名</w:t>
      </w:r>
      <w:r>
        <w:rPr>
          <w:rFonts w:hint="eastAsia"/>
        </w:rPr>
        <w:br/>
      </w:r>
      <w:r>
        <w:rPr>
          <w:rFonts w:hint="eastAsia"/>
        </w:rPr>
        <w:t>　　　　四、全球升降衣架主要厂商产品价格列表（2020-2025年）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中国升降衣架主要厂商产量、产值及市场份额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一、中国升降衣架主要厂商产量列表（2020-2025年）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二、中国升降衣架主要厂商产值列表（2020-2025年）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升降衣架厂商产地分布及商业化日期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升降衣架行业集中度、竞争程度分析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一、升降衣架行业集中度分析：全球Top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二、全球升降衣架第一梯队、第二梯队和第三梯队生产商（品牌）及市场份额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全球领先升降衣架企业SWOT分析</w:t>
      </w:r>
      <w:r>
        <w:rPr>
          <w:rFonts w:hint="eastAsia"/>
        </w:rPr>
        <w:br/>
      </w:r>
      <w:r>
        <w:rPr>
          <w:rFonts w:hint="eastAsia"/>
        </w:rPr>
        <w:t>　　第六节 全球主要升降衣架企业采访及观点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全球主要升降衣架生产地区分析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全球主要地区升降衣架市场规模分析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一、全球主要地区升降衣架产量及市场份额（2020-2025年）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二、全球主要地区升降衣架产量及市场份额预测（2025-2031年）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三、全球主要地区升降衣架产值及市场份额（2020-2025年）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四、全球主要地区升降衣架产值及市场份额预测（2025-2031年）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北美市场升降衣架产量、产值及增长率（2020-2025年）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欧洲市场升降衣架产量、产值及增长率（2020-2025年）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中国市场升降衣架产量、产值及增长率（2020-2025年）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日本市场升降衣架产量、产值及增长率（2020-2025年）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东南亚市场升降衣架产量、产值及增长率（2020-2025年）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印度市场升降衣架产量、产值及增长率（2020-2025年）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全球主要地区升降衣架消费展望（2025-2031年）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全球主要地区升降衣架消费量及增长率（2020-2025年）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全球主要地区升降衣架消费量预测（2025-2031年）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全球升降衣架行业重点企业调研分析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升降衣架重点企业（一）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一、重点企业（一）基本信息、升降衣架生产基地、销售区域、竞争对手及市场地位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三、重点企业（一）升降衣架产能、产量、产值、价格及毛利率统计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升降衣架重点企业（二）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一、重点企业（二）基本信息、升降衣架生产基地、销售区域、竞争对手及市场地位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三、重点企业（二）升降衣架产能、产量、产值、价格及毛利率统计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升降衣架重点企业（三）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一、重点企业（三）基本信息、升降衣架生产基地、销售区域、竞争对手及市场地位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三、重点企业（三）升降衣架产能、产量、产值、价格及毛利率统计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升降衣架重点企业（四）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一、重点企业（四）基本信息、升降衣架生产基地、销售区域、竞争对手及市场地位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三、重点企业（四）升降衣架产能、产量、产值、价格及毛利率统计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升降衣架重点企业（五）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一、重点企业（五）基本信息、升降衣架生产基地、销售区域、竞争对手及市场地位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三、重点企业（五）升降衣架产能、产量、产值、价格及毛利率统计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升降衣架重点企业（六）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一、重点企业（六）基本信息、升降衣架生产基地、销售区域、竞争对手及市场地位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三、重点企业（六）升降衣架产能、产量、产值、价格及毛利率统计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升降衣架重点企业（七）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一、重点企业（七）基本信息、升降衣架生产基地、销售区域、竞争对手及市场地位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三、重点企业（七）升降衣架产能、产量、产值、价格及毛利率统计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不同类型升降衣架市场分析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全球不同类型升降衣架产量（2020-2031年）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一、全球不同类型升降衣架产量及市场份额（2020-2025年）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二、全球不同类型升降衣架产量预测（2025-2031年）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全球不同类型升降衣架产值（2020-2031年）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一、全球不同类型升降衣架产值及市场份额（2020-2025年）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二、全球不同类型升降衣架产值预测（2025-2031年）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全球不同类型升降衣架价格走势（2020-2025年）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不同价格区间升降衣架市场份额对比（2020-2025年）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中国不同类型升降衣架产量（2020-2031年）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一、中国不同类型升降衣架产量及市场份额（2020-2025年）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二、中国不同类型升降衣架产量预测（2025-2031年）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中国不同类型升降衣架产值（2020-2031年）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一、中国不同类型升降衣架产值及市场份额（2020-2025年）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二、中国不同类型升降衣架产值预测（2025-2031年）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升降衣架上游原料及下游主要应用分析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升降衣架产业链分析</w:t>
      </w:r>
      <w:r>
        <w:rPr>
          <w:rFonts w:hint="eastAsia"/>
        </w:rPr>
        <w:br/>
      </w:r>
      <w:r>
        <w:rPr>
          <w:rFonts w:hint="eastAsia"/>
        </w:rPr>
        <w:t>　　第二节 升降衣架产业上游供应分析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全球不同应用升降衣架消费量、市场份额及增长率（2020-2031年）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一、全球不同应用升降衣架消费量（2020-2025年）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二、全球不同应用升降衣架消费量预测（2025-2031年）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中国不同应用升降衣架消费量、市场份额及增长率（2020-2031年）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一、中国不同应用升降衣架消费量（2020-2025年）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二、中国不同应用升降衣架消费量预测（2025-2031年）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中国升降衣架产量、消费量、进出口分析及未来趋势（2020-2031年）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中国升降衣架进出口贸易趋势</w:t>
      </w:r>
      <w:r>
        <w:rPr>
          <w:rFonts w:hint="eastAsia"/>
        </w:rPr>
        <w:br/>
      </w:r>
      <w:r>
        <w:rPr>
          <w:rFonts w:hint="eastAsia"/>
        </w:rPr>
        <w:t>　　第三节 中国升降衣架主要进口来源</w:t>
      </w:r>
      <w:r>
        <w:rPr>
          <w:rFonts w:hint="eastAsia"/>
        </w:rPr>
        <w:br/>
      </w:r>
      <w:r>
        <w:rPr>
          <w:rFonts w:hint="eastAsia"/>
        </w:rPr>
        <w:t>　　第四节 中国升降衣架主要出口目的地</w:t>
      </w:r>
      <w:r>
        <w:rPr>
          <w:rFonts w:hint="eastAsia"/>
        </w:rPr>
        <w:br/>
      </w:r>
      <w:r>
        <w:rPr>
          <w:rFonts w:hint="eastAsia"/>
        </w:rPr>
        <w:t>　　第五节 中国升降衣架未来发展的有利因素、不利因素分析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中国升降衣架主要生产消费地区分布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中国升降衣架生产地区分布</w:t>
      </w:r>
      <w:r>
        <w:rPr>
          <w:rFonts w:hint="eastAsia"/>
        </w:rPr>
        <w:br/>
      </w:r>
      <w:r>
        <w:rPr>
          <w:rFonts w:hint="eastAsia"/>
        </w:rPr>
        <w:t>　　第二节 中国升降衣架消费地区分布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影响中国升降衣架供需的主要因素分析</w:t>
      </w:r>
      <w:r>
        <w:rPr>
          <w:rFonts w:hint="eastAsia"/>
        </w:rPr>
        <w:br/>
      </w:r>
      <w:r>
        <w:rPr>
          <w:rFonts w:hint="eastAsia"/>
        </w:rPr>
        <w:t>　　第一节 升降衣架技术及相关行业技术发展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升降衣架进出口贸易现状及趋势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升降衣架下游行业需求变化因素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升降衣架行业、产品及技术发展趋势（2025-2031年）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升降衣架行业及市场环境发展趋势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升降衣架产品及技术发展趋势</w:t>
      </w:r>
      <w:r>
        <w:rPr>
          <w:rFonts w:hint="eastAsia"/>
        </w:rPr>
        <w:br/>
      </w:r>
      <w:r>
        <w:rPr>
          <w:rFonts w:hint="eastAsia"/>
        </w:rPr>
        <w:t>　　第三节 升降衣架产品价格走势</w:t>
      </w:r>
      <w:r>
        <w:rPr>
          <w:rFonts w:hint="eastAsia"/>
        </w:rPr>
        <w:br/>
      </w:r>
      <w:r>
        <w:rPr>
          <w:rFonts w:hint="eastAsia"/>
        </w:rPr>
        <w:t>　　第四节 升降衣架市场消费形态、消费者偏好（2025-2031年）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升降衣架销售渠道分析及建议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国内升降衣架销售渠道</w:t>
      </w:r>
      <w:r>
        <w:rPr>
          <w:rFonts w:hint="eastAsia"/>
        </w:rPr>
        <w:br/>
      </w:r>
      <w:r>
        <w:rPr>
          <w:rFonts w:hint="eastAsia"/>
        </w:rPr>
        <w:t>　　第二节 海外市场升降衣架销售渠道</w:t>
      </w:r>
      <w:r>
        <w:rPr>
          <w:rFonts w:hint="eastAsia"/>
        </w:rPr>
        <w:br/>
      </w:r>
      <w:r>
        <w:rPr>
          <w:rFonts w:hint="eastAsia"/>
        </w:rPr>
        <w:t>　　第三节 升降衣架销售/营销策略建议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按照不同产品类型，升降衣架主要可以分为如下几个类别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不同种类升降衣架增长趋势</w:t>
      </w:r>
      <w:r>
        <w:rPr>
          <w:rFonts w:hint="eastAsia"/>
        </w:rPr>
        <w:br/>
      </w:r>
      <w:r>
        <w:rPr>
          <w:rFonts w:hint="eastAsia"/>
        </w:rPr>
        <w:t>　　表 按不同应用，升降衣架主要包括如下几个方面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不同应用升降衣架消费量增长趋势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中国及欧美日等地区升降衣架相关政策分析</w:t>
      </w:r>
      <w:r>
        <w:rPr>
          <w:rFonts w:hint="eastAsia"/>
        </w:rPr>
        <w:br/>
      </w:r>
      <w:r>
        <w:rPr>
          <w:rFonts w:hint="eastAsia"/>
        </w:rPr>
        <w:t>　　表 全球升降衣架主要厂商产量列表（2020-2025年）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全球升降衣架主要厂商产量市场份额列表（2020-2025年）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全球升降衣架主要厂商产值列表（2020-2025年）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全球升降衣架主要厂商产值、市场份额列表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2025年全球主要生产商升降衣架收入排名</w:t>
      </w:r>
      <w:r>
        <w:rPr>
          <w:rFonts w:hint="eastAsia"/>
        </w:rPr>
        <w:br/>
      </w:r>
      <w:r>
        <w:rPr>
          <w:rFonts w:hint="eastAsia"/>
        </w:rPr>
        <w:t>　　表 全球升降衣架主要厂商产品价格列表（2020-2025年）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中国升降衣架主要厂商产品价格列表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中国升降衣架主要厂商产量市场份额列表（2020-2025年）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中国升降衣架主要厂商产值列表（2020-2025年）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中国升降衣架主要厂商产值市场份额列表（2020-2025年）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全球主要升降衣架厂商产地分布及商业化日期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全球主要升降衣架企业采访及观点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全球主要地区升降衣架产值对比</w:t>
      </w:r>
      <w:r>
        <w:rPr>
          <w:rFonts w:hint="eastAsia"/>
        </w:rPr>
        <w:br/>
      </w:r>
      <w:r>
        <w:rPr>
          <w:rFonts w:hint="eastAsia"/>
        </w:rPr>
        <w:t>　　表 全球主要地区升降衣架产量市场份额列表（2020-2025年）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全球主要地区升降衣架产量列表（2025-2031年）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全球主要地区升降衣架产量份额（2025-2031年）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全球主要地区升降衣架产值列表（2020-2025年）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全球主要地区升降衣架产值份额列表（2020-2025年）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全球主要地区升降衣架消费量列表（2020-2025年）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全球主要地区升降衣架消费量市场份额列表（2020-2025年）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重点企业（一）升降衣架产能、产量、产值、价格及毛利率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重点企业（一）升降衣架产品规格及价格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重点企业（二）升降衣架产能、产量、产值、价格及毛利率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重点企业（二）升降衣架产品规格及价格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重点企业（三）升降衣架产能、产量、产值、价格及毛利率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重点企业（三）升降衣架产品规格及价格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重点企业（四）升降衣架产能、产量、产值、价格及毛利率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重点企业（四）升降衣架产品规格及价格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重点企业（五）升降衣架产能、产量、产值、价格及毛利率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重点企业（五）升降衣架产品规格及价格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重点企业（六）升降衣架产能、产量、产值、价格及毛利率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重点企业（六）升降衣架产品规格及价格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重点企业（七）升降衣架产品规格、参数及市场应用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重点企业（七）升降衣架产能、产量、产值、价格及毛利率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重点企业（七）升降衣架产品规格及价格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全球不同产品类型升降衣架产量（2020-2025年）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全球不同产品类型升降衣架产量市场份额（2020-2025年）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全球不同产品类型升降衣架产量预测（2025-2031年）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全球不同产品类型升降衣架产量市场份额预测（2025-2031年）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全球不同类型升降衣架产值（2020-2025年）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全球不同类型升降衣架产值市场份额（2020-2025年）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全球不同类型升降衣架产值预测（2025-2031年）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全球不同类型升降衣架产值市场份额预测（2025-2031年）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全球不同价格区间升降衣架市场份额对比（2020-2025年）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中国不同产品类型升降衣架产量（2020-2025年）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中国不同产品类型升降衣架产量市场份额（2020-2025年）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中国不同产品类型升降衣架产量预测（2025-2031年）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中国不同产品类型升降衣架产量市场份额预测（2025-2031年）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中国不同产品类型升降衣架产值（2020-2025年）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中国不同产品类型升降衣架产值市场份额（2020-2025年）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中国不同产品类型升降衣架产值预测（2025-2031年）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中国不同产品类型升降衣架产值市场份额预测（2025-2031年）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升降衣架上游原料供应商及联系方式列表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全球不同应用升降衣架消费量（2020-2025年）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全球不同应用升降衣架消费量市场份额（2020-2025年）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全球不同应用升降衣架消费量预测（2025-2031年）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全球不同应用升降衣架消费量市场份额预测（2025-2031年）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中国不同应用升降衣架消费量（2020-2025年）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中国不同应用升降衣架消费量市场份额（2020-2025年）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中国不同应用升降衣架消费量预测（2025-2031年）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中国不同应用升降衣架消费量市场份额预测（2025-2031年）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中国升降衣架产量、消费量、进出口（2020-2025年）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中国升降衣架产量、消费量、进出口预测（2025-2031年）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中国市场升降衣架进出口贸易趋势</w:t>
      </w:r>
      <w:r>
        <w:rPr>
          <w:rFonts w:hint="eastAsia"/>
        </w:rPr>
        <w:br/>
      </w:r>
      <w:r>
        <w:rPr>
          <w:rFonts w:hint="eastAsia"/>
        </w:rPr>
        <w:t>　　表 中国市场升降衣架主要进口来源</w:t>
      </w:r>
      <w:r>
        <w:rPr>
          <w:rFonts w:hint="eastAsia"/>
        </w:rPr>
        <w:br/>
      </w:r>
      <w:r>
        <w:rPr>
          <w:rFonts w:hint="eastAsia"/>
        </w:rPr>
        <w:t>　　表 中国市场升降衣架主要出口目的地</w:t>
      </w:r>
      <w:r>
        <w:rPr>
          <w:rFonts w:hint="eastAsia"/>
        </w:rPr>
        <w:br/>
      </w:r>
      <w:r>
        <w:rPr>
          <w:rFonts w:hint="eastAsia"/>
        </w:rPr>
        <w:t>　　表 中国升降衣架市场未来发展的有利因素、不利因素分析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中国升降衣架生产地区分布</w:t>
      </w:r>
      <w:r>
        <w:rPr>
          <w:rFonts w:hint="eastAsia"/>
        </w:rPr>
        <w:br/>
      </w:r>
      <w:r>
        <w:rPr>
          <w:rFonts w:hint="eastAsia"/>
        </w:rPr>
        <w:t>　　表 中国升降衣架消费地区分布</w:t>
      </w:r>
      <w:r>
        <w:rPr>
          <w:rFonts w:hint="eastAsia"/>
        </w:rPr>
        <w:br/>
      </w:r>
      <w:r>
        <w:rPr>
          <w:rFonts w:hint="eastAsia"/>
        </w:rPr>
        <w:t>　　表 升降衣架行业及市场环境发展趋势</w:t>
      </w:r>
      <w:r>
        <w:rPr>
          <w:rFonts w:hint="eastAsia"/>
        </w:rPr>
        <w:br/>
      </w:r>
      <w:r>
        <w:rPr>
          <w:rFonts w:hint="eastAsia"/>
        </w:rPr>
        <w:t>　　表 升降衣架产品及技术发展趋势</w:t>
      </w:r>
      <w:r>
        <w:rPr>
          <w:rFonts w:hint="eastAsia"/>
        </w:rPr>
        <w:br/>
      </w:r>
      <w:r>
        <w:rPr>
          <w:rFonts w:hint="eastAsia"/>
        </w:rPr>
        <w:t>　　表 国内升降衣架主要销售模式及销售渠道趋势（2020-2025年）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欧美日等地区升降衣架主要销售模式及销售渠道趋势（2020-2025年）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升降衣架产品市场定位及目标消费者分析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升降衣架产品图片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2025年全球不同产品类型升降衣架产量市场份额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全球不同类型升降衣架消费量市场份额对比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全球升降衣架产量及增长率（2020-2025年）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全球升降衣架产值及增长率（2020-2025年）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中国升降衣架产量及发展趋势（2020-2025年）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中国升降衣架产值及未来发展趋势（2020-2025年）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全球升降衣架产能、产量、产能利用率及发展趋势（2020-2025年）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全球升降衣架产量、市场需求量及发展趋势（2020-2025年）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中国升降衣架产能、产量、产能利用率及发展趋势（2020-2025年）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中国升降衣架产量、市场需求量及发展趋势（2020-2025年）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全球升降衣架主要厂商2025年产量市场份额列表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全球升降衣架主要厂商2025年产值市场份额列表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中国市场升降衣架主要厂商产量市场份额列表（2020-2025年）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中国升降衣架主要厂商2025年产量市场份额列表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中国升降衣架主要厂商2025年产值市场份额列表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2025年全球前五及前十大生产商升降衣架市场份额</w:t>
      </w:r>
      <w:r>
        <w:rPr>
          <w:rFonts w:hint="eastAsia"/>
        </w:rPr>
        <w:br/>
      </w:r>
      <w:r>
        <w:rPr>
          <w:rFonts w:hint="eastAsia"/>
        </w:rPr>
        <w:t>　　图 全球升降衣架第一梯队、第二梯队和第三梯队生产商（品牌）及市场份额（2020-2025年）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升降衣架全球领先企业SWOT分析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全球主要地区升降衣架消费量市场份额对比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北美市场升降衣架产量及增长率（2020-2025年）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北美市场升降衣架产值及增长率（2020-2025年）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欧洲市场升降衣架产量及增长率（2020-2025年）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欧洲市场升降衣架产值及增长率（2020-2025年）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中国市场升降衣架产量及增长率（2020-2025年）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中国市场升降衣架产值及增长率（2020-2025年）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日本市场升降衣架产量及增长率（2020-2025年）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日本市场升降衣架产值及增长率（2020-2025年）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东南亚市场升降衣架产量及增长率（2020-2025年）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东南亚市场升降衣架产值及增长率（2020-2025年）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印度市场升降衣架产量及增长率（2020-2025年）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印度市场升降衣架产值及增长率（2020-2025年）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全球主要地区升降衣架消费量市场份额（2020-2025年）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全球主要地区升降衣架消费量市场份额预测（2025-2031年）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印度市场升降衣架消费量、增长率及发展预测（2020-2025年）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升降衣架产业链分析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升降衣架产品价格走势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31a6171cd4ae6" w:history="1">
        <w:r>
          <w:rPr>
            <w:rStyle w:val="Hyperlink"/>
          </w:rPr>
          <w:t>2025-2031年全球与中国升降衣架行业研究及前景趋势报告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31a6171cd4ae6" w:history="1">
        <w:r>
          <w:rPr>
            <w:rStyle w:val="Hyperlink"/>
          </w:rPr>
          <w:t>https://www.20087.com/3/20/ShengJiangYiJiaDeFaZhanQianJing.html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、升降衣架升降不了了什么原因、升降衣架遥控器没反应怎么办、升降衣架哪个牌子质量好、升降衣架无法升降如何修理、升降衣架维修、口碑最好的十大晾衣架、升降衣架十大品牌排行榜、升降衣架的遥控器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db5892a98490d" w:history="1">
      <w:r>
        <w:rPr>
          <w:rStyle w:val="Hyperlink"/>
        </w:rPr>
        <w:t>2025-2031年全球与中国升降衣架行业研究及前景趋势报告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engJiangYiJiaDeFaZhanQianJing.html" TargetMode="External" Id="Rba731a6171cd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engJiangYiJiaDeFaZhanQianJing.html" TargetMode="External" Id="R037db5892a98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2025-04-04T02:58:00Z</dcterms:created>
  <dcterms:modified xsi:type="dcterms:W3CDTF">2025-04-04T03:58:00Z</dcterms:modified>
  <dc:subject>2025-2031年全球与中国升降衣架行业研究及前景趋势报告</dc:subject>
  <dc:title>2025-2031年全球与中国升降衣架行业研究及前景趋势报告</dc:title>
  <cp:keywords>2025-2031年全球与中国升降衣架行业研究及前景趋势报告</cp:keywords>
  <dc:description>2025-2031年全球与中国升降衣架行业研究及前景趋势报告</dc:description>
</cp:coreProperties>
</file>