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19513f8fe4ca2" w:history="1">
              <w:r>
                <w:rPr>
                  <w:rStyle w:val="Hyperlink"/>
                </w:rPr>
                <w:t>2026-2032年中国半导体用风机过滤单元FFU行业发展调研与市场前景分析报告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19513f8fe4ca2" w:history="1">
              <w:r>
                <w:rPr>
                  <w:rStyle w:val="Hyperlink"/>
                </w:rPr>
                <w:t>2026-2032年中国半导体用风机过滤单元FFU行业发展调研与市场前景分析报告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19513f8fe4ca2" w:history="1">
                <w:r>
                  <w:rPr>
                    <w:rStyle w:val="Hyperlink"/>
                  </w:rPr>
                  <w:t>https://www.20087.com/3/50/BanDaoTiYongFengJiGuoLvDanYuanFFUXianZhuangYuQianJingFenXi.html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半导体用风机过滤单元（Fan Filter Unit, FFU）作为洁净室空气循环与过滤的核心设备，通过内置风机驱动空气经HEPA或ULPA高效滤网，维持ISO Class 1–5级洁净环境，保障晶圆制造免受微粒污染。该设备需具备超低振动、高风量稳定性（±5%）、低能耗及EMI屏蔽能力，通常以模块化阵列形式安装于吊顶。现代FFU在EC直流无刷电机应用、智能压差监测及远程群控方面持续优化，支持与BMS系统联动调节风速。然而，在先进制程（如3nm以下）中，分子级污染物（AMC）控制超出传统FFU能力；同时，滤网更换成本高且产生大量废弃物。</w:t>
      </w:r>
      <w:r>
        <w:rPr>
          <w:rFonts w:hint="eastAsia"/>
        </w:rPr>
        <w:br/>
      </w:r>
      <w:r>
        <w:rPr>
          <w:rFonts w:hint="eastAsia"/>
        </w:rPr>
        <w:t>　　未来，半导体用风机过滤单元FFU将向智能感知、多功能集成与绿色运维方向发展。市场调研网指出，集成VOC与颗粒物传感器的FFU可实现污染源实时溯源；而复合滤材（如活性炭+纳米纤维）将同步去除化学与生物污染物。在节能需求驱动下，AI算法将基于洁净室负载动态调节风量，降低30%以上能耗。此外，可再生滤芯与模块化快拆设计将减少全生命周期环境影响。长远看，半导体用风机过滤单元FFU不仅作为空气过滤装置存在，更将成为下一代超净制造环境中集监测、调控与可持续性于一体的智能洁净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d19513f8fe4ca2" w:history="1">
        <w:r>
          <w:rPr>
            <w:rStyle w:val="Hyperlink"/>
          </w:rPr>
          <w:t>2026-2032年中国半导体用风机过滤单元FFU行业发展调研与市场前景分析报告</w:t>
        </w:r>
      </w:hyperlink>
      <w:r>
        <w:rPr>
          <w:rFonts w:hint="eastAsia"/>
        </w:rPr>
        <w:t>》，2025年半导体用风机过滤单元FFU行业市场规模达 亿元，预计2032年市场规模将达 亿元，期间年均复合增长率（CAGR）达 %。报告系统分析了半导体用风机过滤单元FFU行业的市场规模、市场需求及价格波动，深入探讨了半导体用风机过滤单元FFU产业链关键环节及各细分市场特点。报告基于权威数据，科学预测了半导体用风机过滤单元FFU市场前景与发展趋势，同时评估了半导体用风机过滤单元FFU重点企业的经营状况，包括品牌影响力、市场集中度及竞争格局。通过SWOT分析，报告揭示了半导体用风机过滤单元FFU行业面临的风险与机遇，为半导体用风机过滤单元FFU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半导体用风机过滤单元FFU市场概述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按照不同产品类型，半导体用风机过滤单元FFU主要可以分为如下几个类别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中国不同产品类型半导体用风机过滤单元FFU增长趋势2021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交流式FFU</w:t>
      </w:r>
      <w:r>
        <w:rPr>
          <w:rFonts w:hint="eastAsia"/>
        </w:rPr>
        <w:br/>
      </w:r>
      <w:r>
        <w:rPr>
          <w:rFonts w:hint="eastAsia"/>
        </w:rPr>
        <w:t>　　　　1.2.3 直流式FFU</w:t>
      </w:r>
      <w:r>
        <w:rPr>
          <w:rFonts w:hint="eastAsia"/>
        </w:rPr>
        <w:br/>
      </w:r>
      <w:r>
        <w:rPr>
          <w:rFonts w:hint="eastAsia"/>
        </w:rPr>
        <w:t>　　1.3 从不同应用，半导体用风机过滤单元FFU主要包括如下几个方面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中国不同应用半导体用风机过滤单元FFU增长趋势2021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LCD</w:t>
      </w:r>
      <w:r>
        <w:rPr>
          <w:rFonts w:hint="eastAsia"/>
        </w:rPr>
        <w:br/>
      </w:r>
      <w:r>
        <w:rPr>
          <w:rFonts w:hint="eastAsia"/>
        </w:rPr>
        <w:t>　　1.4 中国半导体用风机过滤单元FFU发展现状及未来趋势（2021-2032）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中国市场半导体用风机过滤单元FFU收入及增长率（2021-2032）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中国市场半导体用风机过滤单元FFU销量及增长率（2021-2032）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中国市场主要半导体用风机过滤单元FFU厂商分析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中国市场主要厂商半导体用风机过滤单元FFU销量及市场占有率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中国市场主要厂商半导体用风机过滤单元FFU销量（2021-2026）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中国市场主要厂商半导体用风机过滤单元FFU销量市场份额（2021-2026）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中国市场主要厂商半导体用风机过滤单元FFU收入及市场占有率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中国市场主要厂商半导体用风机过滤单元FFU收入（2021-2026）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中国市场主要厂商半导体用风机过滤单元FFU收入市场份额（2021-2026）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2025年中国市场主要厂商半导体用风机过滤单元FFU收入排名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中国市场主要厂商半导体用风机过滤单元FFU价格（2021-2026）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中国市场主要厂商半导体用风机过滤单元FFU总部及产地分布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中国市场主要厂商成立时间及半导体用风机过滤单元FFU商业化日期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中国市场主要厂商半导体用风机过滤单元FFU产品类型及应用</w:t>
      </w:r>
      <w:r>
        <w:rPr>
          <w:rFonts w:hint="eastAsia"/>
        </w:rPr>
        <w:br/>
      </w:r>
      <w:r>
        <w:rPr>
          <w:rFonts w:hint="eastAsia"/>
        </w:rPr>
        <w:t>　　2.7 半导体用风机过滤单元FFU行业集中度、竞争程度分析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半导体用风机过滤单元FFU行业集中度分析：2025年中国Top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中国市场半导体用风机过滤单元FFU第一梯队、第二梯队和第三梯队厂商（品牌）及2025年市场份额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不同产品类型半导体用风机过滤单元FFU分析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中国市场不同产品类型半导体用风机过滤单元FFU销量（2021-2032）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中国市场不同产品类型半导体用风机过滤单元FFU销量及市场份额（2021-2026）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中国市场不同产品类型半导体用风机过滤单元FFU销量预测（2027-2032）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中国市场不同产品类型半导体用风机过滤单元FFU规模（2021-2032）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中国市场不同产品类型半导体用风机过滤单元FFU规模及市场份额（2021-2026）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中国市场不同产品类型半导体用风机过滤单元FFU规模预测（2027-2032）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中国市场不同产品类型半导体用风机过滤单元FFU价格走势（2021-2032）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不同应用半导体用风机过滤单元FFU分析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中国市场不同应用半导体用风机过滤单元FFU销量（2021-2032）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中国市场不同应用半导体用风机过滤单元FFU销量及市场份额（2021-2026）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中国市场不同应用半导体用风机过滤单元FFU销量预测（2027-2032）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中国市场不同应用半导体用风机过滤单元FFU规模（2021-2032）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中国市场不同应用半导体用风机过滤单元FFU规模及市场份额（2021-2026）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中国市场不同应用半导体用风机过滤单元FFU规模预测（2027-2032）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中国市场不同应用半导体用风机过滤单元FFU价格走势（2021-2032）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半导体用风机过滤单元FFU行业发展分析---发展趋势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半导体用风机过滤单元FFU行业发展分析---厂商壁垒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半导体用风机过滤单元FFU行业发展分析---驱动因素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半导体用风机过滤单元FFU行业发展分析---制约因素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半导体用风机过滤单元FFU中国企业SWOT分析</w:t>
      </w:r>
      <w:r>
        <w:rPr>
          <w:rFonts w:hint="eastAsia"/>
        </w:rPr>
        <w:br/>
      </w:r>
      <w:r>
        <w:rPr>
          <w:rFonts w:hint="eastAsia"/>
        </w:rPr>
        <w:t>　　6.6 半导体用风机过滤单元FFU行业发展分析---行业政策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半导体用风机过滤单元FFU行业产业链简介</w:t>
      </w:r>
      <w:r>
        <w:rPr>
          <w:rFonts w:hint="eastAsia"/>
        </w:rPr>
        <w:br/>
      </w:r>
      <w:r>
        <w:rPr>
          <w:rFonts w:hint="eastAsia"/>
        </w:rPr>
        <w:t>　　7.2 半导体用风机过滤单元FFU产业链分析-上游</w:t>
      </w:r>
      <w:r>
        <w:rPr>
          <w:rFonts w:hint="eastAsia"/>
        </w:rPr>
        <w:br/>
      </w:r>
      <w:r>
        <w:rPr>
          <w:rFonts w:hint="eastAsia"/>
        </w:rPr>
        <w:t>　　7.3 半导体用风机过滤单元FFU产业链分析-中游</w:t>
      </w:r>
      <w:r>
        <w:rPr>
          <w:rFonts w:hint="eastAsia"/>
        </w:rPr>
        <w:br/>
      </w:r>
      <w:r>
        <w:rPr>
          <w:rFonts w:hint="eastAsia"/>
        </w:rPr>
        <w:t>　　7.4 半导体用风机过滤单元FFU产业链分析-下游</w:t>
      </w:r>
      <w:r>
        <w:rPr>
          <w:rFonts w:hint="eastAsia"/>
        </w:rPr>
        <w:br/>
      </w:r>
      <w:r>
        <w:rPr>
          <w:rFonts w:hint="eastAsia"/>
        </w:rPr>
        <w:t>　　7.5 半导体用风机过滤单元FFU行业采购模式</w:t>
      </w:r>
      <w:r>
        <w:rPr>
          <w:rFonts w:hint="eastAsia"/>
        </w:rPr>
        <w:br/>
      </w:r>
      <w:r>
        <w:rPr>
          <w:rFonts w:hint="eastAsia"/>
        </w:rPr>
        <w:t>　　7.6 半导体用风机过滤单元FFU行业生产模式</w:t>
      </w:r>
      <w:r>
        <w:rPr>
          <w:rFonts w:hint="eastAsia"/>
        </w:rPr>
        <w:br/>
      </w:r>
      <w:r>
        <w:rPr>
          <w:rFonts w:hint="eastAsia"/>
        </w:rPr>
        <w:t>　　7.7 半导体用风机过滤单元FFU行业销售模式及销售渠道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中国本土半导体用风机过滤单元FFU产能、产量分析</w:t>
      </w:r>
      <w:r>
        <w:rPr>
          <w:rFonts w:hint="eastAsia"/>
        </w:rPr>
        <w:br/>
      </w:r>
      <w:r>
        <w:rPr>
          <w:rFonts w:hint="eastAsia"/>
        </w:rPr>
        <w:t>　　8.1 中国半导体用风机过滤单元FFU供需现状及预测（2021-2032）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中国半导体用风机过滤单元FFU产能、产量、产能利用率及发展趋势（2021-2032）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中国半导体用风机过滤单元FFU产量、市场需求量及发展趋势（2021-2032）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中国半导体用风机过滤单元FFU进出口分析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中国市场半导体用风机过滤单元FFU主要进口来源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中国市场半导体用风机过滤单元FFU主要出口目的地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不同产品类型半导体用风机过滤单元FFU市场规模2021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不同应用半导体用风机过滤单元FFU市场规模2021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中国市场主要厂商半导体用风机过滤单元FFU销量（2021-2026）&amp;（台）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中国市场主要厂商半导体用风机过滤单元FFU销量市场份额（2021-2026）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中国市场主要厂商半导体用风机过滤单元FFU收入（2021-2026）&amp;（万元）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中国市场主要厂商半导体用风机过滤单元FFU收入份额（2021-2026）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2025年中国主要生产商半导体用风机过滤单元FFU收入排名（万元）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中国市场主要厂商半导体用风机过滤单元FFU价格（2021-2026）&amp;（元/台）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中国市场主要厂商半导体用风机过滤单元FFU总部及产地分布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中国市场主要厂商成立时间及半导体用风机过滤单元FFU商业化日期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中国市场主要厂商半导体用风机过滤单元FFU产品类型及应用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2025年中国市场半导体用风机过滤单元FFU主要厂商市场地位（第一梯队、第二梯队和第三梯队）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半导体用风机过滤单元FFU市场投资、并购等现状分析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半导体用风机过滤单元FFU生产基地、总部、竞争对手及市场地位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中国市场不同产品类型半导体用风机过滤单元FFU销量（2021-2026）&amp;（台）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中国市场不同产品类型半导体用风机过滤单元FFU销量市场份额（2021-2026）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中国市场不同产品类型半导体用风机过滤单元FFU销量预测（2027-2032）&amp;（台）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中国市场不同产品类型半导体用风机过滤单元FFU销量市场份额预测（2027-2032）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中国市场不同产品类型半导体用风机过滤单元FFU规模（2021-2026）&amp;（万元）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中国市场不同产品类型半导体用风机过滤单元FFU规模市场份额（2021-2026）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中国市场不同产品类型半导体用风机过滤单元FFU规模预测（2027-2032）&amp;（万元）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中国市场不同产品类型半导体用风机过滤单元FFU规模市场份额预测（2027-2032）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中国市场不同应用半导体用风机过滤单元FFU销量（2021-2026）&amp;（台）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中国市场不同应用半导体用风机过滤单元FFU销量市场份额（2021-2026）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中国市场不同应用半导体用风机过滤单元FFU销量预测（2027-2032）&amp;（台）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中国市场不同应用半导体用风机过滤单元FFU销量市场份额预测（2027-2032）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中国市场不同应用半导体用风机过滤单元FFU规模（2021-2026）&amp;（万元）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中国市场不同应用半导体用风机过滤单元FFU规模市场份额（2021-2026）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中国市场不同应用半导体用风机过滤单元FFU规模预测（2027-2032）&amp;（万元）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中国市场不同应用半导体用风机过滤单元FFU规模市场份额预测（2027-2032）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半导体用风机过滤单元FFU行业发展分析---发展趋势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半导体用风机过滤单元FFU行业发展分析---厂商壁垒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半导体用风机过滤单元FFU行业发展分析---驱动因素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半导体用风机过滤单元FFU行业发展分析---制约因素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半导体用风机过滤单元FFU行业相关重点政策一览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半导体用风机过滤单元FFU行业供应链分析</w:t>
      </w:r>
      <w:r>
        <w:rPr>
          <w:rFonts w:hint="eastAsia"/>
        </w:rPr>
        <w:br/>
      </w:r>
      <w:r>
        <w:rPr>
          <w:rFonts w:hint="eastAsia"/>
        </w:rPr>
        <w:t>　　表 126： 半导体用风机过滤单元FFU上游原料供应商</w:t>
      </w:r>
      <w:r>
        <w:rPr>
          <w:rFonts w:hint="eastAsia"/>
        </w:rPr>
        <w:br/>
      </w:r>
      <w:r>
        <w:rPr>
          <w:rFonts w:hint="eastAsia"/>
        </w:rPr>
        <w:t>　　表 127： 半导体用风机过滤单元FFU行业主要下游客户</w:t>
      </w:r>
      <w:r>
        <w:rPr>
          <w:rFonts w:hint="eastAsia"/>
        </w:rPr>
        <w:br/>
      </w:r>
      <w:r>
        <w:rPr>
          <w:rFonts w:hint="eastAsia"/>
        </w:rPr>
        <w:t>　　表 128： 半导体用风机过滤单元FFU典型经销商</w:t>
      </w:r>
      <w:r>
        <w:rPr>
          <w:rFonts w:hint="eastAsia"/>
        </w:rPr>
        <w:br/>
      </w:r>
      <w:r>
        <w:rPr>
          <w:rFonts w:hint="eastAsia"/>
        </w:rPr>
        <w:t>　　表 129： 中国半导体用风机过滤单元FFU产量、销量、进口量及出口量（2021-2026）&amp;（台）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中国半导体用风机过滤单元FFU产量、销量、进口量及出口量预测（2027-2032）&amp;（台）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中国市场半导体用风机过滤单元FFU主要进口来源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中国市场半导体用风机过滤单元FFU主要出口目的地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半导体用风机过滤单元FFU产品图片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中国不同产品类型半导体用风机过滤单元FFU市场规模市场份额2025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交流式FFU产品图片</w:t>
      </w:r>
      <w:r>
        <w:rPr>
          <w:rFonts w:hint="eastAsia"/>
        </w:rPr>
        <w:br/>
      </w:r>
      <w:r>
        <w:rPr>
          <w:rFonts w:hint="eastAsia"/>
        </w:rPr>
        <w:t>　　图 4： 直流式FFU产品图片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中国不同应用半导体用风机过滤单元FFU市场份额2025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LCD</w:t>
      </w:r>
      <w:r>
        <w:rPr>
          <w:rFonts w:hint="eastAsia"/>
        </w:rPr>
        <w:br/>
      </w:r>
      <w:r>
        <w:rPr>
          <w:rFonts w:hint="eastAsia"/>
        </w:rPr>
        <w:t>　　图 8： 中国市场半导体用风机过滤单元FFU市场规模，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中国市场半导体用风机过滤单元FFU收入及增长率（2021-2032）&amp;（万元）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中国市场半导体用风机过滤单元FFU销量及增长率（2021-2032）&amp;（台）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2025年中国市场主要厂商半导体用风机过滤单元FFU销量市场份额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2025年中国市场主要厂商半导体用风机过滤单元FFU收入市场份额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2025年中国市场前五大厂商半导体用风机过滤单元FFU市场份额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2025年中国市场半导体用风机过滤单元FFU第一梯队、第二梯队和第三梯队厂商（品牌）及市场份额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中国市场不同产品类型半导体用风机过滤单元FFU价格走势（2021-2032）&amp;（元/台）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中国市场不同应用半导体用风机过滤单元FFU价格走势（2021-2032）&amp;（元/台）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半导体用风机过滤单元FFU中国企业SWOT分析</w:t>
      </w:r>
      <w:r>
        <w:rPr>
          <w:rFonts w:hint="eastAsia"/>
        </w:rPr>
        <w:br/>
      </w:r>
      <w:r>
        <w:rPr>
          <w:rFonts w:hint="eastAsia"/>
        </w:rPr>
        <w:t>　　图 18： 半导体用风机过滤单元FFU产业链</w:t>
      </w:r>
      <w:r>
        <w:rPr>
          <w:rFonts w:hint="eastAsia"/>
        </w:rPr>
        <w:br/>
      </w:r>
      <w:r>
        <w:rPr>
          <w:rFonts w:hint="eastAsia"/>
        </w:rPr>
        <w:t>　　图 19： 半导体用风机过滤单元FFU行业采购模式分析</w:t>
      </w:r>
      <w:r>
        <w:rPr>
          <w:rFonts w:hint="eastAsia"/>
        </w:rPr>
        <w:br/>
      </w:r>
      <w:r>
        <w:rPr>
          <w:rFonts w:hint="eastAsia"/>
        </w:rPr>
        <w:t>　　图 20： 半导体用风机过滤单元FFU行业生产模式分析</w:t>
      </w:r>
      <w:r>
        <w:rPr>
          <w:rFonts w:hint="eastAsia"/>
        </w:rPr>
        <w:br/>
      </w:r>
      <w:r>
        <w:rPr>
          <w:rFonts w:hint="eastAsia"/>
        </w:rPr>
        <w:t>　　图 21： 半导体用风机过滤单元FFU行业销售模式分析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中国半导体用风机过滤单元FFU产能、产量、产能利用率及发展趋势（2021-2032）&amp;（台）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中国半导体用风机过滤单元FFU产量、市场需求量及发展趋势（2021-2032）&amp;（台）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19513f8fe4ca2" w:history="1">
        <w:r>
          <w:rPr>
            <w:rStyle w:val="Hyperlink"/>
          </w:rPr>
          <w:t>2026-2032年中国半导体用风机过滤单元FFU行业发展调研与市场前景分析报告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19513f8fe4ca2" w:history="1">
        <w:r>
          <w:rPr>
            <w:rStyle w:val="Hyperlink"/>
          </w:rPr>
          <w:t>https://www.20087.com/3/50/BanDaoTiYongFengJiGuoLvDanYuanFFUXianZhuangYuQianJingFenXi.html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热点：风机入口过滤器、fuu风机过滤单元、ffu高效过滤器参数、风机过滤技术的优势是什么、风机过滤单元工作原理、ffu风机过滤机组工作原理、esf是什么风机、风机过滤器、风机过滤单元安装示意图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f6c9c185f4591" w:history="1">
      <w:r>
        <w:rPr>
          <w:rStyle w:val="Hyperlink"/>
        </w:rPr>
        <w:t>2026-2032年中国半导体用风机过滤单元FFU行业发展调研与市场前景分析报告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anDaoTiYongFengJiGuoLvDanYuanFFUXianZhuangYuQianJingFenXi.html" TargetMode="External" Id="Rb6d19513f8fe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anDaoTiYongFengJiGuoLvDanYuanFFUXianZhuangYuQianJingFenXi.html" TargetMode="External" Id="Rdedf6c9c185f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2026-03-03T02:15:04Z</dcterms:created>
  <dcterms:modified xsi:type="dcterms:W3CDTF">2026-03-03T03:15:04Z</dcterms:modified>
  <dc:subject>2026-2032年中国半导体用风机过滤单元FFU行业发展调研与市场前景分析报告</dc:subject>
  <dc:title>2026-2032年中国半导体用风机过滤单元FFU行业发展调研与市场前景分析报告</dc:title>
  <cp:keywords>2026-2032年中国半导体用风机过滤单元FFU行业发展调研与市场前景分析报告</cp:keywords>
  <dc:description>2026-2032年中国半导体用风机过滤单元FFU行业发展调研与市场前景分析报告</dc:description>
</cp:coreProperties>
</file>