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74b15b0064ff8" w:history="1">
              <w:r>
                <w:rPr>
                  <w:rStyle w:val="Hyperlink"/>
                </w:rPr>
                <w:t>全球与中国单相电容器市场研究分析及前景趋势报告（2024-2030年）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74b15b0064ff8" w:history="1">
              <w:r>
                <w:rPr>
                  <w:rStyle w:val="Hyperlink"/>
                </w:rPr>
                <w:t>全球与中国单相电容器市场研究分析及前景趋势报告（2024-2030年）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74b15b0064ff8" w:history="1">
                <w:r>
                  <w:rPr>
                    <w:rStyle w:val="Hyperlink"/>
                  </w:rPr>
                  <w:t>https://www.20087.com/3/60/DanXiangDianRongQiHangYeQianJingQuShi.html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电容器是电力系统中用于改善功率因数、补偿无功功率的关键设备。随着电力电子技术的发展，单相电容器的设计和制造工艺不断改进，提高了电容器的效率和寿命。现代单相电容器普遍采用自愈技术和环保材料，能够在恶劣条件下稳定运行，同时减少了对环境的影响。此外，智能电网的建设也促进了电容器的智能化，例如，能够根据电网负荷自动调节补偿量的智能电容器正在逐步推广。</w:t>
      </w:r>
      <w:r>
        <w:rPr>
          <w:rFonts w:hint="eastAsia"/>
        </w:rPr>
        <w:br/>
      </w:r>
      <w:r>
        <w:rPr>
          <w:rFonts w:hint="eastAsia"/>
        </w:rPr>
        <w:t>　　未来，单相电容器将更加注重集成化和智能化。市场调研网指出，随着分布式能源和可再生能源的广泛应用，电网的复杂性增加，对电容器的响应速度和适应性提出了更高要求。智能化电容器将集成传感器和通信模块，能够实时监测电网状态并自动调整补偿策略，确保电网的稳定性和效率。同时，随着材料科学的进步，新型高能效、长寿命的电介质材料将被开发出来，进一步提升单相电容器的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874b15b0064ff8" w:history="1">
        <w:r>
          <w:rPr>
            <w:rStyle w:val="Hyperlink"/>
          </w:rPr>
          <w:t>全球与中国单相电容器市场研究分析及前景趋势报告（2024-2030年）</w:t>
        </w:r>
      </w:hyperlink>
      <w:r>
        <w:rPr>
          <w:rFonts w:hint="eastAsia"/>
        </w:rPr>
        <w:t>》，2024年单相电容器行业市场规模达 亿元，预计2030年市场规模将达 亿元，期间年均复合增长率（CAGR）达 %。报告从产业链视角出发，系统分析了单相电容器行业的市场现状与需求动态，详细解读了单相电容器市场规模、价格波动及上下游影响因素。报告深入剖析了单相电容器细分领域的发展特点，基于权威数据对市场前景及未来趋势进行了科学预测，同时揭示了单相电容器重点企业的竞争格局与市场集中度变化。报告客观翔实地指出了单相电容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按照不同产品类型，单相电容器主要可以分为如下几个类别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不同产品类型单相电容器销售额增长趋势2019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径向</w:t>
      </w:r>
      <w:r>
        <w:rPr>
          <w:rFonts w:hint="eastAsia"/>
        </w:rPr>
        <w:br/>
      </w:r>
      <w:r>
        <w:rPr>
          <w:rFonts w:hint="eastAsia"/>
        </w:rPr>
        <w:t>　　　　1.2.3 轴向</w:t>
      </w:r>
      <w:r>
        <w:rPr>
          <w:rFonts w:hint="eastAsia"/>
        </w:rPr>
        <w:br/>
      </w:r>
      <w:r>
        <w:rPr>
          <w:rFonts w:hint="eastAsia"/>
        </w:rPr>
        <w:t>　　1.3 从不同应用，单相电容器主要包括如下几个方面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不同应用单相电容器销售额增长趋势2019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金属加工</w:t>
      </w:r>
      <w:r>
        <w:rPr>
          <w:rFonts w:hint="eastAsia"/>
        </w:rPr>
        <w:br/>
      </w:r>
      <w:r>
        <w:rPr>
          <w:rFonts w:hint="eastAsia"/>
        </w:rPr>
        <w:t>　　　　1.3.2 电气设备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单相电容器行业背景、发展历史、现状及趋势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单相电容器行业目前现状分析</w:t>
      </w:r>
      <w:r>
        <w:rPr>
          <w:rFonts w:hint="eastAsia"/>
        </w:rPr>
        <w:br/>
      </w:r>
      <w:r>
        <w:rPr>
          <w:rFonts w:hint="eastAsia"/>
        </w:rPr>
        <w:t>　　　　1.4.2 单相电容器发展趋势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全球单相电容器总体规模分析</w:t>
      </w:r>
      <w:r>
        <w:rPr>
          <w:rFonts w:hint="eastAsia"/>
        </w:rPr>
        <w:br/>
      </w:r>
      <w:r>
        <w:rPr>
          <w:rFonts w:hint="eastAsia"/>
        </w:rPr>
        <w:t>　　2.1 全球单相电容器供需现状及预测（2019-2030）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全球单相电容器产能、产量、产能利用率及发展趋势（2019-2030）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全球单相电容器产量、需求量及发展趋势（2019-2030）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全球主要地区单相电容器产量及发展趋势（2019-2030）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中国单相电容器供需现状及预测（2019-2030）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中国单相电容器产能、产量、产能利用率及发展趋势（2019-2030）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中国单相电容器产量、市场需求量及发展趋势（2019-2030）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全球单相电容器销量及销售额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全球市场单相电容器销售额（2019-2030）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全球市场单相电容器销量（2019-2030）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全球市场单相电容器价格趋势（2019-2030）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全球市场主要厂商单相电容器产能市场份额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全球市场主要厂商单相电容器销量（2019-2024）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全球市场主要厂商单相电容器销量（2019-2024）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全球市场主要厂商单相电容器销售收入（2019-2024）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全球市场主要厂商单相电容器销售价格（2019-2024）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2024年全球主要生产商单相电容器收入排名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中国市场主要厂商单相电容器销量（2019-2024）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中国市场主要厂商单相电容器销量（2019-2024）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中国市场主要厂商单相电容器销售收入（2019-2024）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中国市场主要厂商单相电容器销售价格（2019-2024）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2024年中国主要生产商单相电容器收入排名</w:t>
      </w:r>
      <w:r>
        <w:rPr>
          <w:rFonts w:hint="eastAsia"/>
        </w:rPr>
        <w:br/>
      </w:r>
      <w:r>
        <w:rPr>
          <w:rFonts w:hint="eastAsia"/>
        </w:rPr>
        <w:t>　　3.4 全球主要厂商单相电容器产地分布及商业化日期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全球主要厂商单相电容器产品类型列表</w:t>
      </w:r>
      <w:r>
        <w:rPr>
          <w:rFonts w:hint="eastAsia"/>
        </w:rPr>
        <w:br/>
      </w:r>
      <w:r>
        <w:rPr>
          <w:rFonts w:hint="eastAsia"/>
        </w:rPr>
        <w:t>　　3.6 单相电容器行业集中度、竞争程度分析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单相电容器行业集中度分析：2024全球Top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全球单相电容器第一梯队、第二梯队和第三梯队生产商（品牌）及市场份额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全球单相电容器主要地区分析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全球主要地区单相电容器市场规模分析：2019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全球主要地区单相电容器销售收入及市场份额（2019-2024年）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全球主要地区单相电容器销售收入预测（2024-2030年）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全球主要地区单相电容器销量分析：2019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全球主要地区单相电容器销量及市场份额（2019-2024年）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全球主要地区单相电容器销量及市场份额预测（2024-2030）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北美市场单相电容器销量、收入及增长率（2019-2030）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欧洲市场单相电容器销量、收入及增长率（2019-2030）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中国市场单相电容器销量、收入及增长率（2019-2030）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日本市场单相电容器销量、收入及增长率（2019-2030）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韩国市场单相电容器销量、收入及增长率（2019-2030）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中国台湾市场单相电容器销量、收入及增长率（2019-2030）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全球单相电容器主要生产商分析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重点企业（17）单相电容器销量、收入、价格及毛利率（2019-2024）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不同产品类型单相电容器分析</w:t>
      </w:r>
      <w:r>
        <w:rPr>
          <w:rFonts w:hint="eastAsia"/>
        </w:rPr>
        <w:br/>
      </w:r>
      <w:r>
        <w:rPr>
          <w:rFonts w:hint="eastAsia"/>
        </w:rPr>
        <w:t>　　6.1 全球不同产品类型单相电容器销量（2019-2030）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全球不同产品类型单相电容器销量及市场份额（2019-2024）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全球不同产品类型单相电容器销量预测（2024-2030）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全球不同产品类型单相电容器收入（2019-2030）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全球不同产品类型单相电容器收入及市场份额（2019-2024）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全球不同产品类型单相电容器收入预测（2024-2030）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全球不同产品类型单相电容器价格走势（2019-2030）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不同应用单相电容器分析</w:t>
      </w:r>
      <w:r>
        <w:rPr>
          <w:rFonts w:hint="eastAsia"/>
        </w:rPr>
        <w:br/>
      </w:r>
      <w:r>
        <w:rPr>
          <w:rFonts w:hint="eastAsia"/>
        </w:rPr>
        <w:t>　　7.1 全球不同应用单相电容器销量（2019-2030）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全球不同应用单相电容器销量及市场份额（2019-2024）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全球不同应用单相电容器销量预测（2024-2030）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全球不同应用单相电容器收入（2019-2030）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全球不同应用单相电容器收入及市场份额（2019-2024）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全球不同应用单相电容器收入预测（2024-2030）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全球不同应用单相电容器价格走势（2019-2030）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单相电容器产业链分析</w:t>
      </w:r>
      <w:r>
        <w:rPr>
          <w:rFonts w:hint="eastAsia"/>
        </w:rPr>
        <w:br/>
      </w:r>
      <w:r>
        <w:rPr>
          <w:rFonts w:hint="eastAsia"/>
        </w:rPr>
        <w:t>　　8.2 单相电容器产业上游供应分析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单相电容器下游典型客户</w:t>
      </w:r>
      <w:r>
        <w:rPr>
          <w:rFonts w:hint="eastAsia"/>
        </w:rPr>
        <w:br/>
      </w:r>
      <w:r>
        <w:rPr>
          <w:rFonts w:hint="eastAsia"/>
        </w:rPr>
        <w:t>　　8.4 单相电容器销售渠道分析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单相电容器行业发展机遇及主要驱动因素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单相电容器行业发展面临的风险</w:t>
      </w:r>
      <w:r>
        <w:rPr>
          <w:rFonts w:hint="eastAsia"/>
        </w:rPr>
        <w:br/>
      </w:r>
      <w:r>
        <w:rPr>
          <w:rFonts w:hint="eastAsia"/>
        </w:rPr>
        <w:t>　　9.3 单相电容器行业政策分析</w:t>
      </w:r>
      <w:r>
        <w:rPr>
          <w:rFonts w:hint="eastAsia"/>
        </w:rPr>
        <w:br/>
      </w:r>
      <w:r>
        <w:rPr>
          <w:rFonts w:hint="eastAsia"/>
        </w:rPr>
        <w:t>　　9.4 单相电容器中国企业SWOT分析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不同产品类型单相电容器增长趋势2019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单相电容器行业目前发展现状</w:t>
      </w:r>
      <w:r>
        <w:rPr>
          <w:rFonts w:hint="eastAsia"/>
        </w:rPr>
        <w:br/>
      </w:r>
      <w:r>
        <w:rPr>
          <w:rFonts w:hint="eastAsia"/>
        </w:rPr>
        <w:t>　　表4 单相电容器发展趋势</w:t>
      </w:r>
      <w:r>
        <w:rPr>
          <w:rFonts w:hint="eastAsia"/>
        </w:rPr>
        <w:br/>
      </w:r>
      <w:r>
        <w:rPr>
          <w:rFonts w:hint="eastAsia"/>
        </w:rPr>
        <w:t>　　表5 全球主要地区单相电容器产量（千件）：2019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全球主要地区单相电容器产量（2019-2024）&amp;（千件）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全球主要地区单相电容器产量市场份额（2019-2024）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全球主要地区单相电容器产量（2024-2030）&amp;（千件）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全球市场主要厂商单相电容器产能（2023-2024）&amp;（千件）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全球市场主要厂商单相电容器销量（2019-2024）&amp;（千件）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全球市场主要厂商单相电容器销量市场份额（2019-2024）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全球市场主要厂商单相电容器销售收入（2019-2024）&amp;（百万美元）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全球市场主要厂商单相电容器销售收入市场份额（2019-2024）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全球市场主要厂商单相电容器销售价格（2019-2024）&amp;（美元\u002F件）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2024年全球主要生产商单相电容器收入排名（百万美元）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中国市场主要厂商单相电容器销量（2019-2024）&amp;（千件）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中国市场主要厂商单相电容器销量市场份额（2019-2024）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中国市场主要厂商单相电容器销售收入（2019-2024）&amp;（百万美元）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中国市场主要厂商单相电容器销售收入市场份额（2019-2024）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中国市场主要厂商单相电容器销售价格（2019-2024）&amp;（美元\u002F件）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2024年中国主要生产商单相电容器收入排名（百万美元）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全球主要厂商单相电容器产地分布及商业化日期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全球主要厂商单相电容器产品类型列表</w:t>
      </w:r>
      <w:r>
        <w:rPr>
          <w:rFonts w:hint="eastAsia"/>
        </w:rPr>
        <w:br/>
      </w:r>
      <w:r>
        <w:rPr>
          <w:rFonts w:hint="eastAsia"/>
        </w:rPr>
        <w:t>　　表24 2024全球单相电容器主要厂商市场地位（第一梯队、第二梯队和第三梯队）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全球单相电容器市场投资、并购等现状分析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全球主要地区单相电容器销售收入（百万美元）：2019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全球主要地区单相电容器销售收入（2019-2024）&amp;（百万美元）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全球主要地区单相电容器销售收入市场份额（2019-2024）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全球主要地区单相电容器收入（2024-2030）&amp;（百万美元）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全球主要地区单相电容器收入市场份额（2024-2030）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全球主要地区单相电容器销量（千件）：2019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全球主要地区单相电容器销量（2019-2024）&amp;（千件）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全球主要地区单相电容器销量市场份额（2019-2024）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全球主要地区单相电容器销量（2024-2030）&amp;（千件）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全球主要地区单相电容器销量份额（2024-2030）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重点企业（17）单相电容器生产基地、销售区域、竞争对手及市场地位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重点企业（17）单相电容器产品规格、参数及市场应用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重点企业（17）单相电容器销量（千件）、收入（百万美元）、价格（美元\u002F件）及毛利率（2019-2024）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全球不同产品类型单相电容器销量（2019-2024）&amp;（千件）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表122 全球不同产品类型单相电容器销量市场份额（2019-2024）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全球不同产品类型单相电容器销量预测（2024-2030）&amp;（千件）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表124 全球不同产品类型单相电容器销量市场份额预测（2024-2030）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全球不同产品类型单相电容器收入（百万美元）&amp;（2019-2024）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表126 全球不同产品类型单相电容器收入市场份额（2019-2024）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全球不同产品类型单相电容器收入预测（百万美元）&amp;（2024-2030）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表128 全球不同类型单相电容器收入市场份额预测（2024-2030）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全球不同产品类型单相电容器价格走势（2019-2030）</w:t>
      </w:r>
      <w:r>
        <w:rPr>
          <w:rFonts w:hint="eastAsia"/>
        </w:rPr>
        <w:br/>
      </w:r>
      <w:r>
        <w:rPr>
          <w:rFonts w:hint="eastAsia"/>
        </w:rPr>
        <w:t>　　表130 全球不同应用单相电容器销量（2019-2024年）&amp;（千件）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表131 全球不同应用单相电容器销量市场份额（2019-2024）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全球不同应用单相电容器销量预测（2024-2030）&amp;（千件）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表133 全球不同应用单相电容器销量市场份额预测（2024-2030）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全球不同应用单相电容器收入（2019-2024年）&amp;（百万美元）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全球不同应用单相电容器收入市场份额（2019-2024）</w:t>
      </w:r>
      <w:r>
        <w:rPr>
          <w:rFonts w:hint="eastAsia"/>
        </w:rPr>
        <w:br/>
      </w:r>
      <w:r>
        <w:rPr>
          <w:rFonts w:hint="eastAsia"/>
        </w:rPr>
        <w:t>　　表136 全球不同应用单相电容器收入预测（2024-2030）&amp;（百万美元）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全球不同应用单相电容器收入市场份额预测（2024-2030）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表138 全球不同应用单相电容器价格走势（2019-2030）</w:t>
      </w:r>
      <w:r>
        <w:rPr>
          <w:rFonts w:hint="eastAsia"/>
        </w:rPr>
        <w:br/>
      </w:r>
      <w:r>
        <w:rPr>
          <w:rFonts w:hint="eastAsia"/>
        </w:rPr>
        <w:t>　　表139 单相电容器上游原料供应商及联系方式列表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单相电容器典型客户列表</w:t>
      </w:r>
      <w:r>
        <w:rPr>
          <w:rFonts w:hint="eastAsia"/>
        </w:rPr>
        <w:br/>
      </w:r>
      <w:r>
        <w:rPr>
          <w:rFonts w:hint="eastAsia"/>
        </w:rPr>
        <w:t>　　表141 单相电容器主要销售模式及销售渠道</w:t>
      </w:r>
      <w:r>
        <w:rPr>
          <w:rFonts w:hint="eastAsia"/>
        </w:rPr>
        <w:br/>
      </w:r>
      <w:r>
        <w:rPr>
          <w:rFonts w:hint="eastAsia"/>
        </w:rPr>
        <w:t>　　表142 单相电容器行业发展机遇及主要驱动因素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单相电容器行业发展面临的风险</w:t>
      </w:r>
      <w:r>
        <w:rPr>
          <w:rFonts w:hint="eastAsia"/>
        </w:rPr>
        <w:br/>
      </w:r>
      <w:r>
        <w:rPr>
          <w:rFonts w:hint="eastAsia"/>
        </w:rPr>
        <w:t>　　表144 单相电容器行业政策分析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单相电容器产品图片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全球不同产品类型单相电容器产量市场份额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径向产品图片</w:t>
      </w:r>
      <w:r>
        <w:rPr>
          <w:rFonts w:hint="eastAsia"/>
        </w:rPr>
        <w:br/>
      </w:r>
      <w:r>
        <w:rPr>
          <w:rFonts w:hint="eastAsia"/>
        </w:rPr>
        <w:t>　　图4 轴向产品图片</w:t>
      </w:r>
      <w:r>
        <w:rPr>
          <w:rFonts w:hint="eastAsia"/>
        </w:rPr>
        <w:br/>
      </w:r>
      <w:r>
        <w:rPr>
          <w:rFonts w:hint="eastAsia"/>
        </w:rPr>
        <w:t>　　图5 全球不同应用单相电容器消费量市场份额2023 vs 2024</w:t>
      </w:r>
      <w:r>
        <w:rPr>
          <w:rFonts w:hint="eastAsia"/>
        </w:rPr>
        <w:br/>
      </w:r>
      <w:r>
        <w:rPr>
          <w:rFonts w:hint="eastAsia"/>
        </w:rPr>
        <w:t>　　图6 金属加工</w:t>
      </w:r>
      <w:r>
        <w:rPr>
          <w:rFonts w:hint="eastAsia"/>
        </w:rPr>
        <w:br/>
      </w:r>
      <w:r>
        <w:rPr>
          <w:rFonts w:hint="eastAsia"/>
        </w:rPr>
        <w:t>　　图7 电气设备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全球单相电容器产能、产量、产能利用率及发展趋势（2019-2030）&amp;（千件）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全球单相电容器产量、需求量及发展趋势（2019-2030）&amp;（千件）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全球主要地区单相电容器产量市场份额（2019-2030）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中国单相电容器产能、产量、产能利用率及发展趋势（2019-2030）&amp;（千件）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中国单相电容器产量、市场需求量及发展趋势（2019-2030）&amp;（千件）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全球单相电容器市场销售额及增长率：（2019-2030）&amp;（百万美元）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全球市场单相电容器市场规模：2019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全球市场单相电容器销量及增长率（2019-2030）&amp;（千件）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全球市场单相电容器价格趋势（2019-2030）&amp;（千件）&amp;（美元\u002F件）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2024年全球市场主要厂商单相电容器销量市场份额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2024年全球市场主要厂商单相电容器收入市场份额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2024年中国市场主要厂商单相电容器销量市场份额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2024年中国市场主要厂商单相电容器收入市场份额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2024年全球前五大生产商单相电容器市场份额</w:t>
      </w:r>
      <w:r>
        <w:rPr>
          <w:rFonts w:hint="eastAsia"/>
        </w:rPr>
        <w:br/>
      </w:r>
      <w:r>
        <w:rPr>
          <w:rFonts w:hint="eastAsia"/>
        </w:rPr>
        <w:t>　　图24 2024全球单相电容器第一梯队、第二梯队和第三梯队生产商（品牌）及市场份额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全球主要地区单相电容器销售收入市场份额（2023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北美市场单相电容器销量及增长率（2019-2030）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北美市场单相电容器收入及增长率（2019-2030）&amp;（百万美元）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欧洲市场单相电容器销量及增长率（2019-2030）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欧洲市场单相电容器收入及增长率（2019-2030）&amp;（百万美元）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中国市场单相电容器销量及增长率（2019-2030）&amp;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中国市场单相电容器收入及增长率（2019-2030）&amp;（百万美元）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日本市场单相电容器销量及增长率（2019-2030）&amp;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日本市场单相电容器收入及增长率（2019-2030）&amp;（百万美元）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韩国市场单相电容器销量及增长率（2019-2030）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图35 韩国市场单相电容器收入及增长率（2019-2030）&amp;（百万美元）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中国台湾市场单相电容器销量及增长率（2019-2030）&amp;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图37 中国台湾市场单相电容器收入及增长率（2019-2030）&amp;（百万美元）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全球不同产品类型单相电容器价格走势（2019-2030）&amp;（美元\u002F件）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图39 全球不同应用单相电容器价格走势（2019-2030）&amp;（美元\u002F件）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图40 单相电容器产业链</w:t>
      </w:r>
      <w:r>
        <w:rPr>
          <w:rFonts w:hint="eastAsia"/>
        </w:rPr>
        <w:br/>
      </w:r>
      <w:r>
        <w:rPr>
          <w:rFonts w:hint="eastAsia"/>
        </w:rPr>
        <w:t>　　图41 单相电容器中国企业SWOT分析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74b15b0064ff8" w:history="1">
        <w:r>
          <w:rPr>
            <w:rStyle w:val="Hyperlink"/>
          </w:rPr>
          <w:t>全球与中国单相电容器市场研究分析及前景趋势报告（2024-2030年）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74b15b0064ff8" w:history="1">
        <w:r>
          <w:rPr>
            <w:rStyle w:val="Hyperlink"/>
          </w:rPr>
          <w:t>https://www.20087.com/3/60/DanXiangDianRongQiHangYeQianJingQuShi.html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热点：单相电容器容量计算公式、单相电容器电流计算、单相电容器的容量、单相电容器电压550伏正常吗、单相电容器3*15是多大的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1cf385a6242b0" w:history="1">
      <w:r>
        <w:rPr>
          <w:rStyle w:val="Hyperlink"/>
        </w:rPr>
        <w:t>全球与中国单相电容器市场研究分析及前景趋势报告（2024-2030年）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anXiangDianRongQiHangYeQianJingQuShi.html" TargetMode="External" Id="R85874b15b006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anXiangDianRongQiHangYeQianJingQuShi.html" TargetMode="External" Id="R1811cf385a62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2024-02-10T06:28:00Z</dcterms:created>
  <dcterms:modified xsi:type="dcterms:W3CDTF">2024-02-10T07:28:00Z</dcterms:modified>
  <dc:subject>全球与中国单相电容器市场研究分析及前景趋势报告（2024-2030年）</dc:subject>
  <dc:title>全球与中国单相电容器市场研究分析及前景趋势报告（2024-2030年）</dc:title>
  <cp:keywords>全球与中国单相电容器市场研究分析及前景趋势报告（2024-2030年）</cp:keywords>
  <dc:description>全球与中国单相电容器市场研究分析及前景趋势报告（2024-2030年）</dc:description>
</cp:coreProperties>
</file>