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6c5dc2bc94e5b" w:history="1">
              <w:r>
                <w:rPr>
                  <w:rStyle w:val="Hyperlink"/>
                </w:rPr>
                <w:t>2025-2031年全球与中国反光道钉行业现状深度调研与发展趋势预测报告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6c5dc2bc94e5b" w:history="1">
              <w:r>
                <w:rPr>
                  <w:rStyle w:val="Hyperlink"/>
                </w:rPr>
                <w:t>2025-2031年全球与中国反光道钉行业现状深度调研与发展趋势预测报告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6c5dc2bc94e5b" w:history="1">
                <w:r>
                  <w:rPr>
                    <w:rStyle w:val="Hyperlink"/>
                  </w:rPr>
                  <w:t>https://www.20087.com/3/80/FanGuangDaoDingDeFaZhanQuShi.html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道钉是一种安装在道路上用于指示车道分隔线的交通安全设施，能够反射汽车灯光，提高夜间行车的安全性。近年来，随着道路安全标准的提高和技术的进步，反光道钉的性能和可靠性得到了显著改善。现代反光道钉不仅具有良好的反光效果，还具备防水、抗压和耐候性等特性，能够在各种气候条件下保持稳定的工作状态。</w:t>
      </w:r>
      <w:r>
        <w:rPr>
          <w:rFonts w:hint="eastAsia"/>
        </w:rPr>
        <w:br/>
      </w:r>
      <w:r>
        <w:rPr>
          <w:rFonts w:hint="eastAsia"/>
        </w:rPr>
        <w:t>　　未来，反光道钉的发展将更加注重材料创新和智能化。随着新材料技术的发展，反光道钉将采用更高效、更持久的反光材料，以提高其在低光照条件下的可见度。同时，随着智能交通系统的兴起，反光道钉将集成更多的传感器和通信技术，成为智能道路的一部分，能够与车辆通信，提供实时路况信息，进一步提高道路交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6c5dc2bc94e5b" w:history="1">
        <w:r>
          <w:rPr>
            <w:rStyle w:val="Hyperlink"/>
          </w:rPr>
          <w:t>2025-2031年全球与中国反光道钉行业现状深度调研与发展趋势预测报告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反光道钉行业的发展现状、市场规模、供需动态及进出口情况。报告详细解读了反光道钉产业链上下游、重点区域市场、竞争格局及领先企业的表现，同时评估了反光道钉行业风险与投资机会。通过对反光道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反光道钉行业概述及发展现状</w:t>
      </w:r>
      <w:r>
        <w:rPr>
          <w:rFonts w:hint="eastAsia"/>
        </w:rPr>
        <w:br/>
      </w:r>
      <w:r>
        <w:rPr>
          <w:rFonts w:hint="eastAsia"/>
        </w:rPr>
        <w:t>　　1.1 反光道钉行业介绍</w:t>
      </w:r>
      <w:r>
        <w:rPr>
          <w:rFonts w:hint="eastAsia"/>
        </w:rPr>
        <w:br/>
      </w:r>
      <w:r>
        <w:rPr>
          <w:rFonts w:hint="eastAsia"/>
        </w:rPr>
        <w:t>　　1.2 反光道钉主要种类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2024年不同种类反光道钉产量占比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2020-2031年不同种类反光道钉价格走势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反光道钉主要应用领域分析</w:t>
      </w:r>
      <w:r>
        <w:rPr>
          <w:rFonts w:hint="eastAsia"/>
        </w:rPr>
        <w:br/>
      </w:r>
      <w:r>
        <w:rPr>
          <w:rFonts w:hint="eastAsia"/>
        </w:rPr>
        <w:t>　　　　1.3.1 反光道钉主要应用领域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2024年全球反光道钉不同应用领域消费量占比分析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全球与中国反光道钉市场发展现状对比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2020-2031年全球反光道钉市场现状及发展趋势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2020-2031年中国反光道钉市场现状及发展趋势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2020-2031年全球反光道钉供需现状及趋势预测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2020-2031年全球反光道钉产能、产量、产能利用率情况及趋势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2020-2031年全球反光道钉产量、表观消费量情况及趋势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2020-2031年中国反光道钉供需现状及趋势预测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2020-2031年中国反光道钉产能、产量、产能利用率情况及趋势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2020-2031年中国反光道钉产量、表观消费量情况及趋势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2020-2031年中国反光道钉产量、需求量、市场缺口情况及趋势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中国反光道钉行业政策分析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全球与中国反光道钉重点企业产量、产值、集中度分析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全球市场反光道钉重点企业2024和2025年产量、产值对比分析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全球市场反光道钉重点企业2024和2025年产量对比分析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全球市场反光道钉重点企业2024和2025年产值对比分析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全球市场反光道钉重点企业2024和2025年产品价格分析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中国市场反光道钉重点企业2024和2025年产量、产值对比分析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中国市场反光道钉重点企业2024和2025年产量对比分析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中国市场反光道钉重点企业2024和2025年产值对比分析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反光道钉重点厂商总部</w:t>
      </w:r>
      <w:r>
        <w:rPr>
          <w:rFonts w:hint="eastAsia"/>
        </w:rPr>
        <w:br/>
      </w:r>
      <w:r>
        <w:rPr>
          <w:rFonts w:hint="eastAsia"/>
        </w:rPr>
        <w:t>　　2.4 反光道钉行业企业集中度分析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全球重点反光道钉企业SWOT分析</w:t>
      </w:r>
      <w:r>
        <w:rPr>
          <w:rFonts w:hint="eastAsia"/>
        </w:rPr>
        <w:br/>
      </w:r>
      <w:r>
        <w:rPr>
          <w:rFonts w:hint="eastAsia"/>
        </w:rPr>
        <w:t>　　2.6 中国重点反光道钉企业SWOT分析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2020-2031年全球主要地区反光道钉产量、产值、市场份额情况及趋势预测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2020-2031年全球主要地区反光道钉产量、产值及市场份额情况及趋势预测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2020-2031年全球主要地区反光道钉产量及市场份额情况及趋势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2020-2031年全球主要地区反光道钉产值及市场份额情况及趋势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2020-2031年中国市场反光道钉产量、产值情况及趋势预测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2020-2031年北美市场反光道钉产量、产值情况及趋势预测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2020-2031年欧洲市场反光道钉产量、产值情况及趋势预测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2020-2031年日本市场反光道钉产量、产值情况及趋势预测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2020-2031年全球主要地区反光道钉消费量、市场份额及发展趋势分析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2020-2031年全球主要地区反光道钉消费量、市场份额及发展趋势预测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2020-2031年中国市场反光道钉消费情况及发展趋势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2020-2031年北美市场反光道钉消费情况及发展趋势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2020-2031年欧洲市场反光道钉消费情况及发展趋势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2020-2031年日本市场反光道钉消费情况及发展趋势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反光道钉行业重点企业调研分析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企业反光道钉产品</w:t>
      </w:r>
      <w:r>
        <w:rPr>
          <w:rFonts w:hint="eastAsia"/>
        </w:rPr>
        <w:br/>
      </w:r>
      <w:r>
        <w:rPr>
          <w:rFonts w:hint="eastAsia"/>
        </w:rPr>
        <w:t>　　　　5.1.3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企业反光道钉产品</w:t>
      </w:r>
      <w:r>
        <w:rPr>
          <w:rFonts w:hint="eastAsia"/>
        </w:rPr>
        <w:br/>
      </w:r>
      <w:r>
        <w:rPr>
          <w:rFonts w:hint="eastAsia"/>
        </w:rPr>
        <w:t>　　　　5.2.3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企业反光道钉产品</w:t>
      </w:r>
      <w:r>
        <w:rPr>
          <w:rFonts w:hint="eastAsia"/>
        </w:rPr>
        <w:br/>
      </w:r>
      <w:r>
        <w:rPr>
          <w:rFonts w:hint="eastAsia"/>
        </w:rPr>
        <w:t>　　　　5.3.3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企业反光道钉产品</w:t>
      </w:r>
      <w:r>
        <w:rPr>
          <w:rFonts w:hint="eastAsia"/>
        </w:rPr>
        <w:br/>
      </w:r>
      <w:r>
        <w:rPr>
          <w:rFonts w:hint="eastAsia"/>
        </w:rPr>
        <w:t>　　　　5.4.3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企业反光道钉产品</w:t>
      </w:r>
      <w:r>
        <w:rPr>
          <w:rFonts w:hint="eastAsia"/>
        </w:rPr>
        <w:br/>
      </w:r>
      <w:r>
        <w:rPr>
          <w:rFonts w:hint="eastAsia"/>
        </w:rPr>
        <w:t>　　　　5.5.3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企业反光道钉产品</w:t>
      </w:r>
      <w:r>
        <w:rPr>
          <w:rFonts w:hint="eastAsia"/>
        </w:rPr>
        <w:br/>
      </w:r>
      <w:r>
        <w:rPr>
          <w:rFonts w:hint="eastAsia"/>
        </w:rPr>
        <w:t>　　　　5.6.3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企业反光道钉产品</w:t>
      </w:r>
      <w:r>
        <w:rPr>
          <w:rFonts w:hint="eastAsia"/>
        </w:rPr>
        <w:br/>
      </w:r>
      <w:r>
        <w:rPr>
          <w:rFonts w:hint="eastAsia"/>
        </w:rPr>
        <w:t>　　　　5.7.3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企业反光道钉产品</w:t>
      </w:r>
      <w:r>
        <w:rPr>
          <w:rFonts w:hint="eastAsia"/>
        </w:rPr>
        <w:br/>
      </w:r>
      <w:r>
        <w:rPr>
          <w:rFonts w:hint="eastAsia"/>
        </w:rPr>
        <w:t>　　　　5.8.3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企业反光道钉产品</w:t>
      </w:r>
      <w:r>
        <w:rPr>
          <w:rFonts w:hint="eastAsia"/>
        </w:rPr>
        <w:br/>
      </w:r>
      <w:r>
        <w:rPr>
          <w:rFonts w:hint="eastAsia"/>
        </w:rPr>
        <w:t>　　　　5.9.3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企业反光道钉产品</w:t>
      </w:r>
      <w:r>
        <w:rPr>
          <w:rFonts w:hint="eastAsia"/>
        </w:rPr>
        <w:br/>
      </w:r>
      <w:r>
        <w:rPr>
          <w:rFonts w:hint="eastAsia"/>
        </w:rPr>
        <w:t>　　　　5.10.3 企业反光道钉产量、价格、收入、成本、毛利情况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2020-2031年不同种类反光道钉产量、价格、产值及市场份额情况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全球市场不同种类反光道钉产量、产值及市场份额情况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2020-2031年全球市场不同种类反光道钉产量、市场份额情况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2020-2031年全球市场不同种类反光道钉产值、市场份额情况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2020-2031年全球市场不同种类反光道钉价格走势分析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中国市场不同种类反光道钉产量、产值及市场份额情况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2020-2031年中国市场不同种类反光道钉产量、市场份额情况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2020-2031年中国市场不同种类反光道钉产值、市场份额情况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2020-2031年中国市场不同种类反光道钉价格走势分析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反光道钉上游原料及下游主要应用领域分析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反光道钉产业链分析</w:t>
      </w:r>
      <w:r>
        <w:rPr>
          <w:rFonts w:hint="eastAsia"/>
        </w:rPr>
        <w:br/>
      </w:r>
      <w:r>
        <w:rPr>
          <w:rFonts w:hint="eastAsia"/>
        </w:rPr>
        <w:t>　　7.2 反光道钉产业上游供应分析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2020-2031年全球市场反光道钉下游主要应用领域消费量、市场份额情况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2020-2031年中国市场反光道钉下游主要应用领域消费量、市场份额及增长情况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2020-2031年中国市场反光道钉产量、消费量、进出口分析及发展趋势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2020-2031年中国市场反光道钉产量、消费量、进出口分析及发展趋势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2020-2031年中国市场反光道钉进出口贸易趋势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中国市场反光道钉主要进口来源</w:t>
      </w:r>
      <w:r>
        <w:rPr>
          <w:rFonts w:hint="eastAsia"/>
        </w:rPr>
        <w:br/>
      </w:r>
      <w:r>
        <w:rPr>
          <w:rFonts w:hint="eastAsia"/>
        </w:rPr>
        <w:t>　　8.4 中国市场反光道钉主要出口目的地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2024-2025年中国市场反光道钉主要地区分布</w:t>
      </w:r>
      <w:r>
        <w:rPr>
          <w:rFonts w:hint="eastAsia"/>
        </w:rPr>
        <w:br/>
      </w:r>
      <w:r>
        <w:rPr>
          <w:rFonts w:hint="eastAsia"/>
        </w:rPr>
        <w:t>　　9.1 中国反光道钉生产地区分布</w:t>
      </w:r>
      <w:r>
        <w:rPr>
          <w:rFonts w:hint="eastAsia"/>
        </w:rPr>
        <w:br/>
      </w:r>
      <w:r>
        <w:rPr>
          <w:rFonts w:hint="eastAsia"/>
        </w:rPr>
        <w:t>　　9.2 中国反光道钉消费地区分布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影响中国市场反光道钉供需因素分析</w:t>
      </w:r>
      <w:r>
        <w:rPr>
          <w:rFonts w:hint="eastAsia"/>
        </w:rPr>
        <w:br/>
      </w:r>
      <w:r>
        <w:rPr>
          <w:rFonts w:hint="eastAsia"/>
        </w:rPr>
        <w:t>　　10.1 反光道钉及相关行业技术发展概况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2020-2031年反光道钉进出口贸易现状及趋势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2020-2031年反光道钉产品技术趋势与价格走势预测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反光道钉行业市场环境发展趋势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2020-2031年不同种类反光道钉产品技术发展趋势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2020-2031年反光道钉价格走势预测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反光道钉销售渠道分析及建议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国内市场反光道钉销售渠道分析</w:t>
      </w:r>
      <w:r>
        <w:rPr>
          <w:rFonts w:hint="eastAsia"/>
        </w:rPr>
        <w:br/>
      </w:r>
      <w:r>
        <w:rPr>
          <w:rFonts w:hint="eastAsia"/>
        </w:rPr>
        <w:t>　　　　12.1.1 当前反光道钉主要销售模式及销售渠道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2020-2031年国内市场反光道钉销售模式及销售渠道趋势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海外市场反光道钉销售渠道分析</w:t>
      </w:r>
      <w:r>
        <w:rPr>
          <w:rFonts w:hint="eastAsia"/>
        </w:rPr>
        <w:br/>
      </w:r>
      <w:r>
        <w:rPr>
          <w:rFonts w:hint="eastAsia"/>
        </w:rPr>
        <w:t>　　12.3 反光道钉行业营销策略建议</w:t>
      </w:r>
      <w:r>
        <w:rPr>
          <w:rFonts w:hint="eastAsia"/>
        </w:rPr>
        <w:br/>
      </w:r>
      <w:r>
        <w:rPr>
          <w:rFonts w:hint="eastAsia"/>
        </w:rPr>
        <w:t>　　　　12.3.1 反光道钉市场定位及目标消费者分析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反光道钉行业营销模式及销售渠道建议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反光道钉产品介绍</w:t>
      </w:r>
      <w:r>
        <w:rPr>
          <w:rFonts w:hint="eastAsia"/>
        </w:rPr>
        <w:br/>
      </w:r>
      <w:r>
        <w:rPr>
          <w:rFonts w:hint="eastAsia"/>
        </w:rPr>
        <w:t>　　表 反光道钉产品分类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2024年全球不同种类反光道钉产量份额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2020-2031年不同种类反光道钉价格及趋势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反光道钉主要应用领域</w:t>
      </w:r>
      <w:r>
        <w:rPr>
          <w:rFonts w:hint="eastAsia"/>
        </w:rPr>
        <w:br/>
      </w:r>
      <w:r>
        <w:rPr>
          <w:rFonts w:hint="eastAsia"/>
        </w:rPr>
        <w:t>　　图 全球2024年反光道钉不同应用领域消费量份额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2020-2031年全球市场反光道钉产量及增长情况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2020-2031年全球市场反光道钉产值及增长情况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2020-2031年中国市场反光道钉产量、增长率及趋势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2020-2031年中国市场反光道钉产值、增长率及趋势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2020-2031年全球反光道钉产能、产量、产能利用率及趋势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2020-2031年全球反光道钉产量、表观消费量及趋势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2020-2031年中国反光道钉产能、产量、产能利用率及趋势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2020-2031年中国反光道钉产量、表观消费量及趋势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2020-2031年中国反光道钉产量、市场需求量及趋势</w:t>
      </w:r>
      <w:r>
        <w:rPr>
          <w:rFonts w:hint="eastAsia"/>
        </w:rPr>
        <w:br/>
      </w:r>
      <w:r>
        <w:rPr>
          <w:rFonts w:hint="eastAsia"/>
        </w:rPr>
        <w:t>　　表 反光道钉行业政策分析</w:t>
      </w:r>
      <w:r>
        <w:rPr>
          <w:rFonts w:hint="eastAsia"/>
        </w:rPr>
        <w:br/>
      </w:r>
      <w:r>
        <w:rPr>
          <w:rFonts w:hint="eastAsia"/>
        </w:rPr>
        <w:t>　　表 全球市场反光道钉重点企业2024和2025年产量对比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全球市场反光道钉重点企业2024和2025年产量、市场份额统计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全球市场反光道钉重点企业2025年产量、市场份额统计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全球市场反光道钉重点企业2024和2025年产值对比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全球市场反光道钉重点企业2024和2025年产值市场份额统计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全球市场反光道钉重点企业2025年产值、市场份额统计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全球市场反光道钉重点企业2024和2025年产品价格统计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中国市场反光道钉重点企业2024和2025年产量对比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中国市场反光道钉重点企业2024和2025年产量市场份额统计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中国市场反光道钉重点企业2025年产量、市场份额统计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中国市场反光道钉重点企业2024和2025年产值对比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中国市场反光道钉重点企业2024和2025年产值市场份额统计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中国市场反光道钉重点企业2025年产值、市场份额统计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反光道钉企业总部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2024和2025年全球市场反光道钉重点企业产值市场份额对比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全球反光道钉重点企业SWOT分析</w:t>
      </w:r>
      <w:r>
        <w:rPr>
          <w:rFonts w:hint="eastAsia"/>
        </w:rPr>
        <w:br/>
      </w:r>
      <w:r>
        <w:rPr>
          <w:rFonts w:hint="eastAsia"/>
        </w:rPr>
        <w:t>　　表 中国反光道钉重点企业SWOT分析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2020-2031年全球主要地区反光道钉产量统计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2025-2031年全球主要地区反光道钉产量预测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2020-2031年全球主要地区反光道钉产量市场份额统计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2025年全球主要地区反光道钉产量市场份额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2020-2031年全球主要地区反光道钉产值统计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2025-2031年全球主要地区反光道钉产值预测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2020-2031年全球主要地区反光道钉产值市场份额统计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2025年全球主要地区反光道钉产值市场份额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2020-2031年中国市场反光道钉产量及增长情况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2020-2031年中国市场反光道钉产值及增长情况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2020-2031年北美市场反光道钉产量及增长情况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2020-2031年北美市场反光道钉产值及增长情况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2020-2031年欧洲市场反光道钉产量及增长情况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2020-2031年欧洲市场反光道钉产值及增长情况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2020-2031年日本市场反光道钉产量及增长情况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2020-2031年日本市场反光道钉产值及增长情况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2020-2031年全球主要地区反光道钉消费量统计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2025-2031年全球主要地区反光道钉消费量预测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2020-2031年全球主要地区反光道钉消费量市场份额统计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2025年全球主要地区反光道钉消费量市场份额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2020-2031年中国市场反光道钉消费量、增长率及趋势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2020-2031年北美市场反光道钉消费量、增长率及趋势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2020-2031年欧洲市场反光道钉消费量、增长率及趋势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2020-2031年日本市场反光道钉消费量、增长率及趋势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重点企业（十）反光道钉产品情况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重点企业（十）2020-2025年反光道钉产量、价格、收入、成本、毛利情况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2020-2031年全球市场不同种类反光道钉产量统计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2025-2031年全球市场不同种类反光道钉产量预测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2020-2031年全球市场不同种类反光道钉产量市场份额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2020-2031年全球市场不同种类反光道钉产值统计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2025-2031年全球市场不同种类反光道钉产值预测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2020-2031年全球市场不同种类反光道钉产值市场份额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2020-2031年全球市场不同种类反光道钉价格走势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2020-2031年中国市场不同种类反光道钉产量统计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2025-2031年中国市场不同种类反光道钉产量预测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2020-2031年中国市场不同种类反光道钉产量市场份额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2020-2031年中国市场不同种类反光道钉产值统计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2025-2031年中国市场不同种类反光道钉产值预测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2020-2031年中国市场不同种类反光道钉产值市场份额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2020-2031年中国市场不同种类反光道钉价格走势</w:t>
      </w:r>
      <w:r>
        <w:rPr>
          <w:rFonts w:hint="eastAsia"/>
        </w:rPr>
        <w:br/>
      </w:r>
      <w:r>
        <w:rPr>
          <w:rFonts w:hint="eastAsia"/>
        </w:rPr>
        <w:t>　　图 反光道钉产业链</w:t>
      </w:r>
      <w:r>
        <w:rPr>
          <w:rFonts w:hint="eastAsia"/>
        </w:rPr>
        <w:br/>
      </w:r>
      <w:r>
        <w:rPr>
          <w:rFonts w:hint="eastAsia"/>
        </w:rPr>
        <w:t>　　表 反光道钉原材料</w:t>
      </w:r>
      <w:r>
        <w:rPr>
          <w:rFonts w:hint="eastAsia"/>
        </w:rPr>
        <w:br/>
      </w:r>
      <w:r>
        <w:rPr>
          <w:rFonts w:hint="eastAsia"/>
        </w:rPr>
        <w:t>　　表 反光道钉上游原料供应商及联系方式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2020-2031年全球市场反光道钉主要应用领域消费量统计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2025-2031年全球市场反光道钉主要应用领域消费量预测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2020-2031年全球市场反光道钉主要应用领域消费量市场份额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2025年全球市场反光道钉主要应用领域消费量市场份额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2020-2031年全球市场反光道钉主要应用领域消费量增长率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2020-2031年中国市场反光道钉主要应用领域消费量统计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2025-2031年中国市场反光道钉主要应用领域消费量预测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2020-2031年中国市场反光道钉主要应用领域消费量市场份额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2020-2031年中国市场反光道钉主要应用领域消费量增长率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2020-2031年中国市场反光道钉产量、消费量、进出口情况分析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2025-2031年中国市场反光道钉产量、消费量、进出口情况预测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2020-2031年中国市场反光道钉进出口量</w:t>
      </w:r>
      <w:r>
        <w:rPr>
          <w:rFonts w:hint="eastAsia"/>
        </w:rPr>
        <w:br/>
      </w:r>
      <w:r>
        <w:rPr>
          <w:rFonts w:hint="eastAsia"/>
        </w:rPr>
        <w:t>　　图 2025年反光道钉生产地区分布</w:t>
      </w:r>
      <w:r>
        <w:rPr>
          <w:rFonts w:hint="eastAsia"/>
        </w:rPr>
        <w:br/>
      </w:r>
      <w:r>
        <w:rPr>
          <w:rFonts w:hint="eastAsia"/>
        </w:rPr>
        <w:t>　　图 2025年反光道钉消费地区分布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2020-2031年中国反光道钉进口量及趋势预测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2020-2031年中国反光道钉出口量及趋势预测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2025-2031年不同种类反光道钉产量占比</w:t>
      </w:r>
      <w:r>
        <w:rPr>
          <w:rFonts w:hint="eastAsia"/>
        </w:rPr>
        <w:br/>
      </w:r>
      <w:r>
        <w:rPr>
          <w:rFonts w:hint="eastAsia"/>
        </w:rPr>
        <w:t>　　图 2025-2031年反光道钉价格走势预测</w:t>
      </w:r>
      <w:r>
        <w:rPr>
          <w:rFonts w:hint="eastAsia"/>
        </w:rPr>
        <w:br/>
      </w:r>
      <w:r>
        <w:rPr>
          <w:rFonts w:hint="eastAsia"/>
        </w:rPr>
        <w:t>　　图 国内市场反光道钉未来销售渠道趋势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6c5dc2bc94e5b" w:history="1">
        <w:r>
          <w:rPr>
            <w:rStyle w:val="Hyperlink"/>
          </w:rPr>
          <w:t>2025-2031年全球与中国反光道钉行业现状深度调研与发展趋势预测报告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6c5dc2bc94e5b" w:history="1">
        <w:r>
          <w:rPr>
            <w:rStyle w:val="Hyperlink"/>
          </w:rPr>
          <w:t>https://www.20087.com/3/80/FanGuangDaoDingDeFaZhanQuShi.html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热点：镜钉图片、反光道钉安装视频、反光条怎么做、反光道钉安装方法、反光道钉安装方向图片、反光道钉安装方向图片、反光道钉安装方法、反光道钉多少钱一个、反光道钉安装图片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e0e04041e44b0" w:history="1">
      <w:r>
        <w:rPr>
          <w:rStyle w:val="Hyperlink"/>
        </w:rPr>
        <w:t>2025-2031年全球与中国反光道钉行业现状深度调研与发展趋势预测报告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uangDaoDingDeFaZhanQuShi.html" TargetMode="External" Id="Rf1d6c5dc2bc9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uangDaoDingDeFaZhanQuShi.html" TargetMode="External" Id="R18be0e04041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2024-12-24T04:06:00Z</dcterms:created>
  <dcterms:modified xsi:type="dcterms:W3CDTF">2024-12-24T05:06:00Z</dcterms:modified>
  <dc:subject>2025-2031年全球与中国反光道钉行业现状深度调研与发展趋势预测报告</dc:subject>
  <dc:title>2025-2031年全球与中国反光道钉行业现状深度调研与发展趋势预测报告</dc:title>
  <cp:keywords>2025-2031年全球与中国反光道钉行业现状深度调研与发展趋势预测报告</cp:keywords>
  <dc:description>2025-2031年全球与中国反光道钉行业现状深度调研与发展趋势预测报告</dc:description>
</cp:coreProperties>
</file>