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36728d7ef4239" w:history="1">
              <w:r>
                <w:rPr>
                  <w:rStyle w:val="Hyperlink"/>
                </w:rPr>
                <w:t>2025-2031年中国土壤耕整机械市场调研及发展趋势预测报告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36728d7ef4239" w:history="1">
              <w:r>
                <w:rPr>
                  <w:rStyle w:val="Hyperlink"/>
                </w:rPr>
                <w:t>2025-2031年中国土壤耕整机械市场调研及发展趋势预测报告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36728d7ef4239" w:history="1">
                <w:r>
                  <w:rPr>
                    <w:rStyle w:val="Hyperlink"/>
                  </w:rPr>
                  <w:t>https://www.20087.com/3/00/TuRangGengZhengJiXieShiChangQianJing.html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耕整机械是农业生产的重要工具，包括拖拉机牵引的犁、耙、旋耕机等，用于翻土、碎土和平整土地，为农作物种植创造良好条件。近年来，随着农业机械化水平的提高，土壤耕整机械的自动化和智能化程度不断提升。GPS导航、自动控制和智能监测系统的应用，提高了耕作精度和效率，减少了劳动力需求。同时，环保型设计，如低扰动耕作技术和节能发动机的使用，减少了对土壤结构和生态环境的破坏。</w:t>
      </w:r>
      <w:r>
        <w:rPr>
          <w:rFonts w:hint="eastAsia"/>
        </w:rPr>
        <w:br/>
      </w:r>
      <w:r>
        <w:rPr>
          <w:rFonts w:hint="eastAsia"/>
        </w:rPr>
        <w:t>　　未来，土壤耕整机械将更加注重精准农业和可持续发展。通过集成遥感、无人机和地面传感器，实现对农田环境的实时监测，精准调控耕整参数，减少资源浪费。同时，智能决策支持系统将根据土壤类型、气候条件和作物需求，优化耕整策略，提高土地利用率和作物产量。此外，随着再生农业理念的推广，土壤耕整机械将采用更多有利于土壤健康和生物多样性的耕作方法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36728d7ef4239" w:history="1">
        <w:r>
          <w:rPr>
            <w:rStyle w:val="Hyperlink"/>
          </w:rPr>
          <w:t>2025-2031年中国土壤耕整机械市场调研及发展趋势预测报告</w:t>
        </w:r>
      </w:hyperlink>
      <w:r>
        <w:rPr>
          <w:rFonts w:hint="eastAsia"/>
        </w:rPr>
        <w:t>》依托国家统计局、相关行业协会及科研机构的详实数据，结合土壤耕整机械行业研究团队的长期监测，系统分析了土壤耕整机械行业的市场规模、需求特征及产业链结构。报告全面阐述了土壤耕整机械行业现状，科学预测了市场前景与发展趋势，重点评估了土壤耕整机械重点企业的经营表现及竞争格局。同时，报告深入剖析了价格动态、市场集中度及品牌影响力，并对土壤耕整机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土壤耕整机械产业相关概述</w:t>
      </w:r>
      <w:r>
        <w:rPr>
          <w:rFonts w:hint="eastAsia"/>
        </w:rPr>
        <w:br/>
      </w:r>
      <w:r>
        <w:rPr>
          <w:rFonts w:hint="eastAsia"/>
        </w:rPr>
        <w:t>　　第一节 土壤耕整机械行业定义</w:t>
      </w:r>
      <w:r>
        <w:rPr>
          <w:rFonts w:hint="eastAsia"/>
        </w:rPr>
        <w:br/>
      </w:r>
      <w:r>
        <w:rPr>
          <w:rFonts w:hint="eastAsia"/>
        </w:rPr>
        <w:t>　　第二节 土壤耕整机械产业链分析</w:t>
      </w:r>
      <w:r>
        <w:rPr>
          <w:rFonts w:hint="eastAsia"/>
        </w:rPr>
        <w:br/>
      </w:r>
      <w:r>
        <w:rPr>
          <w:rFonts w:hint="eastAsia"/>
        </w:rPr>
        <w:t>　　第三节 土壤耕整机械其它相关产业概述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2020-2025年全球土壤耕整机械产业运行状况透析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2020-2025年全球土壤耕整机械产业发展总况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一、全球土壤耕整机械技术分析</w:t>
      </w:r>
      <w:r>
        <w:rPr>
          <w:rFonts w:hint="eastAsia"/>
        </w:rPr>
        <w:br/>
      </w:r>
      <w:r>
        <w:rPr>
          <w:rFonts w:hint="eastAsia"/>
        </w:rPr>
        <w:t>　　　　二、国外土壤耕整机械的发展概况</w:t>
      </w:r>
      <w:r>
        <w:rPr>
          <w:rFonts w:hint="eastAsia"/>
        </w:rPr>
        <w:br/>
      </w:r>
      <w:r>
        <w:rPr>
          <w:rFonts w:hint="eastAsia"/>
        </w:rPr>
        <w:t>　　　　三、国外土壤耕整机械的现状和发展历程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2020-2025年全球土壤耕整机械主要国家、地区运行分析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2025-2031年全球土壤耕整机械产业发展趋势分析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2020-2025年中国土壤耕整机械行业市场发展环境分析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土壤耕整机械行业经济环境分析</w:t>
      </w:r>
      <w:r>
        <w:rPr>
          <w:rFonts w:hint="eastAsia"/>
        </w:rPr>
        <w:br/>
      </w:r>
      <w:r>
        <w:rPr>
          <w:rFonts w:hint="eastAsia"/>
        </w:rPr>
        <w:t>　　第二节 土壤耕整机械行业政策环境分析</w:t>
      </w:r>
      <w:r>
        <w:rPr>
          <w:rFonts w:hint="eastAsia"/>
        </w:rPr>
        <w:br/>
      </w:r>
      <w:r>
        <w:rPr>
          <w:rFonts w:hint="eastAsia"/>
        </w:rPr>
        <w:t>　　第三节 土壤耕整机械行业社会环境分析</w:t>
      </w:r>
      <w:r>
        <w:rPr>
          <w:rFonts w:hint="eastAsia"/>
        </w:rPr>
        <w:br/>
      </w:r>
      <w:r>
        <w:rPr>
          <w:rFonts w:hint="eastAsia"/>
        </w:rPr>
        <w:t>　　第四节 土壤耕整机械行业技术环境分析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2020-2025年中国土壤耕整机械产业运行状况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2020-2025年中国土壤耕整机械产业发展概述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2024-2025年中国土壤耕整机械产业运行动态分析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2020-2025年中国土壤耕整机械产业发展存在问题与对策建议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一、中国土壤耕整机械产业存在的问题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二、规范土壤耕整机械行业发展的措施</w:t>
      </w:r>
      <w:r>
        <w:rPr>
          <w:rFonts w:hint="eastAsia"/>
        </w:rPr>
        <w:br/>
      </w:r>
      <w:r>
        <w:rPr>
          <w:rFonts w:hint="eastAsia"/>
        </w:rPr>
        <w:t>　　　　三、土壤耕整机械行业发展的建议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2020-2025年中国土壤耕整机械市场运行动态分析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2020-2025年中国土壤耕整机械行业发展综述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2020-2025年中国土壤耕整机械主要企业竞争状况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2020-2025年中国土壤耕整机械行业主要数据分析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2020-2025年中国土壤耕整机械行业规模分析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2025年中国土壤耕整机械行业结构分析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2020-2025年中国土壤耕整机械行业产值分析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2020-2025年中国土壤耕整机械行业成本费用分析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2020-2025年中国土壤耕整机械行业盈利能力分析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中国土壤耕整机械产业进出口数据分析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2020-2025年中国土壤耕整机械产业市场竞争格局分析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2020-2025年中国土壤耕整机械产业竞争现状分析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一、土壤耕整机械中外竞争力对比分析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二、土壤耕整机械技术竞争分析</w:t>
      </w:r>
      <w:r>
        <w:rPr>
          <w:rFonts w:hint="eastAsia"/>
        </w:rPr>
        <w:br/>
      </w:r>
      <w:r>
        <w:rPr>
          <w:rFonts w:hint="eastAsia"/>
        </w:rPr>
        <w:t>　　　　三、土壤耕整机械品牌竞争分析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2025年中国土壤耕整机械产业集中度分析</w:t>
      </w:r>
      <w:r>
        <w:rPr>
          <w:rFonts w:hint="eastAsia"/>
        </w:rPr>
        <w:br/>
      </w:r>
      <w:r>
        <w:rPr>
          <w:rFonts w:hint="eastAsia"/>
        </w:rPr>
        <w:t>　　　　一、土壤耕整机械生产企业集中分布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二、土壤耕整机械市场集中度分析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2020-2025年中国土壤耕整机械企业提升竞争力策略分析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中国土壤耕整机械重点企业竞争力调研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土壤耕整机械企业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土壤耕整机械企业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土壤耕整机械企业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土壤耕整机械企业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三、土壤耕整机械企业竞争优劣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土壤耕整机械企业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四、土壤耕整机械企业发展战略</w:t>
      </w:r>
      <w:r>
        <w:rPr>
          <w:rFonts w:hint="eastAsia"/>
        </w:rPr>
        <w:br/>
      </w:r>
      <w:r>
        <w:rPr>
          <w:rFonts w:hint="eastAsia"/>
        </w:rPr>
        <w:t>　　第六节 土壤耕整机械企业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二、土壤耕整机械企业经营状况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2025-2031年中国土壤耕整机械企业市场发展前景及趋势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土壤耕整机械行业企业发展战略分析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土壤耕整机械行业企业发展建议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中国土壤耕整机械产业发展趋势预测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中国土壤耕整机械产业发展优劣势分析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中国土壤耕整机械产业市场发展预测评估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2025-2031年中国土壤耕整机械产业发展趋势预测分析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2025-2031年中国土壤耕整机械产业发展前景分析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一、土壤耕整机械技术发展方向分析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二、我国土壤耕整机械未来发展趋势</w:t>
      </w:r>
      <w:r>
        <w:rPr>
          <w:rFonts w:hint="eastAsia"/>
        </w:rPr>
        <w:br/>
      </w:r>
      <w:r>
        <w:rPr>
          <w:rFonts w:hint="eastAsia"/>
        </w:rPr>
        <w:t>　　　　三、土壤耕整机械市场未来需求特点分析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中.智.林－2025-2031年中国土壤耕整机械产业市场预测分析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一、土壤耕整机械产业市场供给预测分析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二、土壤耕整机械需求预测分析</w:t>
      </w:r>
      <w:r>
        <w:rPr>
          <w:rFonts w:hint="eastAsia"/>
        </w:rPr>
        <w:br/>
      </w:r>
      <w:r>
        <w:rPr>
          <w:rFonts w:hint="eastAsia"/>
        </w:rPr>
        <w:t>　　　　三、土壤耕整机械进出口预测分析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土壤耕整机械产业研究结论及建议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土壤耕整机械行业历程</w:t>
      </w:r>
      <w:r>
        <w:rPr>
          <w:rFonts w:hint="eastAsia"/>
        </w:rPr>
        <w:br/>
      </w:r>
      <w:r>
        <w:rPr>
          <w:rFonts w:hint="eastAsia"/>
        </w:rPr>
        <w:t>　　图表 土壤耕整机械行业生命周期</w:t>
      </w:r>
      <w:r>
        <w:rPr>
          <w:rFonts w:hint="eastAsia"/>
        </w:rPr>
        <w:br/>
      </w:r>
      <w:r>
        <w:rPr>
          <w:rFonts w:hint="eastAsia"/>
        </w:rPr>
        <w:t>　　图表 土壤耕整机械行业产业链分析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2019-2024年土壤耕整机械行业市场容量分析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2024年中国土壤耕整机械行业需求领域分布格局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2024年中国土壤耕整机械进口国家及地区分析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2024年中国土壤耕整机械出口国家及地区分析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2019-2024年中国土壤耕整机械行业企业平均规模情况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**地区土壤耕整机械市场规模及增长情况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**地区土壤耕整机械行业市场需求情况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土壤耕整机械重点企业（三）成长能力情况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2025-2031年中国土壤耕整机械发展趋势预测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36728d7ef4239" w:history="1">
        <w:r>
          <w:rPr>
            <w:rStyle w:val="Hyperlink"/>
          </w:rPr>
          <w:t>2025-2031年中国土壤耕整机械市场调研及发展趋势预测报告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36728d7ef4239" w:history="1">
        <w:r>
          <w:rPr>
            <w:rStyle w:val="Hyperlink"/>
          </w:rPr>
          <w:t>https://www.20087.com/3/00/TuRangGengZhengJiXieShiChangQianJing.html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热点：耕整地机械的类型有哪些、土壤耕整机械税率是多少、土壤宜耕期的概念、土壤耕整机械在哪类经营范围内、机械 农业 土壤 碳、土壤耕整机械有哪些、土地深耕机、土壤耕作的机械作用有哪些、土壤适耕期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78d8c194e4b3e" w:history="1">
      <w:r>
        <w:rPr>
          <w:rStyle w:val="Hyperlink"/>
        </w:rPr>
        <w:t>2025-2031年中国土壤耕整机械市场调研及发展趋势预测报告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uRangGengZhengJiXieShiChangQianJing.html" TargetMode="External" Id="Rf5836728d7ef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uRangGengZhengJiXieShiChangQianJing.html" TargetMode="External" Id="Rb6978d8c194e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2025-03-17T07:48:00Z</dcterms:created>
  <dcterms:modified xsi:type="dcterms:W3CDTF">2025-03-17T08:48:00Z</dcterms:modified>
  <dc:subject>2025-2031年中国土壤耕整机械市场调研及发展趋势预测报告</dc:subject>
  <dc:title>2025-2031年中国土壤耕整机械市场调研及发展趋势预测报告</dc:title>
  <cp:keywords>2025-2031年中国土壤耕整机械市场调研及发展趋势预测报告</cp:keywords>
  <dc:description>2025-2031年中国土壤耕整机械市场调研及发展趋势预测报告</dc:description>
</cp:coreProperties>
</file>