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e53b30ad498f" w:history="1">
              <w:r>
                <w:rPr>
                  <w:rStyle w:val="Hyperlink"/>
                </w:rPr>
                <w:t>2025-2031年全球与中国塑料制袋机行业现状研究分析及市场前景预测报告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e53b30ad498f" w:history="1">
              <w:r>
                <w:rPr>
                  <w:rStyle w:val="Hyperlink"/>
                </w:rPr>
                <w:t>2025-2031年全球与中国塑料制袋机行业现状研究分析及市场前景预测报告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6e53b30ad498f" w:history="1">
                <w:r>
                  <w:rPr>
                    <w:rStyle w:val="Hyperlink"/>
                  </w:rPr>
                  <w:t>https://www.20087.com/3/50/SuLiaoZhiDaiJiHangYeFaZhanQianJing.html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袋机是塑料加工行业中一种重要的机械设备，用于将塑料薄膜制成各种规格的塑料袋。近年来，随着环保政策的趋严和消费者对可持续包装的关注度提升，塑料制袋机行业面临着转型升级的压力。目前，塑料制袋机不仅注重提高生产效率和产品质量，同时也致力于减少能源消耗和环境污染。新型塑料制袋机通常采用先进的自动化控制技术和节能设计，能够实现高速连续作业，同时还能根据不同客户需求进行定制化生产。此外，为应对塑料污染问题，一些制造商开始研发使用可降解或生物基塑料的制袋机。</w:t>
      </w:r>
      <w:r>
        <w:rPr>
          <w:rFonts w:hint="eastAsia"/>
        </w:rPr>
        <w:br/>
      </w:r>
      <w:r>
        <w:rPr>
          <w:rFonts w:hint="eastAsia"/>
        </w:rPr>
        <w:t>　　未来，塑料制袋机行业的发展将更加注重环保与可持续性。一方面，随着环保法规的不断完善，对塑料袋的限制将越来越严格，这促使制造商转向生产可降解或循环再利用的塑料袋，相应的制袋机也将进行技术升级，以适应新型材料的加工需求。另一方面，智能化将成为塑料制袋机的重要发展方向，通过集成物联网(IoT)技术和数据分析能力，实现远程监控、预测性维护等功能，进一步提升设备的运行效率和维护便利性。此外，随着个性化包装需求的增长，具备高度灵活性和定制化生产能力的制袋机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e53b30ad498f" w:history="1">
        <w:r>
          <w:rPr>
            <w:rStyle w:val="Hyperlink"/>
          </w:rPr>
          <w:t>2025-2031年全球与中国塑料制袋机行业现状研究分析及市场前景预测报告</w:t>
        </w:r>
      </w:hyperlink>
      <w:r>
        <w:rPr>
          <w:rFonts w:hint="eastAsia"/>
        </w:rPr>
        <w:t>》基于国家统计局、商务部、发改委以及塑料制袋机相关行业协会、研究单位的数据和宏观经济、政策环境分析，全面研究了塑料制袋机行业的产业链结构、市场规模与需求。塑料制袋机报告剖析了塑料制袋机市场价格、行业竞争格局及重点企业经营现状，并对塑料制袋机市场前景、发展趋势进行了科学预测。同时，塑料制袋机报告还进一步细分了市场，评估了塑料制袋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按照不同产品类型，塑料制袋机主要可以分为如下几个类别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全球不同产品类型塑料制袋机销售额增长趋势2020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背心袋制袋机</w:t>
      </w:r>
      <w:r>
        <w:rPr>
          <w:rFonts w:hint="eastAsia"/>
        </w:rPr>
        <w:br/>
      </w:r>
      <w:r>
        <w:rPr>
          <w:rFonts w:hint="eastAsia"/>
        </w:rPr>
        <w:t>　　　　1.2.3 连卷制袋机</w:t>
      </w:r>
      <w:r>
        <w:rPr>
          <w:rFonts w:hint="eastAsia"/>
        </w:rPr>
        <w:br/>
      </w:r>
      <w:r>
        <w:rPr>
          <w:rFonts w:hint="eastAsia"/>
        </w:rPr>
        <w:t>　　1.3 从不同应用，塑料制袋机主要包括如下几个方面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全球不同应用塑料制袋机销售额增长趋势2020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水果袋</w:t>
      </w:r>
      <w:r>
        <w:rPr>
          <w:rFonts w:hint="eastAsia"/>
        </w:rPr>
        <w:br/>
      </w:r>
      <w:r>
        <w:rPr>
          <w:rFonts w:hint="eastAsia"/>
        </w:rPr>
        <w:t>　　　　1.3.3 蔬菜袋</w:t>
      </w:r>
      <w:r>
        <w:rPr>
          <w:rFonts w:hint="eastAsia"/>
        </w:rPr>
        <w:br/>
      </w:r>
      <w:r>
        <w:rPr>
          <w:rFonts w:hint="eastAsia"/>
        </w:rPr>
        <w:t>　　　　1.3.4 垃圾袋</w:t>
      </w:r>
      <w:r>
        <w:rPr>
          <w:rFonts w:hint="eastAsia"/>
        </w:rPr>
        <w:br/>
      </w:r>
      <w:r>
        <w:rPr>
          <w:rFonts w:hint="eastAsia"/>
        </w:rPr>
        <w:t>　　　　1.3.5 食物袋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塑料制袋机行业背景、发展历史、现状及趋势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塑料制袋机行业目前现状分析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塑料制袋机发展趋势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全球塑料制袋机总体规模分析</w:t>
      </w:r>
      <w:r>
        <w:rPr>
          <w:rFonts w:hint="eastAsia"/>
        </w:rPr>
        <w:br/>
      </w:r>
      <w:r>
        <w:rPr>
          <w:rFonts w:hint="eastAsia"/>
        </w:rPr>
        <w:t>　　2.1 全球塑料制袋机供需现状及预测（2020-2031）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全球塑料制袋机产能、产量、产能利用率及发展趋势（2020-2031）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全球塑料制袋机产量、需求量及发展趋势（2020-2031）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全球主要地区塑料制袋机产量及发展趋势（2020-2031）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全球主要地区塑料制袋机产量（2020-2025）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全球主要地区塑料制袋机产量（2026-2031）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全球主要地区塑料制袋机产量市场份额（2020-2031）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中国塑料制袋机供需现状及预测（2020-2031）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中国塑料制袋机产能、产量、产能利用率及发展趋势（2020-2031）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中国塑料制袋机产量、市场需求量及发展趋势（2020-2031）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全球塑料制袋机销量及销售额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全球市场塑料制袋机销售额（2020-2031）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全球市场塑料制袋机销量（2020-2031）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全球市场塑料制袋机价格趋势（2020-2031）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全球塑料制袋机主要地区分析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全球主要地区塑料制袋机市场规模分析：2020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全球主要地区塑料制袋机销售收入及市场份额（2020-2025年）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全球主要地区塑料制袋机销售收入预测（2026-2031年）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全球主要地区塑料制袋机销量分析：2020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全球主要地区塑料制袋机销量及市场份额（2020-2025年）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全球主要地区塑料制袋机销量及市场份额预测（2026-2031）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全球市场主要厂商塑料制袋机产能市场份额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全球市场主要厂商塑料制袋机销量（2020-2025）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全球市场主要厂商塑料制袋机销量（2020-2025）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全球市场主要厂商塑料制袋机销售收入（2020-2025）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全球市场主要厂商塑料制袋机销售价格（2020-2025）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2024年全球主要生产商塑料制袋机收入排名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中国市场主要厂商塑料制袋机销量（2020-2025）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中国市场主要厂商塑料制袋机销量（2020-2025）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中国市场主要厂商塑料制袋机销售收入（2020-2025）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2024年中国主要生产商塑料制袋机收入排名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中国市场主要厂商塑料制袋机销售价格（2020-2025）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全球主要厂商塑料制袋机总部及产地分布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全球主要厂商成立时间及塑料制袋机商业化日期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全球主要厂商塑料制袋机产品类型及应用</w:t>
      </w:r>
      <w:r>
        <w:rPr>
          <w:rFonts w:hint="eastAsia"/>
        </w:rPr>
        <w:br/>
      </w:r>
      <w:r>
        <w:rPr>
          <w:rFonts w:hint="eastAsia"/>
        </w:rPr>
        <w:t>　　4.7 塑料制袋机行业集中度、竞争程度分析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塑料制袋机行业集中度分析：2024年全球Top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全球塑料制袋机第一梯队、第二梯队和第三梯队生产商（品牌）及市场份额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不同产品类型塑料制袋机分析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全球不同产品类型塑料制袋机销量（2020-2031）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全球不同产品类型塑料制袋机销量及市场份额（2020-2025）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全球不同产品类型塑料制袋机销量预测（2026-2031）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全球不同产品类型塑料制袋机收入（2020-2031）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全球不同产品类型塑料制袋机收入及市场份额（2020-2025）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全球不同产品类型塑料制袋机收入预测（2026-2031）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全球不同产品类型塑料制袋机价格走势（2020-2031）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不同应用塑料制袋机分析</w:t>
      </w:r>
      <w:r>
        <w:rPr>
          <w:rFonts w:hint="eastAsia"/>
        </w:rPr>
        <w:br/>
      </w:r>
      <w:r>
        <w:rPr>
          <w:rFonts w:hint="eastAsia"/>
        </w:rPr>
        <w:t>　　7.1 全球不同应用塑料制袋机销量（2020-2031）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全球不同应用塑料制袋机销量及市场份额（2020-2025）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全球不同应用塑料制袋机销量预测（2026-2031）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全球不同应用塑料制袋机收入（2020-2031）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全球不同应用塑料制袋机收入及市场份额（2020-2025）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全球不同应用塑料制袋机收入预测（2026-2031）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全球不同应用塑料制袋机价格走势（2020-2031）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塑料制袋机产业链分析</w:t>
      </w:r>
      <w:r>
        <w:rPr>
          <w:rFonts w:hint="eastAsia"/>
        </w:rPr>
        <w:br/>
      </w:r>
      <w:r>
        <w:rPr>
          <w:rFonts w:hint="eastAsia"/>
        </w:rPr>
        <w:t>　　8.2 塑料制袋机工艺制造技术分析</w:t>
      </w:r>
      <w:r>
        <w:rPr>
          <w:rFonts w:hint="eastAsia"/>
        </w:rPr>
        <w:br/>
      </w:r>
      <w:r>
        <w:rPr>
          <w:rFonts w:hint="eastAsia"/>
        </w:rPr>
        <w:t>　　8.3 塑料制袋机产业上游供应分析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塑料制袋机下游客户分析</w:t>
      </w:r>
      <w:r>
        <w:rPr>
          <w:rFonts w:hint="eastAsia"/>
        </w:rPr>
        <w:br/>
      </w:r>
      <w:r>
        <w:rPr>
          <w:rFonts w:hint="eastAsia"/>
        </w:rPr>
        <w:t>　　8.5 塑料制袋机销售渠道分析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塑料制袋机行业发展面临的风险</w:t>
      </w:r>
      <w:r>
        <w:rPr>
          <w:rFonts w:hint="eastAsia"/>
        </w:rPr>
        <w:br/>
      </w:r>
      <w:r>
        <w:rPr>
          <w:rFonts w:hint="eastAsia"/>
        </w:rPr>
        <w:t>　　9.3 塑料制袋机行业政策分析</w:t>
      </w:r>
      <w:r>
        <w:rPr>
          <w:rFonts w:hint="eastAsia"/>
        </w:rPr>
        <w:br/>
      </w:r>
      <w:r>
        <w:rPr>
          <w:rFonts w:hint="eastAsia"/>
        </w:rPr>
        <w:t>　　9.4 塑料制袋机中国企业SWOT分析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全球不同产品类型塑料制袋机销售额增长（CAGR）趋势2020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塑料制袋机行业目前发展现状</w:t>
      </w:r>
      <w:r>
        <w:rPr>
          <w:rFonts w:hint="eastAsia"/>
        </w:rPr>
        <w:br/>
      </w:r>
      <w:r>
        <w:rPr>
          <w:rFonts w:hint="eastAsia"/>
        </w:rPr>
        <w:t>　　表 4： 塑料制袋机发展趋势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全球主要地区塑料制袋机产量增速（CAGR）：（2020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全球主要地区塑料制袋机产量（2020-2025）&amp;（台）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全球主要地区塑料制袋机产量（2026-2031）&amp;（台）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全球主要地区塑料制袋机产量市场份额（2020-2025）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全球主要地区塑料制袋机产量（2026-2031）&amp;（台）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全球主要地区塑料制袋机销售收入增速：（2020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全球主要地区塑料制袋机收入（2026-2031）&amp;（百万美元）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全球主要地区塑料制袋机收入市场份额（2026-2031）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全球主要地区塑料制袋机销量（台）：2020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全球主要地区塑料制袋机销量（2020-2025）&amp;（台）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全球主要地区塑料制袋机销量市场份额（2020-2025）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全球主要地区塑料制袋机销量（2026-2031）&amp;（台）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全球主要地区塑料制袋机销量份额（2026-2031）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全球市场主要厂商塑料制袋机产能（2024-2025）&amp;（台）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全球市场主要厂商塑料制袋机销量（2020-2025）&amp;（台）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全球市场主要厂商塑料制袋机销售价格（2020-2025）&amp;（美元/台）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中国市场主要厂商塑料制袋机销量（2020-2025）&amp;（台）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中国市场主要厂商塑料制袋机销售价格（2020-2025）&amp;（美元/台）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全球主要厂商塑料制袋机总部及产地分布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全球主要厂商成立时间及塑料制袋机商业化日期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全球主要厂商塑料制袋机产品类型及应用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2024年全球塑料制袋机主要厂商市场地位（第一梯队、第二梯队和第三梯队）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全球塑料制袋机市场投资、并购等现状分析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塑料制袋机销量（台）、收入（百万美元）、价格（美元/台）及毛利率（2020-2025）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全球不同产品类型塑料制袋机销量（2020-2025年）&amp;（台）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全球不同产品类型塑料制袋机销量市场份额（2020-2025）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全球不同产品类型塑料制袋机销量预测（2026-2031）&amp;（台）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全球市场不同产品类型塑料制袋机销量市场份额预测（2026-2031）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全球不同产品类型塑料制袋机收入（2020-2025年）&amp;（百万美元）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全球不同产品类型塑料制袋机收入市场份额（2020-2025）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全球不同产品类型塑料制袋机收入预测（2026-2031）&amp;（百万美元）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全球不同产品类型塑料制袋机收入市场份额预测（2026-2031）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全球不同应用塑料制袋机销量（2020-2025年）&amp;（台）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全球不同应用塑料制袋机销量市场份额（2020-2025）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全球不同应用塑料制袋机销量预测（2026-2031）&amp;（台）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全球市场不同应用塑料制袋机销量市场份额预测（2026-2031）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全球不同应用塑料制袋机收入（2020-2025年）&amp;（百万美元）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全球不同应用塑料制袋机收入市场份额（2020-2025）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全球不同应用塑料制袋机收入预测（2026-2031）&amp;（百万美元）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全球不同应用塑料制袋机收入市场份额预测（2026-2031）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塑料制袋机上游原料供应商及联系方式列表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塑料制袋机典型客户列表</w:t>
      </w:r>
      <w:r>
        <w:rPr>
          <w:rFonts w:hint="eastAsia"/>
        </w:rPr>
        <w:br/>
      </w:r>
      <w:r>
        <w:rPr>
          <w:rFonts w:hint="eastAsia"/>
        </w:rPr>
        <w:t>　　表 131： 塑料制袋机主要销售模式及销售渠道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塑料制袋机行业发展机遇及主要驱动因素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塑料制袋机行业发展面临的风险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塑料制袋机行业政策分析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塑料制袋机产品图片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全球不同产品类型塑料制袋机销售额2020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全球不同产品类型塑料制袋机市场份额2024 &amp; 2031</w:t>
      </w:r>
      <w:r>
        <w:rPr>
          <w:rFonts w:hint="eastAsia"/>
        </w:rPr>
        <w:br/>
      </w:r>
      <w:r>
        <w:rPr>
          <w:rFonts w:hint="eastAsia"/>
        </w:rPr>
        <w:t>　　图 4： 背心袋制袋机产品图片</w:t>
      </w:r>
      <w:r>
        <w:rPr>
          <w:rFonts w:hint="eastAsia"/>
        </w:rPr>
        <w:br/>
      </w:r>
      <w:r>
        <w:rPr>
          <w:rFonts w:hint="eastAsia"/>
        </w:rPr>
        <w:t>　　图 5： 连卷制袋机产品图片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全球不同应用塑料制袋机市场份额2024 &amp; 2031</w:t>
      </w:r>
      <w:r>
        <w:rPr>
          <w:rFonts w:hint="eastAsia"/>
        </w:rPr>
        <w:br/>
      </w:r>
      <w:r>
        <w:rPr>
          <w:rFonts w:hint="eastAsia"/>
        </w:rPr>
        <w:t>　　图 8： 水果袋</w:t>
      </w:r>
      <w:r>
        <w:rPr>
          <w:rFonts w:hint="eastAsia"/>
        </w:rPr>
        <w:br/>
      </w:r>
      <w:r>
        <w:rPr>
          <w:rFonts w:hint="eastAsia"/>
        </w:rPr>
        <w:t>　　图 9： 蔬菜袋</w:t>
      </w:r>
      <w:r>
        <w:rPr>
          <w:rFonts w:hint="eastAsia"/>
        </w:rPr>
        <w:br/>
      </w:r>
      <w:r>
        <w:rPr>
          <w:rFonts w:hint="eastAsia"/>
        </w:rPr>
        <w:t>　　图 10： 垃圾袋</w:t>
      </w:r>
      <w:r>
        <w:rPr>
          <w:rFonts w:hint="eastAsia"/>
        </w:rPr>
        <w:br/>
      </w:r>
      <w:r>
        <w:rPr>
          <w:rFonts w:hint="eastAsia"/>
        </w:rPr>
        <w:t>　　图 11： 食物袋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全球塑料制袋机产能、产量、产能利用率及发展趋势（2020-2031）&amp;（台）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全球塑料制袋机产量、需求量及发展趋势（2020-2031）&amp;（台）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全球主要地区塑料制袋机产量（2020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全球主要地区塑料制袋机产量市场份额（2020-2031）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中国塑料制袋机产能、产量、产能利用率及发展趋势（2020-2031）&amp;（台）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中国塑料制袋机产量、市场需求量及发展趋势（2020-2031）&amp;（台）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全球塑料制袋机市场销售额及增长率：（2020-2031）&amp;（百万美元）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全球市场塑料制袋机市场规模：2020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全球市场塑料制袋机价格趋势（2020-2031）&amp;（美元/台）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全球主要地区塑料制袋机销售收入（2020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全球主要地区塑料制袋机销售收入市场份额（2020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印度市场塑料制袋机销量及增长率（2020-2031）&amp;（台）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印度市场塑料制袋机收入及增长率（2020-2031）&amp;（百万美元）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2024年全球市场主要厂商塑料制袋机销量市场份额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2024年全球市场主要厂商塑料制袋机收入市场份额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2024年中国市场主要厂商塑料制袋机销量市场份额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2024年中国市场主要厂商塑料制袋机收入市场份额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2024年全球前五大生产商塑料制袋机市场份额</w:t>
      </w:r>
      <w:r>
        <w:rPr>
          <w:rFonts w:hint="eastAsia"/>
        </w:rPr>
        <w:br/>
      </w:r>
      <w:r>
        <w:rPr>
          <w:rFonts w:hint="eastAsia"/>
        </w:rPr>
        <w:t>　　图 42： 2024年全球塑料制袋机第一梯队、第二梯队和第三梯队厂商及市场份额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全球不同产品类型塑料制袋机价格走势（2020-2031）&amp;（美元/台）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全球不同应用塑料制袋机价格走势（2020-2031）&amp;（美元/台）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塑料制袋机产业链</w:t>
      </w:r>
      <w:r>
        <w:rPr>
          <w:rFonts w:hint="eastAsia"/>
        </w:rPr>
        <w:br/>
      </w:r>
      <w:r>
        <w:rPr>
          <w:rFonts w:hint="eastAsia"/>
        </w:rPr>
        <w:t>　　图 46： 塑料制袋机中国企业SWOT分析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e53b30ad498f" w:history="1">
        <w:r>
          <w:rPr>
            <w:rStyle w:val="Hyperlink"/>
          </w:rPr>
          <w:t>2025-2031年全球与中国塑料制袋机行业现状研究分析及市场前景预测报告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6e53b30ad498f" w:history="1">
        <w:r>
          <w:rPr>
            <w:rStyle w:val="Hyperlink"/>
          </w:rPr>
          <w:t>https://www.20087.com/3/50/SuLiaoZhiDaiJiHangYeFaZhanQianJing.html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9e106a6e149f1" w:history="1">
      <w:r>
        <w:rPr>
          <w:rStyle w:val="Hyperlink"/>
        </w:rPr>
        <w:t>2025-2031年全球与中国塑料制袋机行业现状研究分析及市场前景预测报告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LiaoZhiDaiJiHangYeFaZhanQianJing.html" TargetMode="External" Id="R73d6e53b30a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LiaoZhiDaiJiHangYeFaZhanQianJing.html" TargetMode="External" Id="R3fd9e106a6e1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2025-02-05T08:49:49Z</dcterms:created>
  <dcterms:modified xsi:type="dcterms:W3CDTF">2025-02-05T09:49:49Z</dcterms:modified>
  <dc:subject>2025-2031年全球与中国塑料制袋机行业现状研究分析及市场前景预测报告</dc:subject>
  <dc:title>2025-2031年全球与中国塑料制袋机行业现状研究分析及市场前景预测报告</dc:title>
  <cp:keywords>2025-2031年全球与中国塑料制袋机行业现状研究分析及市场前景预测报告</cp:keywords>
  <dc:description>2025-2031年全球与中国塑料制袋机行业现状研究分析及市场前景预测报告</dc:description>
</cp:coreProperties>
</file>