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3ae365f5b4ae0" w:history="1">
              <w:r>
                <w:rPr>
                  <w:rStyle w:val="Hyperlink"/>
                </w:rPr>
                <w:t>2025-2031年中国太阳能仪表行业市场调研与前景趋势分析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3ae365f5b4ae0" w:history="1">
              <w:r>
                <w:rPr>
                  <w:rStyle w:val="Hyperlink"/>
                </w:rPr>
                <w:t>2025-2031年中国太阳能仪表行业市场调研与前景趋势分析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3ae365f5b4ae0" w:history="1">
                <w:r>
                  <w:rPr>
                    <w:rStyle w:val="Hyperlink"/>
                  </w:rPr>
                  <w:t>https://www.20087.com/3/60/TaiYangNengYiBiaoHangYeFaZhanQuShi.html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仪表是监测太阳能发电系统的电量输出、电压、电流等参数的重要设备。随着太阳能光伏技术的快速发展和广泛应用，太阳能仪表市场需求逐年增长。目前市场上太阳能仪表种类繁多，涵盖了从低端到高端的各种型号，能够满足不同规模太阳能项目的监测需求。</w:t>
      </w:r>
      <w:r>
        <w:rPr>
          <w:rFonts w:hint="eastAsia"/>
        </w:rPr>
        <w:br/>
      </w:r>
      <w:r>
        <w:rPr>
          <w:rFonts w:hint="eastAsia"/>
        </w:rPr>
        <w:t>　　未来，太阳能仪表市场的发展将受到技术进步和可再生能源政策的支持。一方面，随着太阳能发电成本的进一步下降和技术成熟度的提高，太阳能仪表将更加注重智能化和远程监控功能，以适应大规模太阳能电站的需求；另一方面，随着各国对可再生能源支持力度的加大，太阳能仪表将更加注重节能环保和长期稳定性，以确保整个太阳能发电系统的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3ae365f5b4ae0" w:history="1">
        <w:r>
          <w:rPr>
            <w:rStyle w:val="Hyperlink"/>
          </w:rPr>
          <w:t>2025-2031年中国太阳能仪表行业市场调研与前景趋势分析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太阳能仪表行业的发展现状、市场规模、供需动态及进出口情况。报告详细解读了太阳能仪表产业链上下游、重点区域市场、竞争格局及领先企业的表现，同时评估了太阳能仪表行业风险与投资机会。通过对太阳能仪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太阳能仪表市场概述</w:t>
      </w:r>
      <w:r>
        <w:rPr>
          <w:rFonts w:hint="eastAsia"/>
        </w:rPr>
        <w:br/>
      </w:r>
      <w:r>
        <w:rPr>
          <w:rFonts w:hint="eastAsia"/>
        </w:rPr>
        <w:t>　　第一节 太阳能仪表产品定义及统计范围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按照不同产品类型，太阳能仪表主要可以分为如下几个类别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一、不同产品类型太阳能仪表增长趋势2024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从不同应用，太阳能仪表主要包括如下几个方面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全球与中国太阳能仪表发展现状对比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一、2020-2031年全球太阳能仪表发展现状及未来趋势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二、2020-2031年中国太阳能仪表生产发展现状及未来趋势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2020-2031年全球太阳能仪表供需现状及预测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一、2020-2031年全球太阳能仪表产能、产量、产能利用率及发展趋势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二、2020-2031年全球太阳能仪表产量、表观消费量及发展趋势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2020-2031年中国太阳能仪表供需现状及预测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一、2020-2031年中国太阳能仪表产能、产量、产能利用率及发展趋势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二、2020-2031年中国太阳能仪表产量、表观消费量及发展趋势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三、2020-2031年中国太阳能仪表产量、市场需求量及发展趋势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全球与中国主要太阳能仪表厂商发展分析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2020-2025年全球太阳能仪表主要厂商列表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一、2020-2025年全球太阳能仪表主要厂商产量列表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二、2020-2025年全球太阳能仪表主要厂商产值列表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三、2025年全球主要生产商太阳能仪表收入排名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四、2020-2025年全球太阳能仪表主要厂商产品价格列表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中国市场太阳能仪表主要厂商发展分析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一、2020-2025年中国太阳能仪表主要厂商产量列表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二、2020-2025年中国太阳能仪表主要厂商产值列表</w:t>
      </w:r>
      <w:r>
        <w:rPr>
          <w:rFonts w:hint="eastAsia"/>
        </w:rPr>
        <w:br/>
      </w:r>
      <w:r>
        <w:rPr>
          <w:rFonts w:hint="eastAsia"/>
        </w:rPr>
        <w:t>　　第三节 太阳能仪表厂商产地分布及商业化日期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太阳能仪表行业集中度、竞争程度分析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一、太阳能仪表行业集中度分析：全球Top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二、全球太阳能仪表第一梯队、第二梯队和第三梯队生产商（品牌）及市场份额（2024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太阳能仪表全球领先企业SWOT分析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全球主要太阳能仪表企业采访及观点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全球太阳能仪表主要生产地区发展分析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全球主要地区太阳能仪表市场规模分析：2020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一、2020-2031年全球主要地区太阳能仪表产量及市场份额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二、2020-2031年全球主要地区太阳能仪表产量及市场份额预测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三、2020-2031年全球主要地区太阳能仪表产值及市场份额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四、2020-2031年全球主要地区太阳能仪表产值及市场份额预测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2020-2031年北美市场太阳能仪表产量、产值及增长率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2020-2031年欧洲市场太阳能仪表产量、产值及增长率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2020-2031年中国市场太阳能仪表产量、产值及增长率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2020-2031年日本市场太阳能仪表产量、产值及增长率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2020-2031年东南亚市场太阳能仪表产量、产值及增长率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2020-2031年印度市场太阳能仪表产量、产值及增长率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全球太阳能仪表消费主要地区发展分析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全球主要地区太阳能仪表消费展望2020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2020-2025年全球主要地区太阳能仪表消费量及增长率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2025-2031年全球主要地区太阳能仪表消费量预测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2020-2031年中国市场太阳能仪表消费量、增长率及发展预测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2020-2031年北美市场太阳能仪表消费量、增长率及发展预测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2020-2031年欧洲市场太阳能仪表消费量、增长率及发展预测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2020-2031年日本市场太阳能仪表消费量、增长率及发展预测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2020-2031年东南亚市场太阳能仪表消费量、增长率及发展预测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2020-2031年印度市场太阳能仪表消费量、增长率及发展预测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全球太阳能仪表重点厂商概况分析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一、重点企业（一）基本信息、太阳能仪表生产基地、销售区域、竞争对手及市场地位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二、重点企业（一）太阳能仪表产品规格、参数及市场应用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三、2020-2025年重点企业（一）太阳能仪表产能、产量、产值、价格及毛利率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一、重点企业（二）基本信息、太阳能仪表生产基地、销售区域、竞争对手及市场地位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二、重点企业（二）太阳能仪表产品规格、参数及市场应用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三、2020-2025年重点企业（二）太阳能仪表产能、产量、产值、价格及毛利率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一、重点企业（三）基本信息、太阳能仪表生产基地、销售区域、竞争对手及市场地位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二、重点企业（三）太阳能仪表产品规格、参数及市场应用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三、2020-2025年重点企业（三）太阳能仪表产能、产量、产值、价格及毛利率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一、重点企业（四）基本信息、太阳能仪表生产基地、销售区域、竞争对手及市场地位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二、重点企业（四）太阳能仪表产品规格、参数及市场应用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三、2020-2025年重点企业（四）太阳能仪表产能、产量、产值、价格及毛利率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一、重点企业（五）基本信息、太阳能仪表生产基地、销售区域、竞争对手及市场地位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二、重点企业（五）太阳能仪表产品规格、参数及市场应用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三、2020-2025年重点企业（五）太阳能仪表产能、产量、产值、价格及毛利率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一、重点企业（六）基本信息、太阳能仪表生产基地、销售区域、竞争对手及市场地位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二、重点企业（六）太阳能仪表产品规格、参数及市场应用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三、2020-2025年重点企业（六）太阳能仪表产能、产量、产值、价格及毛利率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一、重点企业（七）基本信息、太阳能仪表生产基地、销售区域、竞争对手及市场地位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二、重点企业（七）太阳能仪表产品规格、参数及市场应用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三、2020-2025年重点企业（七）太阳能仪表产能、产量、产值、价格及毛利率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一、重点企业（八）基本信息、太阳能仪表生产基地、销售区域、竞争对手及市场地位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二、重点企业（八）太阳能仪表产品规格、参数及市场应用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三、2020-2025年重点企业（八）太阳能仪表产能、产量、产值、价格及毛利率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不同类型太阳能仪表产品的发展分析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2020-2031年全球不同类型太阳能仪表产量</w:t>
      </w:r>
      <w:r>
        <w:rPr>
          <w:rFonts w:hint="eastAsia"/>
        </w:rPr>
        <w:br/>
      </w:r>
      <w:r>
        <w:rPr>
          <w:rFonts w:hint="eastAsia"/>
        </w:rPr>
        <w:t>　　　　一、2020-2025年全球太阳能仪表不同类型太阳能仪表产量及市场份额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二、2025-2031年全球不同类型太阳能仪表产量预测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2020-2031年全球不同类型太阳能仪表产值</w:t>
      </w:r>
      <w:r>
        <w:rPr>
          <w:rFonts w:hint="eastAsia"/>
        </w:rPr>
        <w:br/>
      </w:r>
      <w:r>
        <w:rPr>
          <w:rFonts w:hint="eastAsia"/>
        </w:rPr>
        <w:t>　　　　一、2020-2025年全球太阳能仪表不同类型太阳能仪表产值及市场份额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二、2025-2031年全球不同类型太阳能仪表产值预测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2020-2031年全球不同类型太阳能仪表价格走势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2020-2025年不同价格区间太阳能仪表市场份额对比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2020-2031年中国不同类型太阳能仪表产量</w:t>
      </w:r>
      <w:r>
        <w:rPr>
          <w:rFonts w:hint="eastAsia"/>
        </w:rPr>
        <w:br/>
      </w:r>
      <w:r>
        <w:rPr>
          <w:rFonts w:hint="eastAsia"/>
        </w:rPr>
        <w:t>　　　　一、2020-2025年中国太阳能仪表不同类型太阳能仪表产量及市场份额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二、2025-2031年中国不同类型太阳能仪表产量预测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2020-2031年中国不同类型太阳能仪表产值</w:t>
      </w:r>
      <w:r>
        <w:rPr>
          <w:rFonts w:hint="eastAsia"/>
        </w:rPr>
        <w:br/>
      </w:r>
      <w:r>
        <w:rPr>
          <w:rFonts w:hint="eastAsia"/>
        </w:rPr>
        <w:t>　　　　一、2020-2025年中国太阳能仪表不同类型太阳能仪表产值及市场份额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二、2025-2031年中国不同类型太阳能仪表产值预测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太阳能仪表上游原料及下游主要应用发展分析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太阳能仪表产业链分析</w:t>
      </w:r>
      <w:r>
        <w:rPr>
          <w:rFonts w:hint="eastAsia"/>
        </w:rPr>
        <w:br/>
      </w:r>
      <w:r>
        <w:rPr>
          <w:rFonts w:hint="eastAsia"/>
        </w:rPr>
        <w:t>　　第二节 太阳能仪表产业上游供应分析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2020-2031年全球不同应用太阳能仪表消费量、市场份额及增长率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一、2020-2025年全球不同应用太阳能仪表消费量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二、2025-2031年全球不同应用太阳能仪表消费量预测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2020-2031年中国不同应用太阳能仪表消费量、市场份额及增长率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一、2020-2025年中国不同应用太阳能仪表消费量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二、2025-2031年中国不同应用太阳能仪表消费量预测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中国太阳能仪表产量、消费量、进出口分析及未来趋势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2020-2031年中国太阳能仪表产量、消费量、进出口分析及未来趋势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中国太阳能仪表进出口贸易趋势</w:t>
      </w:r>
      <w:r>
        <w:rPr>
          <w:rFonts w:hint="eastAsia"/>
        </w:rPr>
        <w:br/>
      </w:r>
      <w:r>
        <w:rPr>
          <w:rFonts w:hint="eastAsia"/>
        </w:rPr>
        <w:t>　　第三节 中国太阳能仪表主要进口来源</w:t>
      </w:r>
      <w:r>
        <w:rPr>
          <w:rFonts w:hint="eastAsia"/>
        </w:rPr>
        <w:br/>
      </w:r>
      <w:r>
        <w:rPr>
          <w:rFonts w:hint="eastAsia"/>
        </w:rPr>
        <w:t>　　第四节 中国太阳能仪表主要出口目的地</w:t>
      </w:r>
      <w:r>
        <w:rPr>
          <w:rFonts w:hint="eastAsia"/>
        </w:rPr>
        <w:br/>
      </w:r>
      <w:r>
        <w:rPr>
          <w:rFonts w:hint="eastAsia"/>
        </w:rPr>
        <w:t>　　第五节 中国太阳能仪表行业未来发展的有利因素、不利因素分析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中国太阳能仪表主要地区分布</w:t>
      </w:r>
      <w:r>
        <w:rPr>
          <w:rFonts w:hint="eastAsia"/>
        </w:rPr>
        <w:br/>
      </w:r>
      <w:r>
        <w:rPr>
          <w:rFonts w:hint="eastAsia"/>
        </w:rPr>
        <w:t>　　第一节 中国太阳能仪表生产地区分布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太阳能仪表技术及相关行业技术发展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未来太阳能仪表行业、产品及技术发展趋势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太阳能仪表行业及市场环境发展趋势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太阳能仪表产品及技术发展趋势</w:t>
      </w:r>
      <w:r>
        <w:rPr>
          <w:rFonts w:hint="eastAsia"/>
        </w:rPr>
        <w:br/>
      </w:r>
      <w:r>
        <w:rPr>
          <w:rFonts w:hint="eastAsia"/>
        </w:rPr>
        <w:t>　　第三节 太阳能仪表产品价格走势</w:t>
      </w:r>
      <w:r>
        <w:rPr>
          <w:rFonts w:hint="eastAsia"/>
        </w:rPr>
        <w:br/>
      </w:r>
      <w:r>
        <w:rPr>
          <w:rFonts w:hint="eastAsia"/>
        </w:rPr>
        <w:t>　　第四节 未来太阳能仪表市场消费形态、消费者偏好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太阳能仪表销售渠道分析及建议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国内市场太阳能仪表销售渠道</w:t>
      </w:r>
      <w:r>
        <w:rPr>
          <w:rFonts w:hint="eastAsia"/>
        </w:rPr>
        <w:br/>
      </w:r>
      <w:r>
        <w:rPr>
          <w:rFonts w:hint="eastAsia"/>
        </w:rPr>
        <w:t>　　第二节 企业海外太阳能仪表销售渠道</w:t>
      </w:r>
      <w:r>
        <w:rPr>
          <w:rFonts w:hint="eastAsia"/>
        </w:rPr>
        <w:br/>
      </w:r>
      <w:r>
        <w:rPr>
          <w:rFonts w:hint="eastAsia"/>
        </w:rPr>
        <w:t>　　第三节 太阳能仪表销售/营销策略建议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太阳能仪表行业研究成果及结论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按照不同产品类型，太阳能仪表主要可以分为如下几个类别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不同种类太阳能仪表增长趋势2024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从不同应用，太阳能仪表主要包括如下几个方面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不同应用太阳能仪表消费量增长趋势2024 VS 2025</w:t>
      </w:r>
      <w:r>
        <w:rPr>
          <w:rFonts w:hint="eastAsia"/>
        </w:rPr>
        <w:br/>
      </w:r>
      <w:r>
        <w:rPr>
          <w:rFonts w:hint="eastAsia"/>
        </w:rPr>
        <w:t>　　表 太阳能仪表中国及欧美日等地区政策分析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太阳能仪表潜在市场机会、挑战及风险分析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2020-2025年全球太阳能仪表主要厂商产量列表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2020-2025年全球太阳能仪表主要厂商产量市场份额列表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2020-2025年全球太阳能仪表主要厂商产值列表</w:t>
      </w:r>
      <w:r>
        <w:rPr>
          <w:rFonts w:hint="eastAsia"/>
        </w:rPr>
        <w:br/>
      </w:r>
      <w:r>
        <w:rPr>
          <w:rFonts w:hint="eastAsia"/>
        </w:rPr>
        <w:t>　　表 全球太阳能仪表主要厂商产值市场份额列表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2025年全球主要生产商太阳能仪表收入排名</w:t>
      </w:r>
      <w:r>
        <w:rPr>
          <w:rFonts w:hint="eastAsia"/>
        </w:rPr>
        <w:br/>
      </w:r>
      <w:r>
        <w:rPr>
          <w:rFonts w:hint="eastAsia"/>
        </w:rPr>
        <w:t>　　表 2020-2025年全球太阳能仪表主要厂商产品价格列表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2020-2025年中国市场太阳能仪表主要厂商产品产量列表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2020-2025年中国太阳能仪表主要厂商产量市场份额列表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2020-2025年中国太阳能仪表主要厂商产值列表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2020-2025年中国太阳能仪表主要厂商产值市场份额列表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全球主要厂商太阳能仪表厂商产地分布及商业化日期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全球主要太阳能仪表企业采访及观点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全球主要地区太阳能仪表产值：2020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2020-2025年全球主要地区太阳能仪表产量市场份额列表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2025-2031年全球主要地区太阳能仪表产量列表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2025-2031年全球主要地区太阳能仪表产量份额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2020-2025年全球主要地区太阳能仪表产值列表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2020-2025年全球主要地区太阳能仪表产值份额列表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2020-2025年全球主要地区太阳能仪表消费量列表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2020-2025年全球主要地区太阳能仪表消费量市场份额列表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重点企业（一）太阳能仪表产品规格、参数及市场应用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2020-2025年重点企业（一）太阳能仪表产能、产量、产值、价格及毛利率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重点企业（一）太阳能仪表产品规格及价格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重点企业（二）太阳能仪表产品规格、参数及市场应用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2020-2025年重点企业（二）太阳能仪表产能、产量、产值、价格及毛利率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重点企业（二）太阳能仪表产品规格及价格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重点企业（三）太阳能仪表产品规格、参数及市场应用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2020-2025年重点企业（三）太阳能仪表产能、产量、产值、价格及毛利率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重点企业（三）太阳能仪表产品规格及价格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重点企业（四）太阳能仪表产品规格、参数及市场应用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2020-2025年重点企业（四）太阳能仪表产能、产量、产值、价格及毛利率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重点企业（四）太阳能仪表产品规格及价格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重点企业（五）太阳能仪表产品规格、参数及市场应用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2020-2025年重点企业（五）太阳能仪表产能、产量、产值、价格及毛利率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重点企业（五）太阳能仪表产品规格及价格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重点企业（六）太阳能仪表产品规格、参数及市场应用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2020-2025年重点企业（六）太阳能仪表产能、产量、产值、价格及毛利率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重点企业（六）太阳能仪表产品规格及价格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重点企业（七）太阳能仪表产品规格、参数及市场应用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2020-2025年重点企业（七）太阳能仪表产能、产量、产值、价格及毛利率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重点企业（七）太阳能仪表产品规格及价格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重点企业（八）太阳能仪表产品规格、参数及市场应用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2020-2025年重点企业（八）太阳能仪表产能、产量、产值、价格及毛利率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重点企业（八）太阳能仪表产品规格及价格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2020-2025年全球不同产品类型太阳能仪表产量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2020-2025年全球不同产品类型太阳能仪表产量市场份额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全球不同产品类型太阳能仪表产量预测（2025-2031）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2020-2025年全球不同产品类型太阳能仪表产量市场份额预测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2020-2025年全球不同类型太阳能仪表产值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2020-2025年全球不同类型太阳能仪表产值市场份额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全球不同类型太阳能仪表产值预测（2025-2031）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全球不同类型太阳能仪表产值市场预测份额（2025-2031）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2020-2025年全球不同价格区间太阳能仪表市场份额对比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2020-2025年中国不同产品类型太阳能仪表产量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2020-2025年中国不同产品类型太阳能仪表产量市场份额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中国不同产品类型太阳能仪表产量预测（2025-2031）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中国不同产品类型太阳能仪表产量市场份额预测（2025-2031）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2020-2025年中国不同产品类型太阳能仪表产值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2020-2025年中国不同产品类型太阳能仪表产值市场份额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中国不同产品类型太阳能仪表产值预测（2025-2031）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中国不同产品类型太阳能仪表产值市场份额预测（2025-2031）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太阳能仪表上游原料供应商及联系方式列表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2020-2025年全球不同应用太阳能仪表消费量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2020-2025年全球不同应用太阳能仪表消费量市场份额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全球不同应用太阳能仪表消费量预测（2025-2031）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全球不同应用太阳能仪表消费量市场份额预测（2025-2031）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2020-2025年中国不同应用太阳能仪表消费量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2020-2025年中国不同应用太阳能仪表消费量市场份额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中国不同应用太阳能仪表消费量预测（2025-2031）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中国不同应用太阳能仪表消费量市场份额预测（2025-2031）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2020-2025年中国太阳能仪表产量、消费量、进出口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中国太阳能仪表产量、消费量、进出口预测（2025-2031）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中国市场太阳能仪表进出口贸易趋势</w:t>
      </w:r>
      <w:r>
        <w:rPr>
          <w:rFonts w:hint="eastAsia"/>
        </w:rPr>
        <w:br/>
      </w:r>
      <w:r>
        <w:rPr>
          <w:rFonts w:hint="eastAsia"/>
        </w:rPr>
        <w:t>　　表 中国市场太阳能仪表主要进口来源</w:t>
      </w:r>
      <w:r>
        <w:rPr>
          <w:rFonts w:hint="eastAsia"/>
        </w:rPr>
        <w:br/>
      </w:r>
      <w:r>
        <w:rPr>
          <w:rFonts w:hint="eastAsia"/>
        </w:rPr>
        <w:t>　　表 中国市场太阳能仪表主要出口目的地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中国太阳能仪表生产地区分布</w:t>
      </w:r>
      <w:r>
        <w:rPr>
          <w:rFonts w:hint="eastAsia"/>
        </w:rPr>
        <w:br/>
      </w:r>
      <w:r>
        <w:rPr>
          <w:rFonts w:hint="eastAsia"/>
        </w:rPr>
        <w:t>　　表 中国太阳能仪表消费地区分布</w:t>
      </w:r>
      <w:r>
        <w:rPr>
          <w:rFonts w:hint="eastAsia"/>
        </w:rPr>
        <w:br/>
      </w:r>
      <w:r>
        <w:rPr>
          <w:rFonts w:hint="eastAsia"/>
        </w:rPr>
        <w:t>　　表 太阳能仪表行业及市场环境发展趋势</w:t>
      </w:r>
      <w:r>
        <w:rPr>
          <w:rFonts w:hint="eastAsia"/>
        </w:rPr>
        <w:br/>
      </w:r>
      <w:r>
        <w:rPr>
          <w:rFonts w:hint="eastAsia"/>
        </w:rPr>
        <w:t>　　表 太阳能仪表产品及技术发展趋势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国内当前及未来太阳能仪表主要销售模式及销售渠道趋势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欧美日等地区当前及未来太阳能仪表主要销售模式及销售渠道趋势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太阳能仪表产品市场定位及目标消费者分析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太阳能仪表产品图片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2025年全球不同产品类型太阳能仪表产量市场份额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全球产品类型太阳能仪表消费量市场份额2024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2020-2031年全球太阳能仪表产量及增长率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2020-2031年全球太阳能仪表产值及增长率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2020-2031年中国太阳能仪表产量及发展趋势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2020-2031年中国太阳能仪表产值及未来发展趋势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2020-2031年全球太阳能仪表产能、产量、产能利用率及发展趋势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2020-2031年全球太阳能仪表产量、市场需求量及发展趋势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2020-2031年中国太阳能仪表产能、产量、产能利用率及发展趋势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2020-2031年中国太阳能仪表产量、市场需求量及发展趋势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全球太阳能仪表主要厂商2025年产量市场份额列表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全球太阳能仪表主要厂商2025年产值市场份额列表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2020-2025年中国市场太阳能仪表主要厂商2025年产量市场份额列表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中国太阳能仪表主要厂商2025年产量市场份额列表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中国太阳能仪表主要厂商2025年产值市场份额列表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2025年全球前五及前十大生产商太阳能仪表市场份额</w:t>
      </w:r>
      <w:r>
        <w:rPr>
          <w:rFonts w:hint="eastAsia"/>
        </w:rPr>
        <w:br/>
      </w:r>
      <w:r>
        <w:rPr>
          <w:rFonts w:hint="eastAsia"/>
        </w:rPr>
        <w:t>　　图 全球太阳能仪表第一梯队、第二梯队和第三梯队生产商（品牌）及市场份额（2024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太阳能仪表全球领先企业SWOT分析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全球主要地区太阳能仪表消费量市场份额（2024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2020-2031年北美市场太阳能仪表产量及增长率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2020-2031年北美市场太阳能仪表产值及增长率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2020-2031年欧洲市场太阳能仪表产量及增长率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2020-2031年欧洲市场太阳能仪表产值及增长率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2020-2031年中国市场太阳能仪表产量及增长率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2020-2031年中国市场太阳能仪表产值及增长率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2020-2031年日本市场太阳能仪表产量及增长率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2020-2031年日本市场太阳能仪表产值及增长率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2020-2031年东南亚市场太阳能仪表产量及增长率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2020-2031年东南亚市场太阳能仪表产值及增长率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2020-2031年印度市场太阳能仪表产量及增长率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2020-2031年印度市场太阳能仪表产值及增长率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全球主要地区太阳能仪表消费量市场份额（2024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全球主要地区太阳能仪表消费量市场份额（2024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2020-2031年中国市场太阳能仪表消费量、增长率及发展预测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2020-2031年北美市场太阳能仪表消费量、增长率及发展预测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2020-2031年欧洲市场太阳能仪表消费量、增长率及发展预测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2020-2031年日本市场太阳能仪表消费量、增长率及发展预测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2020-2031年东南亚市场太阳能仪表消费量、增长率及发展预测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2020-2031年印度市场太阳能仪表消费量、增长率及发展预测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太阳能仪表产业链图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太阳能仪表产品价格走势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3ae365f5b4ae0" w:history="1">
        <w:r>
          <w:rPr>
            <w:rStyle w:val="Hyperlink"/>
          </w:rPr>
          <w:t>2025-2031年中国太阳能仪表行业市场调研与前景趋势分析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3ae365f5b4ae0" w:history="1">
        <w:r>
          <w:rPr>
            <w:rStyle w:val="Hyperlink"/>
          </w:rPr>
          <w:t>https://www.20087.com/3/60/TaiYangNengYiBiaoHangYeFaZhanQuShi.html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仪表怎么设置自动上水、太阳能仪表操作方法、太阳能控制器厂家排行、太阳能仪表怎么调、太阳能热水器仪表多少钱一个、太阳能仪表怎么设置自动上水、太阳能热水器维修、太阳能仪表温度乱跳、太阳能上水上一下就停了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85da25b574aba" w:history="1">
      <w:r>
        <w:rPr>
          <w:rStyle w:val="Hyperlink"/>
        </w:rPr>
        <w:t>2025-2031年中国太阳能仪表行业市场调研与前景趋势分析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aiYangNengYiBiaoHangYeFaZhanQuShi.html" TargetMode="External" Id="R9403ae365f5b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aiYangNengYiBiaoHangYeFaZhanQuShi.html" TargetMode="External" Id="R13885da25b57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2025-05-17T04:11:00Z</dcterms:created>
  <dcterms:modified xsi:type="dcterms:W3CDTF">2025-05-17T05:11:00Z</dcterms:modified>
  <dc:subject>2025-2031年中国太阳能仪表行业市场调研与前景趋势分析</dc:subject>
  <dc:title>2025-2031年中国太阳能仪表行业市场调研与前景趋势分析</dc:title>
  <cp:keywords>2025-2031年中国太阳能仪表行业市场调研与前景趋势分析</cp:keywords>
  <dc:description>2025-2031年中国太阳能仪表行业市场调研与前景趋势分析</dc:description>
</cp:coreProperties>
</file>