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d604b48eb54769" w:history="1">
              <w:r>
                <w:rPr>
                  <w:rStyle w:val="Hyperlink"/>
                </w:rPr>
                <w:t>全球与中国实验室电子天平行业研究及前景趋势分析报告（2025-2031年）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d604b48eb54769" w:history="1">
              <w:r>
                <w:rPr>
                  <w:rStyle w:val="Hyperlink"/>
                </w:rPr>
                <w:t>全球与中国实验室电子天平行业研究及前景趋势分析报告（2025-2031年）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d604b48eb54769" w:history="1">
                <w:r>
                  <w:rPr>
                    <w:rStyle w:val="Hyperlink"/>
                  </w:rPr>
                  <w:t>https://www.20087.com/3/20/ShiYanShiDianZiTianPingHangYeQianJingQuShi.html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电子天平是一种用于精确称量物质质量的仪器，广泛应用于科研机构、制药企业、化学实验室等领域。近年来，随着科研活动的增加和技术的进步，实验室电子天平的需求持续增长。电子天平因其高精度、稳定性好、操作简便等特点，在实验室中扮演着重要角色。随着传感器技术的发展，电子天平的精度和响应速度不断提高，能够满足不同实验室对称量精度的需求。此外，随着物联网技术的应用，电子天平可以实现数据联网，便于实验数据的管理和分析。</w:t>
      </w:r>
      <w:r>
        <w:rPr>
          <w:rFonts w:hint="eastAsia"/>
        </w:rPr>
        <w:br/>
      </w:r>
      <w:r>
        <w:rPr>
          <w:rFonts w:hint="eastAsia"/>
        </w:rPr>
        <w:t>　　未来，实验室电子天平的发展将更加注重智能化和多功能性。一方面，随着人工智能技术的应用，电子天平将更加智能，能够通过数据分析提供称量建议，提高实验效率。另一方面，随着实验室自动化程度的提高，电子天平将更加集成化，能够与其他实验室设备无缝对接，实现全流程自动化。然而，如何在保证称量精度的同时，提高电子天平的稳定性和可靠性，以及如何应对不同实验室环境下的应用需求，将是电子天平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d604b48eb54769" w:history="1">
        <w:r>
          <w:rPr>
            <w:rStyle w:val="Hyperlink"/>
          </w:rPr>
          <w:t>全球与中国实验室电子天平行业研究及前景趋势分析报告（2025-2031年）</w:t>
        </w:r>
      </w:hyperlink>
      <w:r>
        <w:rPr>
          <w:rFonts w:hint="eastAsia"/>
        </w:rPr>
        <w:t>》基于详实数据，从市场规模、需求变化及价格动态等维度，全面解析了实验室电子天平行业的现状与发展趋势，并对实验室电子天平产业链各环节进行了系统性探讨。报告科学预测了实验室电子天平行业未来发展方向，重点分析了实验室电子天平技术现状及创新路径，同时聚焦实验室电子天平重点企业的经营表现，评估了市场竞争格局、品牌影响力及市场集中度。通过对细分市场的深入研究及SWOT分析，报告揭示了实验室电子天平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实验室电子天平市场概述</w:t>
      </w:r>
      <w:r>
        <w:rPr>
          <w:rFonts w:hint="eastAsia"/>
        </w:rPr>
        <w:br/>
      </w:r>
      <w:r>
        <w:rPr>
          <w:rFonts w:hint="eastAsia"/>
        </w:rPr>
        <w:t>　　第一节 实验室电子天平产品定义及统计范围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按照不同产品类型，实验室电子天平主要可以分为如下几个类别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一、不同产品类型实验室电子天平增长趋势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从不同应用，实验室电子天平主要包括如下几个方面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全球与中国实验室电子天平发展现状及趋势</w:t>
      </w:r>
      <w:r>
        <w:rPr>
          <w:rFonts w:hint="eastAsia"/>
        </w:rPr>
        <w:br/>
      </w:r>
      <w:r>
        <w:rPr>
          <w:rFonts w:hint="eastAsia"/>
        </w:rPr>
        <w:t>　　　　一、全球实验室电子天平发展现状及未来趋势（2020-2031年）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二、中国实验室电子天平发展现状及未来趋势（2020-2031年）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2020-2025年全球实验室电子天平供需现状及2025-2031年预测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一、全球实验室电子天平产能、产量、产能利用率及发展趋势（2020-2031年）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二、全球实验室电子天平产量、表观消费量及发展趋势（2020-2031年）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2020-2025年中国实验室电子天平供需现状及2025-2031年预测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一、中国实验室电子天平产能、产量、产能利用率及发展趋势（2020-2031年）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二、中国实验室电子天平产量、表观消费量及发展趋势（2020-2031年）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三、中国实验室电子天平产量、市场需求量及发展趋势（2020-2031年）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中国及欧美日等实验室电子天平行业政策分析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全球与中国主要厂商实验室电子天平产量、产值及竞争分析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全球实验室电子天平主要厂商列表（2020-2025年）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一、全球实验室电子天平主要厂商产量列表（2020-2025年）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二、全球实验室电子天平主要厂商产值列表（2020-2025年）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三、2025年全球主要生产商实验室电子天平收入排名</w:t>
      </w:r>
      <w:r>
        <w:rPr>
          <w:rFonts w:hint="eastAsia"/>
        </w:rPr>
        <w:br/>
      </w:r>
      <w:r>
        <w:rPr>
          <w:rFonts w:hint="eastAsia"/>
        </w:rPr>
        <w:t>　　　　四、全球实验室电子天平主要厂商产品价格列表（2020-2025年）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中国实验室电子天平主要厂商产量、产值及市场份额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一、中国实验室电子天平主要厂商产量列表（2020-2025年）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二、中国实验室电子天平主要厂商产值列表（2020-2025年）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实验室电子天平厂商产地分布及商业化日期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实验室电子天平行业集中度、竞争程度分析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一、实验室电子天平行业集中度分析：全球Top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二、全球实验室电子天平第一梯队、第二梯队和第三梯队生产商（品牌）及市场份额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全球领先实验室电子天平企业SWOT分析</w:t>
      </w:r>
      <w:r>
        <w:rPr>
          <w:rFonts w:hint="eastAsia"/>
        </w:rPr>
        <w:br/>
      </w:r>
      <w:r>
        <w:rPr>
          <w:rFonts w:hint="eastAsia"/>
        </w:rPr>
        <w:t>　　第六节 全球主要实验室电子天平企业采访及观点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全球主要实验室电子天平生产地区分析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全球主要地区实验室电子天平市场规模分析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一、全球主要地区实验室电子天平产量及市场份额（2020-2025年）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二、全球主要地区实验室电子天平产量及市场份额预测（2025-2031年）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三、全球主要地区实验室电子天平产值及市场份额（2020-2025年）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四、全球主要地区实验室电子天平产值及市场份额预测（2025-2031年）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北美市场实验室电子天平产量、产值及增长率（2020-2025年）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欧洲市场实验室电子天平产量、产值及增长率（2020-2025年）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中国市场实验室电子天平产量、产值及增长率（2020-2025年）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日本市场实验室电子天平产量、产值及增长率（2020-2025年）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东南亚市场实验室电子天平产量、产值及增长率（2020-2025年）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印度市场实验室电子天平产量、产值及增长率（2020-2025年）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全球主要地区实验室电子天平消费展望（2025-2031年）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全球主要地区实验室电子天平消费量及增长率（2020-2025年）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全球主要地区实验室电子天平消费量预测（2025-2031年）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中国市场实验室电子天平消费量、增长率及发展预测（2020-2031年）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北美市场实验室电子天平消费量、增长率及发展预测（2020-2031年）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欧洲市场实验室电子天平消费量、增长率及发展预测（2020-2031年）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日本市场实验室电子天平消费量、增长率及发展预测（2020-2031年）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东南亚市场实验室电子天平消费量、增长率及发展预测（2020-2031年）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印度市场实验室电子天平消费量、增长率及发展预测（2020-2031年）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全球实验室电子天平行业重点企业调研分析</w:t>
      </w:r>
      <w:r>
        <w:rPr>
          <w:rFonts w:hint="eastAsia"/>
        </w:rPr>
        <w:br/>
      </w:r>
      <w:r>
        <w:rPr>
          <w:rFonts w:hint="eastAsia"/>
        </w:rPr>
        <w:t>　　第一节 实验室电子天平重点企业（一）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一、重点企业（一）基本信息、实验室电子天平生产基地、销售区域、竞争对手及市场地位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二、重点企业（一）实验室电子天平产品规格、参数及市场应用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三、重点企业（一）实验室电子天平产能、产量、产值、价格及毛利率统计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实验室电子天平重点企业（二）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一、重点企业（二）基本信息、实验室电子天平生产基地、销售区域、竞争对手及市场地位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二、重点企业（二）实验室电子天平产品规格、参数及市场应用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三、重点企业（二）实验室电子天平产能、产量、产值、价格及毛利率统计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实验室电子天平重点企业（三）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一、重点企业（三）基本信息、实验室电子天平生产基地、销售区域、竞争对手及市场地位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二、重点企业（三）实验室电子天平产品规格、参数及市场应用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三、重点企业（三）实验室电子天平产能、产量、产值、价格及毛利率统计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实验室电子天平重点企业（四）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一、重点企业（四）基本信息、实验室电子天平生产基地、销售区域、竞争对手及市场地位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二、重点企业（四）实验室电子天平产品规格、参数及市场应用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三、重点企业（四）实验室电子天平产能、产量、产值、价格及毛利率统计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实验室电子天平重点企业（五）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一、重点企业（五）基本信息、实验室电子天平生产基地、销售区域、竞争对手及市场地位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二、重点企业（五）实验室电子天平产品规格、参数及市场应用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三、重点企业（五）实验室电子天平产能、产量、产值、价格及毛利率统计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实验室电子天平重点企业（六）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一、重点企业（六）基本信息、实验室电子天平生产基地、销售区域、竞争对手及市场地位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二、重点企业（六）实验室电子天平产品规格、参数及市场应用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三、重点企业（六）实验室电子天平产能、产量、产值、价格及毛利率统计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实验室电子天平重点企业（七）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一、重点企业（七）基本信息、实验室电子天平生产基地、销售区域、竞争对手及市场地位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二、重点企业（七）实验室电子天平产品规格、参数及市场应用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三、重点企业（七）实验室电子天平产能、产量、产值、价格及毛利率统计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不同类型实验室电子天平市场分析</w:t>
      </w:r>
      <w:r>
        <w:rPr>
          <w:rFonts w:hint="eastAsia"/>
        </w:rPr>
        <w:br/>
      </w:r>
      <w:r>
        <w:rPr>
          <w:rFonts w:hint="eastAsia"/>
        </w:rPr>
        <w:t>　　第一节 全球不同类型实验室电子天平产量（2020-2031年）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一、全球不同类型实验室电子天平产量及市场份额（2020-2025年）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二、全球不同类型实验室电子天平产量预测（2025-2031年）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全球不同类型实验室电子天平产值（2020-2031年）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一、全球不同类型实验室电子天平产值及市场份额（2020-2025年）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二、全球不同类型实验室电子天平产值预测（2025-2031年）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全球不同类型实验室电子天平价格走势（2020-2031年）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不同价格区间实验室电子天平市场份额对比（2020-2025年）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中国不同类型实验室电子天平产量（2020-2031年）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一、中国不同类型实验室电子天平产量及市场份额（2020-2025年）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二、中国不同类型实验室电子天平产量预测（2025-2031年）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中国不同类型实验室电子天平产值（2020-2031年）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一、中国不同类型实验室电子天平产值及市场份额（2020-2025年）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二、中国不同类型实验室电子天平产值预测（2025-2031年）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实验室电子天平上游原料及下游主要应用分析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实验室电子天平产业链分析</w:t>
      </w:r>
      <w:r>
        <w:rPr>
          <w:rFonts w:hint="eastAsia"/>
        </w:rPr>
        <w:br/>
      </w:r>
      <w:r>
        <w:rPr>
          <w:rFonts w:hint="eastAsia"/>
        </w:rPr>
        <w:t>　　第二节 实验室电子天平产业上游供应分析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全球不同应用实验室电子天平消费量、市场份额及增长率（2020-2031年）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一、全球不同应用实验室电子天平消费量（2020-2025年）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二、全球不同应用实验室电子天平消费量预测（2025-2031年）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中国不同应用实验室电子天平消费量、市场份额及增长率（2020-2031年）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一、中国不同应用实验室电子天平消费量（2020-2025年）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二、中国不同应用实验室电子天平消费量预测（2025-2031年）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中国实验室电子天平产量、消费量、进出口分析及未来趋势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中国实验室电子天平产量、消费量、进出口分析及未来趋势（2020-2031年）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中国实验室电子天平进出口贸易趋势</w:t>
      </w:r>
      <w:r>
        <w:rPr>
          <w:rFonts w:hint="eastAsia"/>
        </w:rPr>
        <w:br/>
      </w:r>
      <w:r>
        <w:rPr>
          <w:rFonts w:hint="eastAsia"/>
        </w:rPr>
        <w:t>　　第三节 中国实验室电子天平主要进口来源</w:t>
      </w:r>
      <w:r>
        <w:rPr>
          <w:rFonts w:hint="eastAsia"/>
        </w:rPr>
        <w:br/>
      </w:r>
      <w:r>
        <w:rPr>
          <w:rFonts w:hint="eastAsia"/>
        </w:rPr>
        <w:t>　　第四节 中国实验室电子天平主要出口目的地</w:t>
      </w:r>
      <w:r>
        <w:rPr>
          <w:rFonts w:hint="eastAsia"/>
        </w:rPr>
        <w:br/>
      </w:r>
      <w:r>
        <w:rPr>
          <w:rFonts w:hint="eastAsia"/>
        </w:rPr>
        <w:t>　　第五节 中国实验室电子天平未来发展的有利因素、不利因素分析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中国实验室电子天平主要生产消费地区分布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中国实验室电子天平生产地区分布</w:t>
      </w:r>
      <w:r>
        <w:rPr>
          <w:rFonts w:hint="eastAsia"/>
        </w:rPr>
        <w:br/>
      </w:r>
      <w:r>
        <w:rPr>
          <w:rFonts w:hint="eastAsia"/>
        </w:rPr>
        <w:t>　　第二节 中国实验室电子天平消费地区分布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影响中国实验室电子天平供需的主要因素分析</w:t>
      </w:r>
      <w:r>
        <w:rPr>
          <w:rFonts w:hint="eastAsia"/>
        </w:rPr>
        <w:br/>
      </w:r>
      <w:r>
        <w:rPr>
          <w:rFonts w:hint="eastAsia"/>
        </w:rPr>
        <w:t>　　第一节 实验室电子天平技术及相关行业技术发展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实验室电子天平进出口贸易现状及趋势</w:t>
      </w:r>
      <w:r>
        <w:rPr>
          <w:rFonts w:hint="eastAsia"/>
        </w:rPr>
        <w:br/>
      </w:r>
      <w:r>
        <w:rPr>
          <w:rFonts w:hint="eastAsia"/>
        </w:rPr>
        <w:t>　　第三节 实验室电子天平下游行业需求变化因素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实验室电子天平行业、产品及技术发展趋势（2025-2031年）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实验室电子天平行业及市场环境发展趋势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实验室电子天平产品及技术发展趋势</w:t>
      </w:r>
      <w:r>
        <w:rPr>
          <w:rFonts w:hint="eastAsia"/>
        </w:rPr>
        <w:br/>
      </w:r>
      <w:r>
        <w:rPr>
          <w:rFonts w:hint="eastAsia"/>
        </w:rPr>
        <w:t>　　第三节 实验室电子天平产品价格走势</w:t>
      </w:r>
      <w:r>
        <w:rPr>
          <w:rFonts w:hint="eastAsia"/>
        </w:rPr>
        <w:br/>
      </w:r>
      <w:r>
        <w:rPr>
          <w:rFonts w:hint="eastAsia"/>
        </w:rPr>
        <w:t>　　第四节 实验室电子天平市场消费形态、消费者偏好（2020-2025年）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实验室电子天平销售渠道分析及建议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国内实验室电子天平销售渠道</w:t>
      </w:r>
      <w:r>
        <w:rPr>
          <w:rFonts w:hint="eastAsia"/>
        </w:rPr>
        <w:br/>
      </w:r>
      <w:r>
        <w:rPr>
          <w:rFonts w:hint="eastAsia"/>
        </w:rPr>
        <w:t>　　第二节 海外市场实验室电子天平销售渠道</w:t>
      </w:r>
      <w:r>
        <w:rPr>
          <w:rFonts w:hint="eastAsia"/>
        </w:rPr>
        <w:br/>
      </w:r>
      <w:r>
        <w:rPr>
          <w:rFonts w:hint="eastAsia"/>
        </w:rPr>
        <w:t>　　第三节 实验室电子天平销售/营销策略建议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按照不同产品类型，实验室电子天平主要可以分为如下几个类别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不同种类实验室电子天平增长趋势</w:t>
      </w:r>
      <w:r>
        <w:rPr>
          <w:rFonts w:hint="eastAsia"/>
        </w:rPr>
        <w:br/>
      </w:r>
      <w:r>
        <w:rPr>
          <w:rFonts w:hint="eastAsia"/>
        </w:rPr>
        <w:t>　　表 按不同应用，实验室电子天平主要包括如下几个方面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不同应用实验室电子天平消费量增长趋势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中国及欧美日等地区实验室电子天平相关政策分析</w:t>
      </w:r>
      <w:r>
        <w:rPr>
          <w:rFonts w:hint="eastAsia"/>
        </w:rPr>
        <w:br/>
      </w:r>
      <w:r>
        <w:rPr>
          <w:rFonts w:hint="eastAsia"/>
        </w:rPr>
        <w:t>　　表 全球实验室电子天平主要厂商产量列表（2020-2025年）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全球实验室电子天平主要厂商产量市场份额列表（2020-2025年）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全球实验室电子天平主要厂商产值列表（2020-2025年）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全球实验室电子天平主要厂商产值、市场份额列表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2025年全球主要生产商实验室电子天平收入排名</w:t>
      </w:r>
      <w:r>
        <w:rPr>
          <w:rFonts w:hint="eastAsia"/>
        </w:rPr>
        <w:br/>
      </w:r>
      <w:r>
        <w:rPr>
          <w:rFonts w:hint="eastAsia"/>
        </w:rPr>
        <w:t>　　表 全球实验室电子天平主要厂商产品价格列表（2020-2025年）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中国实验室电子天平主要厂商产品价格列表</w:t>
      </w:r>
      <w:r>
        <w:rPr>
          <w:rFonts w:hint="eastAsia"/>
        </w:rPr>
        <w:br/>
      </w:r>
      <w:r>
        <w:rPr>
          <w:rFonts w:hint="eastAsia"/>
        </w:rPr>
        <w:t>　　表 中国实验室电子天平主要厂商产量市场份额列表（2020-2025年）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中国实验室电子天平主要厂商产值列表（2020-2025年）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中国实验室电子天平主要厂商产值市场份额列表（2020-2025年）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全球主要实验室电子天平厂商产地分布及商业化日期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全球主要实验室电子天平企业采访及观点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全球主要地区实验室电子天平产值对比</w:t>
      </w:r>
      <w:r>
        <w:rPr>
          <w:rFonts w:hint="eastAsia"/>
        </w:rPr>
        <w:br/>
      </w:r>
      <w:r>
        <w:rPr>
          <w:rFonts w:hint="eastAsia"/>
        </w:rPr>
        <w:t>　　表 全球主要地区实验室电子天平产量市场份额列表（2020-2025年）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全球主要地区实验室电子天平产量列表（2020-2025年）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全球主要地区实验室电子天平产量份额（2020-2025年）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全球主要地区实验室电子天平产值列表（2020-2025年）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全球主要地区实验室电子天平产值份额列表（2020-2025年）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全球主要地区实验室电子天平消费量列表（2020-2025年）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全球主要地区实验室电子天平消费量市场份额列表（2020-2025年）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重点企业（一）实验室电子天平产品规格、参数及市场应用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重点企业（一）实验室电子天平产能、产量、产值、价格及毛利率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重点企业（一）实验室电子天平产品规格及价格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重点企业（二）实验室电子天平产品规格、参数及市场应用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重点企业（二）实验室电子天平产能、产量、产值、价格及毛利率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重点企业（二）实验室电子天平产品规格及价格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重点企业（三）实验室电子天平产品规格、参数及市场应用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重点企业（三）实验室电子天平产能、产量、产值、价格及毛利率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重点企业（三）实验室电子天平产品规格及价格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重点企业（四）实验室电子天平产品规格、参数及市场应用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重点企业（四）实验室电子天平产能、产量、产值、价格及毛利率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重点企业（四）实验室电子天平产品规格及价格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重点企业（五）实验室电子天平产品规格、参数及市场应用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重点企业（五）实验室电子天平产能、产量、产值、价格及毛利率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重点企业（五）实验室电子天平产品规格及价格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重点企业（六）实验室电子天平产品规格、参数及市场应用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重点企业（六）实验室电子天平产能、产量、产值、价格及毛利率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重点企业（六）实验室电子天平产品规格及价格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重点企业（七）实验室电子天平产品规格、参数及市场应用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重点企业（七）实验室电子天平产能、产量、产值、价格及毛利率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重点企业（七）实验室电子天平产品规格及价格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全球不同产品类型实验室电子天平产量（2020-2025年）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全球不同产品类型实验室电子天平产量市场份额（2020-2025年）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全球不同产品类型实验室电子天平产量预测（2025-2031年）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全球不同产品类型实验室电子天平产量市场份额预测（2025-2031年）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全球不同类型实验室电子天平产值（2020-2025年）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全球不同类型实验室电子天平产值市场份额（2020-2025年）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全球不同类型实验室电子天平产值预测（2025-2031年）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全球不同类型实验室电子天平产值市场份额预测（2025-2031年）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全球不同价格区间实验室电子天平市场份额对比（2020-2025年）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中国不同产品类型实验室电子天平产量（2020-2025年）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中国不同产品类型实验室电子天平产量市场份额（2020-2025年）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中国不同产品类型实验室电子天平产量预测（2025-2031年）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中国不同产品类型实验室电子天平产量市场份额预测（2025-2031年）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中国不同产品类型实验室电子天平产值（2020-2025年）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中国不同产品类型实验室电子天平产值市场份额（2020-2025年）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中国不同产品类型实验室电子天平产值预测（2025-2031年）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中国不同产品类型实验室电子天平产值市场份额预测（2025-2031年）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实验室电子天平上游原料供应商及联系方式列表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全球不同应用实验室电子天平消费量（2020-2025年）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全球不同应用实验室电子天平消费量市场份额（2020-2025年）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全球不同应用实验室电子天平消费量预测（2025-2031年）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全球不同应用实验室电子天平消费量市场份额预测（2025-2031年）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中国不同应用实验室电子天平消费量（2020-2025年）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中国不同应用实验室电子天平消费量市场份额（2020-2025年）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中国不同应用实验室电子天平消费量预测（2025-2031年）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中国不同应用实验室电子天平消费量市场份额预测（2025-2031年）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中国实验室电子天平产量、消费量、进出口（2020-2025年）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中国实验室电子天平产量、消费量、进出口预测（2025-2031年）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中国市场实验室电子天平进出口贸易趋势</w:t>
      </w:r>
      <w:r>
        <w:rPr>
          <w:rFonts w:hint="eastAsia"/>
        </w:rPr>
        <w:br/>
      </w:r>
      <w:r>
        <w:rPr>
          <w:rFonts w:hint="eastAsia"/>
        </w:rPr>
        <w:t>　　表 中国市场实验室电子天平主要进口来源</w:t>
      </w:r>
      <w:r>
        <w:rPr>
          <w:rFonts w:hint="eastAsia"/>
        </w:rPr>
        <w:br/>
      </w:r>
      <w:r>
        <w:rPr>
          <w:rFonts w:hint="eastAsia"/>
        </w:rPr>
        <w:t>　　表 中国市场实验室电子天平主要出口目的地</w:t>
      </w:r>
      <w:r>
        <w:rPr>
          <w:rFonts w:hint="eastAsia"/>
        </w:rPr>
        <w:br/>
      </w:r>
      <w:r>
        <w:rPr>
          <w:rFonts w:hint="eastAsia"/>
        </w:rPr>
        <w:t>　　表 中国实验室电子天平市场未来发展的有利因素、不利因素分析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中国实验室电子天平生产地区分布</w:t>
      </w:r>
      <w:r>
        <w:rPr>
          <w:rFonts w:hint="eastAsia"/>
        </w:rPr>
        <w:br/>
      </w:r>
      <w:r>
        <w:rPr>
          <w:rFonts w:hint="eastAsia"/>
        </w:rPr>
        <w:t>　　表 中国实验室电子天平消费地区分布</w:t>
      </w:r>
      <w:r>
        <w:rPr>
          <w:rFonts w:hint="eastAsia"/>
        </w:rPr>
        <w:br/>
      </w:r>
      <w:r>
        <w:rPr>
          <w:rFonts w:hint="eastAsia"/>
        </w:rPr>
        <w:t>　　表 实验室电子天平行业及市场环境发展趋势</w:t>
      </w:r>
      <w:r>
        <w:rPr>
          <w:rFonts w:hint="eastAsia"/>
        </w:rPr>
        <w:br/>
      </w:r>
      <w:r>
        <w:rPr>
          <w:rFonts w:hint="eastAsia"/>
        </w:rPr>
        <w:t>　　表 实验室电子天平产品及技术发展趋势</w:t>
      </w:r>
      <w:r>
        <w:rPr>
          <w:rFonts w:hint="eastAsia"/>
        </w:rPr>
        <w:br/>
      </w:r>
      <w:r>
        <w:rPr>
          <w:rFonts w:hint="eastAsia"/>
        </w:rPr>
        <w:t>　　表 国内实验室电子天平主要销售模式及销售渠道趋势（2020-2031年）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欧美日等地区实验室电子天平主要销售模式及销售渠道趋势（2020-2031年）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实验室电子天平产品市场定位及目标消费者分析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实验室电子天平产品图片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2025年全球不同产品类型实验室电子天平产量市场份额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全球不同类型实验室电子天平消费量市场份额对比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全球实验室电子天平产量及增长率（2020-2031年）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全球实验室电子天平产值及增长率（2020-2031年）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中国实验室电子天平产量及发展趋势（2020-2031年）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中国实验室电子天平产值及未来发展趋势（2020-2031年）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全球实验室电子天平产能、产量、产能利用率及发展趋势（2020-2031年）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全球实验室电子天平产量、市场需求量及发展趋势（2020-2031年）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中国实验室电子天平产能、产量、产能利用率及发展趋势（2020-2031年）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中国实验室电子天平产量、市场需求量及发展趋势（2020-2031年）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全球实验室电子天平主要厂商2025年产量市场份额列表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全球实验室电子天平主要厂商2025年产值市场份额列表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中国市场实验室电子天平主要厂商产量市场份额列表（2020-2025年）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中国实验室电子天平主要厂商2025年产量市场份额列表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中国实验室电子天平主要厂商2025年产值市场份额列表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2025年全球前五及前十大生产商实验室电子天平市场份额</w:t>
      </w:r>
      <w:r>
        <w:rPr>
          <w:rFonts w:hint="eastAsia"/>
        </w:rPr>
        <w:br/>
      </w:r>
      <w:r>
        <w:rPr>
          <w:rFonts w:hint="eastAsia"/>
        </w:rPr>
        <w:t>　　图 全球实验室电子天平第一梯队、第二梯队和第三梯队生产商（品牌）及市场份额（2020-2025年）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实验室电子天平全球领先企业SWOT分析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全球主要地区实验室电子天平消费量市场份额对比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北美市场实验室电子天平产量及增长率（2020-2031年）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北美市场实验室电子天平产值及增长率（2020-2031年）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欧洲市场实验室电子天平产量及增长率（2020-2031年）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欧洲市场实验室电子天平产值及增长率（2020-2031年）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中国市场实验室电子天平产量及增长率（2020-2031年）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中国市场实验室电子天平产值及增长率（2020-2031年）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日本市场实验室电子天平产量及增长率（2020-2031年）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日本市场实验室电子天平产值及增长率（2020-2031年）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东南亚市场实验室电子天平产量及增长率（2020-2031年）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东南亚市场实验室电子天平产值及增长率（2020-2031年）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印度市场实验室电子天平产量及增长率（2020-2031年）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印度市场实验室电子天平产值及增长率（2020-2031年）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全球主要地区实验室电子天平消费量市场份额（2020-2025年）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全球主要地区实验室电子天平消费量市场份额预测（2025-2031年）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中国市场实验室电子天平消费量、增长率及发展预测（2020-2031年）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北美市场实验室电子天平消费量、增长率及发展预测（2020-2031年）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欧洲市场实验室电子天平消费量、增长率及发展预测（2020-2031年）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日本市场实验室电子天平消费量、增长率及发展预测（2020-2031年）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东南亚市场实验室电子天平消费量、增长率及发展预测（2020-2031年）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印度市场实验室电子天平消费量、增长率及发展预测（2020-2031年）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实验室电子天平产业链分析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实验室电子天平产品价格走势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d604b48eb54769" w:history="1">
        <w:r>
          <w:rPr>
            <w:rStyle w:val="Hyperlink"/>
          </w:rPr>
          <w:t>全球与中国实验室电子天平行业研究及前景趋势分析报告（2025-2031年）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d604b48eb54769" w:history="1">
        <w:r>
          <w:rPr>
            <w:rStyle w:val="Hyperlink"/>
          </w:rPr>
          <w:t>https://www.20087.com/3/20/ShiYanShiDianZiTianPingHangYeQianJingQuShi.html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平秤多少钱、实验室电子天平的精确度、电子天平使用步骤及注意事项、实验室电子天平的使用方法、天平使用方法6个步骤、实验室电子天平的精确度是多少、实验室用精细天平、实验室电子天平品牌、实验室用电子天平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88c5bd1424734" w:history="1">
      <w:r>
        <w:rPr>
          <w:rStyle w:val="Hyperlink"/>
        </w:rPr>
        <w:t>全球与中国实验室电子天平行业研究及前景趋势分析报告（2025-2031年）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ShiYanShiDianZiTianPingHangYeQianJingQuShi.html" TargetMode="External" Id="Rafd604b48eb547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ShiYanShiDianZiTianPingHangYeQianJingQuShi.html" TargetMode="External" Id="R18788c5bd14247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2025-01-24T03:34:00Z</dcterms:created>
  <dcterms:modified xsi:type="dcterms:W3CDTF">2025-01-24T04:34:00Z</dcterms:modified>
  <dc:subject>全球与中国实验室电子天平行业研究及前景趋势分析报告（2025-2031年）</dc:subject>
  <dc:title>全球与中国实验室电子天平行业研究及前景趋势分析报告（2025-2031年）</dc:title>
  <cp:keywords>全球与中国实验室电子天平行业研究及前景趋势分析报告（2025-2031年）</cp:keywords>
  <dc:description>全球与中国实验室电子天平行业研究及前景趋势分析报告（2025-2031年）</dc:description>
</cp:coreProperties>
</file>