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f07cc87e04c0f" w:history="1">
              <w:r>
                <w:rPr>
                  <w:rStyle w:val="Hyperlink"/>
                </w:rPr>
                <w:t>中国实验室蒸馏仪行业现状调研分析与市场前景预测报告（2026-2032年）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f07cc87e04c0f" w:history="1">
              <w:r>
                <w:rPr>
                  <w:rStyle w:val="Hyperlink"/>
                </w:rPr>
                <w:t>中国实验室蒸馏仪行业现状调研分析与市场前景预测报告（2026-2032年）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f07cc87e04c0f" w:history="1">
                <w:r>
                  <w:rPr>
                    <w:rStyle w:val="Hyperlink"/>
                  </w:rPr>
                  <w:t>https://www.20087.com/3/30/ShiYanShiZhengLiuYiDeQianJing.html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蒸馏仪是用于分离液体混合物、提纯溶剂或浓缩样品的基础化学设备，涵盖常压、减压、分子及短程蒸馏等多种类型，广泛应用于制药、食品、环境及科研领域。当前高端仪器普遍采用全玻璃集成设计、数字真空控制、自动馏分收集及温度程序化功能，强调操作安全性（防爆沸）、回收率及溶剂兼容性。在绿色化学与高通量筛选趋势下，对低残留体积、快速切换及溶剂回收自动化需求显著上升。然而，传统设备依赖人工监控，易因过热或真空失效导致样品损失；同时，玻璃部件易碎，维护成本高，且缺乏数据追溯能力。</w:t>
      </w:r>
      <w:r>
        <w:rPr>
          <w:rFonts w:hint="eastAsia"/>
        </w:rPr>
        <w:br/>
      </w:r>
      <w:r>
        <w:rPr>
          <w:rFonts w:hint="eastAsia"/>
        </w:rPr>
        <w:t>　　未来，实验室蒸馏仪将向智能化、模块化与本质安全方向演进。一方面，集成压力-温度-流量多参数闭环控制系统可实现无人值守连续蒸馏；另一方面，快接式模块设计支持在几分钟内切换蒸馏模式（如从常压转为分子蒸馏）。在数字化层面，蒸馏过程数据将自动记录并上传至ELN（电子实验记录本），确保合规可审计。此外，采用高硼硅玻璃替代品（如透明陶瓷）或内置防爆膜将提升设备耐用性。整体而言，实验室蒸馏仪正从手动操作装置升级为高效、安全、数据驱动的现代实验室智能分离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f07cc87e04c0f" w:history="1">
        <w:r>
          <w:rPr>
            <w:rStyle w:val="Hyperlink"/>
          </w:rPr>
          <w:t>中国实验室蒸馏仪行业现状调研分析与市场前景预测报告（2026-2032年）</w:t>
        </w:r>
      </w:hyperlink>
      <w:r>
        <w:rPr>
          <w:rFonts w:hint="eastAsia"/>
        </w:rPr>
        <w:t>》系统梳理了实验室蒸馏仪产业链的整体结构，详细解读了实验室蒸馏仪市场规模、需求动态及价格波动的影响因素。报告基于实验室蒸馏仪行业现状，结合技术发展与应用趋势，对实验室蒸馏仪市场前景和未来发展方向进行了预测。同时，报告重点分析了行业重点企业的竞争策略、市场集中度及品牌表现，并对实验室蒸馏仪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实验室蒸馏仪市场概述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按照不同产品类型，实验室蒸馏仪主要可以分为如下几个类别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中国不同产品类型实验室蒸馏仪增长趋势2021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黄铜</w:t>
      </w:r>
      <w:r>
        <w:rPr>
          <w:rFonts w:hint="eastAsia"/>
        </w:rPr>
        <w:br/>
      </w:r>
      <w:r>
        <w:rPr>
          <w:rFonts w:hint="eastAsia"/>
        </w:rPr>
        <w:t>　　　　1.2.4 玻璃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从不同应用，实验室蒸馏仪主要包括如下几个方面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中国不同应用实验室蒸馏仪增长趋势2021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中国实验室蒸馏仪发展现状及未来趋势（2021-2032）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中国市场实验室蒸馏仪收入及增长率（2021-2032）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中国市场实验室蒸馏仪销量及增长率（2021-2032）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中国市场主要实验室蒸馏仪厂商分析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中国市场主要厂商实验室蒸馏仪销量及市场占有率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中国市场主要厂商实验室蒸馏仪销量（2021-2026）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中国市场主要厂商实验室蒸馏仪销量市场份额（2021-2026）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中国市场主要厂商实验室蒸馏仪收入及市场占有率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中国市场主要厂商实验室蒸馏仪收入（2021-2026）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中国市场主要厂商实验室蒸馏仪收入市场份额（2021-2026）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2025年中国市场主要厂商实验室蒸馏仪收入排名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中国市场主要厂商实验室蒸馏仪价格（2021-2026）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中国市场主要厂商实验室蒸馏仪总部及产地分布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中国市场主要厂商成立时间及实验室蒸馏仪商业化日期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中国市场主要厂商实验室蒸馏仪产品类型及应用</w:t>
      </w:r>
      <w:r>
        <w:rPr>
          <w:rFonts w:hint="eastAsia"/>
        </w:rPr>
        <w:br/>
      </w:r>
      <w:r>
        <w:rPr>
          <w:rFonts w:hint="eastAsia"/>
        </w:rPr>
        <w:t>　　2.7 实验室蒸馏仪行业集中度、竞争程度分析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实验室蒸馏仪行业集中度分析：2025年中国Top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中国市场实验室蒸馏仪第一梯队、第二梯队和第三梯队厂商（品牌）及2025年市场份额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重点企业（1）基本信息、实验室蒸馏仪生产基地、总部、竞争对手及市场地位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实验室蒸馏仪产品规格、参数及市场应用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重点企业（1）在中国市场实验室蒸馏仪销量、收入、价格及毛利率（2021-2026）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重点企业（2）基本信息、实验室蒸馏仪生产基地、总部、竞争对手及市场地位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实验室蒸馏仪产品规格、参数及市场应用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重点企业（2）在中国市场实验室蒸馏仪销量、收入、价格及毛利率（2021-2026）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重点企业（3）基本信息、实验室蒸馏仪生产基地、总部、竞争对手及市场地位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实验室蒸馏仪产品规格、参数及市场应用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重点企业（3）在中国市场实验室蒸馏仪销量、收入、价格及毛利率（2021-2026）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重点企业（4）基本信息、实验室蒸馏仪生产基地、总部、竞争对手及市场地位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实验室蒸馏仪产品规格、参数及市场应用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重点企业（4）在中国市场实验室蒸馏仪销量、收入、价格及毛利率（2021-2026）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重点企业（5）基本信息、实验室蒸馏仪生产基地、总部、竞争对手及市场地位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实验室蒸馏仪产品规格、参数及市场应用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重点企业（5）在中国市场实验室蒸馏仪销量、收入、价格及毛利率（2021-2026）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重点企业（6）基本信息、实验室蒸馏仪生产基地、总部、竞争对手及市场地位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实验室蒸馏仪产品规格、参数及市场应用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重点企业（6）在中国市场实验室蒸馏仪销量、收入、价格及毛利率（2021-2026）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重点企业（7）基本信息、实验室蒸馏仪生产基地、总部、竞争对手及市场地位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实验室蒸馏仪产品规格、参数及市场应用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重点企业（7）在中国市场实验室蒸馏仪销量、收入、价格及毛利率（2021-2026）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重点企业（8）基本信息、实验室蒸馏仪生产基地、总部、竞争对手及市场地位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实验室蒸馏仪产品规格、参数及市场应用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重点企业（8）在中国市场实验室蒸馏仪销量、收入、价格及毛利率（2021-2026）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重点企业（9）基本信息、实验室蒸馏仪生产基地、总部、竞争对手及市场地位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实验室蒸馏仪产品规格、参数及市场应用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重点企业（9）在中国市场实验室蒸馏仪销量、收入、价格及毛利率（2021-2026）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重点企业（10）基本信息、实验室蒸馏仪生产基地、总部、竞争对手及市场地位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实验室蒸馏仪产品规格、参数及市场应用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重点企业（10）在中国市场实验室蒸馏仪销量、收入、价格及毛利率（2021-2026）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不同产品类型实验室蒸馏仪分析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中国市场不同产品类型实验室蒸馏仪销量（2021-2032）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中国市场不同产品类型实验室蒸馏仪销量及市场份额（2021-2026）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中国市场不同产品类型实验室蒸馏仪销量预测（2027-2032）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中国市场不同产品类型实验室蒸馏仪规模（2021-2032）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中国市场不同产品类型实验室蒸馏仪规模及市场份额（2021-2026）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中国市场不同产品类型实验室蒸馏仪规模预测（2027-2032）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中国市场不同产品类型实验室蒸馏仪价格走势（2021-2032）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不同应用实验室蒸馏仪分析</w:t>
      </w:r>
      <w:r>
        <w:rPr>
          <w:rFonts w:hint="eastAsia"/>
        </w:rPr>
        <w:br/>
      </w:r>
      <w:r>
        <w:rPr>
          <w:rFonts w:hint="eastAsia"/>
        </w:rPr>
        <w:t>　　5.1 中国市场不同应用实验室蒸馏仪销量（2021-2032）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中国市场不同应用实验室蒸馏仪销量及市场份额（2021-2026）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中国市场不同应用实验室蒸馏仪销量预测（2027-2032）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中国市场不同应用实验室蒸馏仪规模（2021-2032）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中国市场不同应用实验室蒸馏仪规模及市场份额（2021-2026）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中国市场不同应用实验室蒸馏仪规模预测（2027-2032）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中国市场不同应用实验室蒸馏仪价格走势（2021-2032）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实验室蒸馏仪行业发展分析---发展趋势</w:t>
      </w:r>
      <w:r>
        <w:rPr>
          <w:rFonts w:hint="eastAsia"/>
        </w:rPr>
        <w:br/>
      </w:r>
      <w:r>
        <w:rPr>
          <w:rFonts w:hint="eastAsia"/>
        </w:rPr>
        <w:t>　　6.2 实验室蒸馏仪行业发展分析---厂商壁垒</w:t>
      </w:r>
      <w:r>
        <w:rPr>
          <w:rFonts w:hint="eastAsia"/>
        </w:rPr>
        <w:br/>
      </w:r>
      <w:r>
        <w:rPr>
          <w:rFonts w:hint="eastAsia"/>
        </w:rPr>
        <w:t>　　6.3 实验室蒸馏仪行业发展分析---驱动因素</w:t>
      </w:r>
      <w:r>
        <w:rPr>
          <w:rFonts w:hint="eastAsia"/>
        </w:rPr>
        <w:br/>
      </w:r>
      <w:r>
        <w:rPr>
          <w:rFonts w:hint="eastAsia"/>
        </w:rPr>
        <w:t>　　6.4 实验室蒸馏仪行业发展分析---制约因素</w:t>
      </w:r>
      <w:r>
        <w:rPr>
          <w:rFonts w:hint="eastAsia"/>
        </w:rPr>
        <w:br/>
      </w:r>
      <w:r>
        <w:rPr>
          <w:rFonts w:hint="eastAsia"/>
        </w:rPr>
        <w:t>　　6.5 实验室蒸馏仪中国企业SWOT分析</w:t>
      </w:r>
      <w:r>
        <w:rPr>
          <w:rFonts w:hint="eastAsia"/>
        </w:rPr>
        <w:br/>
      </w:r>
      <w:r>
        <w:rPr>
          <w:rFonts w:hint="eastAsia"/>
        </w:rPr>
        <w:t>　　6.6 实验室蒸馏仪行业发展分析---行业政策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实验室蒸馏仪行业产业链简介</w:t>
      </w:r>
      <w:r>
        <w:rPr>
          <w:rFonts w:hint="eastAsia"/>
        </w:rPr>
        <w:br/>
      </w:r>
      <w:r>
        <w:rPr>
          <w:rFonts w:hint="eastAsia"/>
        </w:rPr>
        <w:t>　　7.2 实验室蒸馏仪产业链分析-上游</w:t>
      </w:r>
      <w:r>
        <w:rPr>
          <w:rFonts w:hint="eastAsia"/>
        </w:rPr>
        <w:br/>
      </w:r>
      <w:r>
        <w:rPr>
          <w:rFonts w:hint="eastAsia"/>
        </w:rPr>
        <w:t>　　7.3 实验室蒸馏仪产业链分析-中游</w:t>
      </w:r>
      <w:r>
        <w:rPr>
          <w:rFonts w:hint="eastAsia"/>
        </w:rPr>
        <w:br/>
      </w:r>
      <w:r>
        <w:rPr>
          <w:rFonts w:hint="eastAsia"/>
        </w:rPr>
        <w:t>　　7.4 实验室蒸馏仪产业链分析-下游</w:t>
      </w:r>
      <w:r>
        <w:rPr>
          <w:rFonts w:hint="eastAsia"/>
        </w:rPr>
        <w:br/>
      </w:r>
      <w:r>
        <w:rPr>
          <w:rFonts w:hint="eastAsia"/>
        </w:rPr>
        <w:t>　　7.5 实验室蒸馏仪行业采购模式</w:t>
      </w:r>
      <w:r>
        <w:rPr>
          <w:rFonts w:hint="eastAsia"/>
        </w:rPr>
        <w:br/>
      </w:r>
      <w:r>
        <w:rPr>
          <w:rFonts w:hint="eastAsia"/>
        </w:rPr>
        <w:t>　　7.6 实验室蒸馏仪行业生产模式</w:t>
      </w:r>
      <w:r>
        <w:rPr>
          <w:rFonts w:hint="eastAsia"/>
        </w:rPr>
        <w:br/>
      </w:r>
      <w:r>
        <w:rPr>
          <w:rFonts w:hint="eastAsia"/>
        </w:rPr>
        <w:t>　　7.7 实验室蒸馏仪行业销售模式及销售渠道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中国本土实验室蒸馏仪产能、产量分析</w:t>
      </w:r>
      <w:r>
        <w:rPr>
          <w:rFonts w:hint="eastAsia"/>
        </w:rPr>
        <w:br/>
      </w:r>
      <w:r>
        <w:rPr>
          <w:rFonts w:hint="eastAsia"/>
        </w:rPr>
        <w:t>　　8.1 中国实验室蒸馏仪供需现状及预测（2021-2032）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中国实验室蒸馏仪产能、产量、产能利用率及发展趋势（2021-2032）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中国实验室蒸馏仪产量、市场需求量及发展趋势（2021-2032）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中国实验室蒸馏仪进出口分析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中国市场实验室蒸馏仪主要进口来源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中国市场实验室蒸馏仪主要出口目的地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不同产品类型实验室蒸馏仪市场规模2021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不同应用实验室蒸馏仪市场规模2021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中国市场主要厂商实验室蒸馏仪销量（2021-2026）&amp;（台）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中国市场主要厂商实验室蒸馏仪销量市场份额（2021-2026）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中国市场主要厂商实验室蒸馏仪收入（2021-2026）&amp;（万元）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中国市场主要厂商实验室蒸馏仪收入份额（2021-2026）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2025年中国主要生产商实验室蒸馏仪收入排名（万元）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中国市场主要厂商实验室蒸馏仪价格（2021-2026）&amp;（千元/台）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中国市场主要厂商实验室蒸馏仪总部及产地分布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中国市场主要厂商成立时间及实验室蒸馏仪商业化日期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中国市场主要厂商实验室蒸馏仪产品类型及应用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2025年中国市场实验室蒸馏仪主要厂商市场地位（第一梯队、第二梯队和第三梯队）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实验室蒸馏仪市场投资、并购等现状分析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实验室蒸馏仪生产基地、总部、竞争对手及市场地位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实验室蒸馏仪产品规格、参数及市场应用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实验室蒸馏仪销量（台）、收入（万元）、价格（千元/台）及毛利率（2021-2026）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实验室蒸馏仪生产基地、总部、竞争对手及市场地位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实验室蒸馏仪产品规格、参数及市场应用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实验室蒸馏仪销量（台）、收入（万元）、价格（千元/台）及毛利率（2021-2026）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实验室蒸馏仪生产基地、总部、竞争对手及市场地位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实验室蒸馏仪产品规格、参数及市场应用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实验室蒸馏仪销量（台）、收入（万元）、价格（千元/台）及毛利率（2021-2026）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实验室蒸馏仪生产基地、总部、竞争对手及市场地位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实验室蒸馏仪产品规格、参数及市场应用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实验室蒸馏仪销量（台）、收入（万元）、价格（千元/台）及毛利率（2021-2026）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实验室蒸馏仪生产基地、总部、竞争对手及市场地位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实验室蒸馏仪产品规格、参数及市场应用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实验室蒸馏仪销量（台）、收入（万元）、价格（千元/台）及毛利率（2021-2026）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实验室蒸馏仪生产基地、总部、竞争对手及市场地位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实验室蒸馏仪产品规格、参数及市场应用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实验室蒸馏仪销量（台）、收入（万元）、价格（千元/台）及毛利率（2021-2026）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实验室蒸馏仪生产基地、总部、竞争对手及市场地位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实验室蒸馏仪产品规格、参数及市场应用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实验室蒸馏仪销量（台）、收入（万元）、价格（千元/台）及毛利率（2021-2026）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实验室蒸馏仪生产基地、总部、竞争对手及市场地位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实验室蒸馏仪产品规格、参数及市场应用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实验室蒸馏仪销量（台）、收入（万元）、价格（千元/台）及毛利率（2021-2026）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实验室蒸馏仪生产基地、总部、竞争对手及市场地位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实验室蒸馏仪产品规格、参数及市场应用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实验室蒸馏仪销量（台）、收入（万元）、价格（千元/台）及毛利率（2021-2026）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实验室蒸馏仪生产基地、总部、竞争对手及市场地位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实验室蒸馏仪产品规格、参数及市场应用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实验室蒸馏仪销量（台）、收入（万元）、价格（千元/台）及毛利率（2021-2026）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中国市场不同产品类型实验室蒸馏仪销量（2021-2026）&amp;（台）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中国市场不同产品类型实验室蒸馏仪销量市场份额（2021-2026）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中国市场不同产品类型实验室蒸馏仪销量预测（2027-2032）&amp;（台）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中国市场不同产品类型实验室蒸馏仪销量市场份额预测（2027-2032）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中国市场不同产品类型实验室蒸馏仪规模（2021-2026）&amp;（万元）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中国市场不同产品类型实验室蒸馏仪规模市场份额（2021-2026）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中国市场不同产品类型实验室蒸馏仪规模预测（2027-2032）&amp;（万元）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中国市场不同产品类型实验室蒸馏仪规模市场份额预测（2027-2032）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中国市场不同应用实验室蒸馏仪销量（2021-2026）&amp;（台）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中国市场不同应用实验室蒸馏仪销量市场份额（2021-2026）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中国市场不同应用实验室蒸馏仪销量预测（2027-2032）&amp;（台）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中国市场不同应用实验室蒸馏仪销量市场份额预测（2027-2032）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中国市场不同应用实验室蒸馏仪规模（2021-2026）&amp;（万元）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中国市场不同应用实验室蒸馏仪规模市场份额（2021-2026）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中国市场不同应用实验室蒸馏仪规模预测（2027-2032）&amp;（万元）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中国市场不同应用实验室蒸馏仪规模市场份额预测（2027-2032）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实验室蒸馏仪行业发展分析---发展趋势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实验室蒸馏仪行业发展分析---厂商壁垒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实验室蒸馏仪行业发展分析---驱动因素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实验室蒸馏仪行业发展分析---制约因素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实验室蒸馏仪行业相关重点政策一览</w:t>
      </w:r>
      <w:r>
        <w:rPr>
          <w:rFonts w:hint="eastAsia"/>
        </w:rPr>
        <w:br/>
      </w:r>
      <w:r>
        <w:rPr>
          <w:rFonts w:hint="eastAsia"/>
        </w:rPr>
        <w:t>　　表 85： 实验室蒸馏仪行业供应链分析</w:t>
      </w:r>
      <w:r>
        <w:rPr>
          <w:rFonts w:hint="eastAsia"/>
        </w:rPr>
        <w:br/>
      </w:r>
      <w:r>
        <w:rPr>
          <w:rFonts w:hint="eastAsia"/>
        </w:rPr>
        <w:t>　　表 86： 实验室蒸馏仪上游原料供应商</w:t>
      </w:r>
      <w:r>
        <w:rPr>
          <w:rFonts w:hint="eastAsia"/>
        </w:rPr>
        <w:br/>
      </w:r>
      <w:r>
        <w:rPr>
          <w:rFonts w:hint="eastAsia"/>
        </w:rPr>
        <w:t>　　表 87： 实验室蒸馏仪行业主要下游客户</w:t>
      </w:r>
      <w:r>
        <w:rPr>
          <w:rFonts w:hint="eastAsia"/>
        </w:rPr>
        <w:br/>
      </w:r>
      <w:r>
        <w:rPr>
          <w:rFonts w:hint="eastAsia"/>
        </w:rPr>
        <w:t>　　表 88： 实验室蒸馏仪典型经销商</w:t>
      </w:r>
      <w:r>
        <w:rPr>
          <w:rFonts w:hint="eastAsia"/>
        </w:rPr>
        <w:br/>
      </w:r>
      <w:r>
        <w:rPr>
          <w:rFonts w:hint="eastAsia"/>
        </w:rPr>
        <w:t>　　表 89： 中国实验室蒸馏仪产量、销量、进口量及出口量（2021-2026）&amp;（台）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中国实验室蒸馏仪产量、销量、进口量及出口量预测（2027-2032）&amp;（台）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中国市场实验室蒸馏仪主要进口来源</w:t>
      </w:r>
      <w:r>
        <w:rPr>
          <w:rFonts w:hint="eastAsia"/>
        </w:rPr>
        <w:br/>
      </w:r>
      <w:r>
        <w:rPr>
          <w:rFonts w:hint="eastAsia"/>
        </w:rPr>
        <w:t>　　表 92： 中国市场实验室蒸馏仪主要出口目的地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实验室蒸馏仪产品图片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中国不同产品类型实验室蒸馏仪市场规模市场份额2025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黄铜产品图片</w:t>
      </w:r>
      <w:r>
        <w:rPr>
          <w:rFonts w:hint="eastAsia"/>
        </w:rPr>
        <w:br/>
      </w:r>
      <w:r>
        <w:rPr>
          <w:rFonts w:hint="eastAsia"/>
        </w:rPr>
        <w:t>　　图 5： 玻璃产品图片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中国不同应用实验室蒸馏仪市场份额2025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中国市场实验室蒸馏仪市场规模，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中国市场实验室蒸馏仪收入及增长率（2021-2032）&amp;（万元）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中国市场实验室蒸馏仪销量及增长率（2021-2032）&amp;（台）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2025年中国市场主要厂商实验室蒸馏仪销量市场份额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2025年中国市场主要厂商实验室蒸馏仪收入市场份额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2025年中国市场前五大厂商实验室蒸馏仪市场份额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2025年中国市场实验室蒸馏仪第一梯队、第二梯队和第三梯队厂商（品牌）及市场份额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中国市场不同产品类型实验室蒸馏仪价格走势（2021-2032）&amp;（千元/台）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中国市场不同应用实验室蒸馏仪价格走势（2021-2032）&amp;（千元/台）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实验室蒸馏仪中国企业SWOT分析</w:t>
      </w:r>
      <w:r>
        <w:rPr>
          <w:rFonts w:hint="eastAsia"/>
        </w:rPr>
        <w:br/>
      </w:r>
      <w:r>
        <w:rPr>
          <w:rFonts w:hint="eastAsia"/>
        </w:rPr>
        <w:t>　　图 21： 实验室蒸馏仪产业链</w:t>
      </w:r>
      <w:r>
        <w:rPr>
          <w:rFonts w:hint="eastAsia"/>
        </w:rPr>
        <w:br/>
      </w:r>
      <w:r>
        <w:rPr>
          <w:rFonts w:hint="eastAsia"/>
        </w:rPr>
        <w:t>　　图 22： 实验室蒸馏仪行业采购模式分析</w:t>
      </w:r>
      <w:r>
        <w:rPr>
          <w:rFonts w:hint="eastAsia"/>
        </w:rPr>
        <w:br/>
      </w:r>
      <w:r>
        <w:rPr>
          <w:rFonts w:hint="eastAsia"/>
        </w:rPr>
        <w:t>　　图 23： 实验室蒸馏仪行业生产模式分析</w:t>
      </w:r>
      <w:r>
        <w:rPr>
          <w:rFonts w:hint="eastAsia"/>
        </w:rPr>
        <w:br/>
      </w:r>
      <w:r>
        <w:rPr>
          <w:rFonts w:hint="eastAsia"/>
        </w:rPr>
        <w:t>　　图 24： 实验室蒸馏仪行业销售模式分析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中国实验室蒸馏仪产能、产量、产能利用率及发展趋势（2021-2032）&amp;（台）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中国实验室蒸馏仪产量、市场需求量及发展趋势（2021-2032）&amp;（台）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f07cc87e04c0f" w:history="1">
        <w:r>
          <w:rPr>
            <w:rStyle w:val="Hyperlink"/>
          </w:rPr>
          <w:t>中国实验室蒸馏仪行业现状调研分析与市场前景预测报告（2026-2032年）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f07cc87e04c0f" w:history="1">
        <w:r>
          <w:rPr>
            <w:rStyle w:val="Hyperlink"/>
          </w:rPr>
          <w:t>https://www.20087.com/3/30/ShiYanShiZhengLiuYiDeQianJing.html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热点：蒸馏仪器、实验室蒸馏仪器、蒸馏实验注意事项、实验室蒸馏仪器岗位操作风险辩识及管控措施、实验室常用蒸馏仪器、实验室蒸馏仪器组装、蒸馏用的仪器、实验室蒸馏仪器和旋转蒸发仪、蒸馏水仪器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d83b251c74c66" w:history="1">
      <w:r>
        <w:rPr>
          <w:rStyle w:val="Hyperlink"/>
        </w:rPr>
        <w:t>中国实验室蒸馏仪行业现状调研分析与市场前景预测报告（2026-2032年）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hiYanShiZhengLiuYiDeQianJing.html" TargetMode="External" Id="R435f07cc87e0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hiYanShiZhengLiuYiDeQianJing.html" TargetMode="External" Id="R5d7d83b251c7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2025-12-31T04:28:51Z</dcterms:created>
  <dcterms:modified xsi:type="dcterms:W3CDTF">2025-12-31T05:28:51Z</dcterms:modified>
  <dc:subject>中国实验室蒸馏仪行业现状调研分析与市场前景预测报告（2026-2032年）</dc:subject>
  <dc:title>中国实验室蒸馏仪行业现状调研分析与市场前景预测报告（2026-2032年）</dc:title>
  <cp:keywords>中国实验室蒸馏仪行业现状调研分析与市场前景预测报告（2026-2032年）</cp:keywords>
  <dc:description>中国实验室蒸馏仪行业现状调研分析与市场前景预测报告（2026-2032年）</dc:description>
</cp:coreProperties>
</file>