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6d08843ce47b7" w:history="1">
              <w:r>
                <w:rPr>
                  <w:rStyle w:val="Hyperlink"/>
                </w:rPr>
                <w:t>2025-2031年全球与中国家用电动跑步机行业现状及前景趋势报告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6d08843ce47b7" w:history="1">
              <w:r>
                <w:rPr>
                  <w:rStyle w:val="Hyperlink"/>
                </w:rPr>
                <w:t>2025-2031年全球与中国家用电动跑步机行业现状及前景趋势报告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6d08843ce47b7" w:history="1">
                <w:r>
                  <w:rPr>
                    <w:rStyle w:val="Hyperlink"/>
                  </w:rPr>
                  <w:t>https://www.20087.com/3/50/JiaYongDianDongPaoBuJiHangYeXianZhuangJiQianJing.html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动跑步机市场随着健身意识的提升和居家健身趋势的兴起，迎来了快速增长。现代跑步机集成了触摸屏、蓝牙连接、智能健身程序等多种功能，提供个性化训练计划和娱乐体验。设计上注重静音、折叠便携，适应家居空间。同时，随着健康监测技术的集成，跑步机能够追踪心率、步数、消耗卡路里等数据，帮助用户科学健身。</w:t>
      </w:r>
      <w:r>
        <w:rPr>
          <w:rFonts w:hint="eastAsia"/>
        </w:rPr>
        <w:br/>
      </w:r>
      <w:r>
        <w:rPr>
          <w:rFonts w:hint="eastAsia"/>
        </w:rPr>
        <w:t>　　家用电动跑步机的未来将更注重智能化和互动性。通过AI技术，跑步机将能根据用户的健康数据和训练历史，动态调整训练计划，提供个性化健身方案。增强现实和虚拟现实技术的应用，将让用户在跑步时体验不同的环境，增加运动乐趣。此外，材料创新和结构优化，如更高效的减震系统和自适应跑道，将提升运动体验，减少运动损伤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6d08843ce47b7" w:history="1">
        <w:r>
          <w:rPr>
            <w:rStyle w:val="Hyperlink"/>
          </w:rPr>
          <w:t>2025-2031年全球与中国家用电动跑步机行业现状及前景趋势报告</w:t>
        </w:r>
      </w:hyperlink>
      <w:r>
        <w:rPr>
          <w:rFonts w:hint="eastAsia"/>
        </w:rPr>
        <w:t>》系统分析了家用电动跑步机行业的市场规模、市场需求及价格波动，深入探讨了家用电动跑步机产业链关键环节及各细分市场特点。报告基于权威数据，科学预测了家用电动跑步机市场前景与发展趋势，同时评估了家用电动跑步机重点企业的经营状况，包括品牌影响力、市场集中度及竞争格局。通过SWOT分析，报告揭示了家用电动跑步机行业面临的风险与机遇，为家用电动跑步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家用电动跑步机市场概述</w:t>
      </w:r>
      <w:r>
        <w:rPr>
          <w:rFonts w:hint="eastAsia"/>
        </w:rPr>
        <w:br/>
      </w:r>
      <w:r>
        <w:rPr>
          <w:rFonts w:hint="eastAsia"/>
        </w:rPr>
        <w:t>　　1.1 家用电动跑步机行业概述及统计范围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按照不同产品类型，家用电动跑步机主要可以分为如下几个类别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不同产品类型家用电动跑步机增长趋势2020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可折叠</w:t>
      </w:r>
      <w:r>
        <w:rPr>
          <w:rFonts w:hint="eastAsia"/>
        </w:rPr>
        <w:br/>
      </w:r>
      <w:r>
        <w:rPr>
          <w:rFonts w:hint="eastAsia"/>
        </w:rPr>
        <w:t>　　　　1.2.3 不可折叠</w:t>
      </w:r>
      <w:r>
        <w:rPr>
          <w:rFonts w:hint="eastAsia"/>
        </w:rPr>
        <w:br/>
      </w:r>
      <w:r>
        <w:rPr>
          <w:rFonts w:hint="eastAsia"/>
        </w:rPr>
        <w:t>　　1.3 从不同应用，家用电动跑步机主要包括如下几个方面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不同应用家用电动跑步机增长趋势2020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锻炼</w:t>
      </w:r>
      <w:r>
        <w:rPr>
          <w:rFonts w:hint="eastAsia"/>
        </w:rPr>
        <w:br/>
      </w:r>
      <w:r>
        <w:rPr>
          <w:rFonts w:hint="eastAsia"/>
        </w:rPr>
        <w:t>　　　　1.3.3 娱乐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家用电动跑步机行业发展总体概况</w:t>
      </w:r>
      <w:r>
        <w:rPr>
          <w:rFonts w:hint="eastAsia"/>
        </w:rPr>
        <w:br/>
      </w:r>
      <w:r>
        <w:rPr>
          <w:rFonts w:hint="eastAsia"/>
        </w:rPr>
        <w:t>　　　　1.4.2 家用电动跑步机行业发展主要特点</w:t>
      </w:r>
      <w:r>
        <w:rPr>
          <w:rFonts w:hint="eastAsia"/>
        </w:rPr>
        <w:br/>
      </w:r>
      <w:r>
        <w:rPr>
          <w:rFonts w:hint="eastAsia"/>
        </w:rPr>
        <w:t>　　　　1.4.3 家用电动跑步机行业发展影响因素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全球家用电动跑步机供需现状及预测（2020-2031）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全球家用电动跑步机产能、产量、产能利用率及发展趋势（2020-2031）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全球家用电动跑步机产量、需求量及发展趋势（2020-2031）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全球主要地区家用电动跑步机产量及发展趋势（2020-2031）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中国家用电动跑步机供需现状及预测（2020-2031）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中国家用电动跑步机产能、产量、产能利用率及发展趋势（2020-2031）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中国家用电动跑步机产量、市场需求量及发展趋势（2020-2031）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中国家用电动跑步机产能和产量占全球的比重（2020-2031）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全球家用电动跑步机销量及收入（2020-2031）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全球市场家用电动跑步机收入（2020-2031）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全球市场家用电动跑步机销量（2020-2031）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全球市场家用电动跑步机价格趋势（2020-2031）</w:t>
      </w:r>
      <w:r>
        <w:rPr>
          <w:rFonts w:hint="eastAsia"/>
        </w:rPr>
        <w:br/>
      </w:r>
      <w:r>
        <w:rPr>
          <w:rFonts w:hint="eastAsia"/>
        </w:rPr>
        <w:t>　　2.4 中国家用电动跑步机销量及收入（2020-2031）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中国市场家用电动跑步机收入（2020-2031）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中国市场家用电动跑步机销量（2020-2031）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中国市场家用电动跑步机销量和收入占全球的比重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全球家用电动跑步机主要地区分析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全球主要地区家用电动跑步机市场规模分析：2020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全球主要地区家用电动跑步机销售收入及市场份额（2020-2025年）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全球主要地区家用电动跑步机销售收入预测（2025-2031年）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全球主要地区家用电动跑步机销量分析：2020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全球主要地区家用电动跑步机销量及市场份额（2020-2025年）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全球主要地区家用电动跑步机销量及市场份额预测（2025-2031）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北美（美国和加拿大）家用电动跑步机销量（2020-2031）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北美（美国和加拿大）家用电动跑步机收入（2020-2031）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欧洲（德国、英国、法国和意大利等国家）家用电动跑步机销量（2020-2031）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欧洲（德国、英国、法国和意大利等国家）家用电动跑步机收入（2020-2031）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亚太（中国、日本、韩国、中国台湾、印度和东南亚等）家用电动跑步机销量（2020-2031）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亚太（中国、日本、韩国、中国台湾、印度和东南亚等）家用电动跑步机收入（2020-2031）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拉美地区（墨西哥、巴西等国家）家用电动跑步机销量（2020-2031）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拉美地区（墨西哥、巴西等国家）家用电动跑步机收入（2020-2031）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中东及非洲（土耳其、沙特等国家）家用电动跑步机销量（2020-2031）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中东及非洲（土耳其、沙特等国家）家用电动跑步机收入（2020-2031）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全球市场主要厂商家用电动跑步机产能市场份额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全球市场主要厂商家用电动跑步机销量（2020-2025）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全球市场主要厂商家用电动跑步机销售收入（2020-2025）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全球市场主要厂商家用电动跑步机销售价格（2020-2025）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2025年全球主要生产商家用电动跑步机收入排名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中国市场主要厂商家用电动跑步机销量（2020-2025）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中国市场主要厂商家用电动跑步机销售收入（2020-2025）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中国市场主要厂商家用电动跑步机销售价格（2020-2025）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2025年中国主要生产商家用电动跑步机收入排名</w:t>
      </w:r>
      <w:r>
        <w:rPr>
          <w:rFonts w:hint="eastAsia"/>
        </w:rPr>
        <w:br/>
      </w:r>
      <w:r>
        <w:rPr>
          <w:rFonts w:hint="eastAsia"/>
        </w:rPr>
        <w:t>　　4.3 全球主要厂商家用电动跑步机产地分布及商业化日期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全球主要厂商家用电动跑步机产品类型列表</w:t>
      </w:r>
      <w:r>
        <w:rPr>
          <w:rFonts w:hint="eastAsia"/>
        </w:rPr>
        <w:br/>
      </w:r>
      <w:r>
        <w:rPr>
          <w:rFonts w:hint="eastAsia"/>
        </w:rPr>
        <w:t>　　4.5 家用电动跑步机行业集中度、竞争程度分析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家用电动跑步机行业集中度分析：全球头部厂商份额（Top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全球家用电动跑步机第一梯队、第二梯队和第三梯队生产商（品牌）及市场份额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不同产品类型家用电动跑步机分析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全球市场不同产品类型家用电动跑步机销量（2020-2031）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全球市场不同产品类型家用电动跑步机销量及市场份额（2020-2025）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全球市场不同产品类型家用电动跑步机销量预测（2025-2031）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全球市场不同产品类型家用电动跑步机收入（2020-2031）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全球市场不同产品类型家用电动跑步机收入及市场份额（2020-2025）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全球市场不同产品类型家用电动跑步机收入预测（2025-2031）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全球市场不同产品类型家用电动跑步机价格走势（2020-2031）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中国市场不同产品类型家用电动跑步机销量（2020-2031）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中国市场不同产品类型家用电动跑步机销量及市场份额（2020-2025）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中国市场不同产品类型家用电动跑步机销量预测（2025-2031）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中国市场不同产品类型家用电动跑步机收入（2020-2031）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中国市场不同产品类型家用电动跑步机收入及市场份额（2020-2025）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中国市场不同产品类型家用电动跑步机收入预测（2025-2031）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不同应用家用电动跑步机分析</w:t>
      </w:r>
      <w:r>
        <w:rPr>
          <w:rFonts w:hint="eastAsia"/>
        </w:rPr>
        <w:br/>
      </w:r>
      <w:r>
        <w:rPr>
          <w:rFonts w:hint="eastAsia"/>
        </w:rPr>
        <w:t>　　6.1 全球市场不同应用家用电动跑步机销量（2020-2031）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全球市场不同应用家用电动跑步机销量及市场份额（2020-2025）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全球市场不同应用家用电动跑步机销量预测（2025-2031）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全球市场不同应用家用电动跑步机收入（2020-2031）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全球市场不同应用家用电动跑步机收入及市场份额（2020-2025）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全球市场不同应用家用电动跑步机收入预测（2025-2031）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全球市场不同应用家用电动跑步机价格走势（2020-2031）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中国市场不同应用家用电动跑步机销量（2020-2031）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中国市场不同应用家用电动跑步机销量及市场份额（2020-2025）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中国市场不同应用家用电动跑步机销量预测（2025-2031）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中国市场不同应用家用电动跑步机收入（2020-2031）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中国市场不同应用家用电动跑步机收入及市场份额（2020-2025）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中国市场不同应用家用电动跑步机收入预测（2025-2031）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家用电动跑步机行业发展趋势</w:t>
      </w:r>
      <w:r>
        <w:rPr>
          <w:rFonts w:hint="eastAsia"/>
        </w:rPr>
        <w:br/>
      </w:r>
      <w:r>
        <w:rPr>
          <w:rFonts w:hint="eastAsia"/>
        </w:rPr>
        <w:t>　　7.2 家用电动跑步机行业主要驱动因素</w:t>
      </w:r>
      <w:r>
        <w:rPr>
          <w:rFonts w:hint="eastAsia"/>
        </w:rPr>
        <w:br/>
      </w:r>
      <w:r>
        <w:rPr>
          <w:rFonts w:hint="eastAsia"/>
        </w:rPr>
        <w:t>　　7.3 家用电动跑步机中国企业SWOT分析</w:t>
      </w:r>
      <w:r>
        <w:rPr>
          <w:rFonts w:hint="eastAsia"/>
        </w:rPr>
        <w:br/>
      </w:r>
      <w:r>
        <w:rPr>
          <w:rFonts w:hint="eastAsia"/>
        </w:rPr>
        <w:t>　　7.4 中国家用电动跑步机行业政策环境分析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家用电动跑步机行业产业链简介</w:t>
      </w:r>
      <w:r>
        <w:rPr>
          <w:rFonts w:hint="eastAsia"/>
        </w:rPr>
        <w:br/>
      </w:r>
      <w:r>
        <w:rPr>
          <w:rFonts w:hint="eastAsia"/>
        </w:rPr>
        <w:t>　　　　8.2.1 家用电动跑步机行业供应链分析</w:t>
      </w:r>
      <w:r>
        <w:rPr>
          <w:rFonts w:hint="eastAsia"/>
        </w:rPr>
        <w:br/>
      </w:r>
      <w:r>
        <w:rPr>
          <w:rFonts w:hint="eastAsia"/>
        </w:rPr>
        <w:t>　　　　8.2.2 家用电动跑步机主要原料及供应情况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家用电动跑步机行业主要下游客户</w:t>
      </w:r>
      <w:r>
        <w:rPr>
          <w:rFonts w:hint="eastAsia"/>
        </w:rPr>
        <w:br/>
      </w:r>
      <w:r>
        <w:rPr>
          <w:rFonts w:hint="eastAsia"/>
        </w:rPr>
        <w:t>　　8.3 家用电动跑步机行业采购模式</w:t>
      </w:r>
      <w:r>
        <w:rPr>
          <w:rFonts w:hint="eastAsia"/>
        </w:rPr>
        <w:br/>
      </w:r>
      <w:r>
        <w:rPr>
          <w:rFonts w:hint="eastAsia"/>
        </w:rPr>
        <w:t>　　8.4 家用电动跑步机行业生产模式</w:t>
      </w:r>
      <w:r>
        <w:rPr>
          <w:rFonts w:hint="eastAsia"/>
        </w:rPr>
        <w:br/>
      </w:r>
      <w:r>
        <w:rPr>
          <w:rFonts w:hint="eastAsia"/>
        </w:rPr>
        <w:t>　　8.5 家用电动跑步机行业销售模式及销售渠道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全球市场主要家用电动跑步机厂商简介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重点企业（1）基本信息、家用电动跑步机生产基地、销售区域、竞争对手及市场地位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重点企业（1）家用电动跑步机产品规格、参数及市场应用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重点企业（1）家用电动跑步机销量、收入、价格及毛利率（2020-2025）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重点企业（2）基本信息、家用电动跑步机生产基地、销售区域、竞争对手及市场地位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重点企业（2）家用电动跑步机产品规格、参数及市场应用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重点企业（2）家用电动跑步机销量、收入、价格及毛利率（2020-2025）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重点企业（3）基本信息、家用电动跑步机生产基地、销售区域、竞争对手及市场地位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重点企业（3）家用电动跑步机产品规格、参数及市场应用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重点企业（3）家用电动跑步机销量、收入、价格及毛利率（2020-2025）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重点企业（4）基本信息、家用电动跑步机生产基地、销售区域、竞争对手及市场地位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重点企业（4）家用电动跑步机产品规格、参数及市场应用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重点企业（4）家用电动跑步机销量、收入、价格及毛利率（2020-2025）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重点企业（5）基本信息、家用电动跑步机生产基地、销售区域、竞争对手及市场地位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重点企业（5）家用电动跑步机产品规格、参数及市场应用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重点企业（5）家用电动跑步机销量、收入、价格及毛利率（2020-2025）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重点企业（6）基本信息、家用电动跑步机生产基地、销售区域、竞争对手及市场地位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重点企业（6）家用电动跑步机产品规格、参数及市场应用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重点企业（6）家用电动跑步机销量、收入、价格及毛利率（2020-2025）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重点企业（7）基本信息、家用电动跑步机生产基地、销售区域、竞争对手及市场地位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重点企业（7）家用电动跑步机产品规格、参数及市场应用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重点企业（7）家用电动跑步机销量、收入、价格及毛利率（2020-2025）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重点企业（8）基本信息、家用电动跑步机生产基地、销售区域、竞争对手及市场地位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重点企业（8）家用电动跑步机产品规格、参数及市场应用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重点企业（8）家用电动跑步机销量、收入、价格及毛利率（2020-2025）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重点企业（9）基本信息、家用电动跑步机生产基地、销售区域、竞争对手及市场地位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重点企业（9）家用电动跑步机产品规格、参数及市场应用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重点企业（9）家用电动跑步机销量、收入、价格及毛利率（2020-2025）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重点企业（10）基本信息、家用电动跑步机生产基地、销售区域、竞争对手及市场地位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重点企业（10）家用电动跑步机产品规格、参数及市场应用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重点企业（10）家用电动跑步机销量、收入、价格及毛利率（2020-2025）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中国市场家用电动跑步机产量、销量、进出口分析及未来趋势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中国市场家用电动跑步机产量、销量、进出口分析及未来趋势（2020-2031）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中国市场家用电动跑步机进出口贸易趋势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中国市场家用电动跑步机主要进口来源</w:t>
      </w:r>
      <w:r>
        <w:rPr>
          <w:rFonts w:hint="eastAsia"/>
        </w:rPr>
        <w:br/>
      </w:r>
      <w:r>
        <w:rPr>
          <w:rFonts w:hint="eastAsia"/>
        </w:rPr>
        <w:t>　　10.4 中国市场家用电动跑步机主要出口目的地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中国市场家用电动跑步机主要地区分布</w:t>
      </w:r>
      <w:r>
        <w:rPr>
          <w:rFonts w:hint="eastAsia"/>
        </w:rPr>
        <w:br/>
      </w:r>
      <w:r>
        <w:rPr>
          <w:rFonts w:hint="eastAsia"/>
        </w:rPr>
        <w:t>　　11.1 中国家用电动跑步机生产地区分布</w:t>
      </w:r>
      <w:r>
        <w:rPr>
          <w:rFonts w:hint="eastAsia"/>
        </w:rPr>
        <w:br/>
      </w:r>
      <w:r>
        <w:rPr>
          <w:rFonts w:hint="eastAsia"/>
        </w:rPr>
        <w:t>　　11.2 中国家用电动跑步机消费地区分布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全球不同产品类型家用电动跑步机增长趋势2020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不同应用家用电动跑步机增长趋势2020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家用电动跑步机行业发展主要特点</w:t>
      </w:r>
      <w:r>
        <w:rPr>
          <w:rFonts w:hint="eastAsia"/>
        </w:rPr>
        <w:br/>
      </w:r>
      <w:r>
        <w:rPr>
          <w:rFonts w:hint="eastAsia"/>
        </w:rPr>
        <w:t>　　表4 家用电动跑步机行业发展有利因素分析</w:t>
      </w:r>
      <w:r>
        <w:rPr>
          <w:rFonts w:hint="eastAsia"/>
        </w:rPr>
        <w:br/>
      </w:r>
      <w:r>
        <w:rPr>
          <w:rFonts w:hint="eastAsia"/>
        </w:rPr>
        <w:t>　　表5 家用电动跑步机行业发展不利因素分析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进入家用电动跑步机行业壁垒</w:t>
      </w:r>
      <w:r>
        <w:rPr>
          <w:rFonts w:hint="eastAsia"/>
        </w:rPr>
        <w:br/>
      </w:r>
      <w:r>
        <w:rPr>
          <w:rFonts w:hint="eastAsia"/>
        </w:rPr>
        <w:t>　　表7 全球主要地区家用电动跑步机产量（台）：2020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全球主要地区家用电动跑步机产量（2020-2025）&amp;（台）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全球主要地区家用电动跑步机产量市场份额（2020-2025）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全球主要地区家用电动跑步机产量（2025-2031）&amp;（台）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全球主要地区家用电动跑步机销售收入（百万美元）：2020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全球主要地区家用电动跑步机销售收入（2020-2025）&amp;（百万美元）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全球主要地区家用电动跑步机销售收入市场份额（2020-2025）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全球主要地区家用电动跑步机收入（2025-2031）&amp;（百万美元）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全球主要地区家用电动跑步机收入市场份额（2025-2031）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全球主要地区家用电动跑步机销量（台）：2020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全球主要地区家用电动跑步机销量（2020-2025）&amp;（台）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全球主要地区家用电动跑步机销量市场份额（2020-2025）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全球主要地区家用电动跑步机销量（2025-2031）&amp;（台）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全球主要地区家用电动跑步机销量份额（2025-2031）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北美家用电动跑步机基本情况分析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北美（美国和加拿大）家用电动跑步机销量（2020-2031）&amp;（台）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北美（美国和加拿大）家用电动跑步机收入（2020-2031）&amp;（百万美元）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欧洲家用电动跑步机基本情况分析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欧洲（德国、英国、法国和意大利等国家）家用电动跑步机销量（2020-2031）&amp;（台）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欧洲（德国、英国、法国和意大利等国家）家用电动跑步机收入（2020-2031）&amp;（百万美元）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亚太地区家用电动跑步机基本情况分析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亚太（中国、日本、韩国、中国台湾、印度和东南亚等）家用电动跑步机销量（2020-2031）&amp;（台）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亚太（中国、日本、韩国、中国台湾、印度和东南亚等）家用电动跑步机收入（2020-2031）&amp;（百万美元）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拉美地区家用电动跑步机基本情况分析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拉美地区（墨西哥、巴西等国家）家用电动跑步机销量（2020-2031）&amp;（台）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拉美地区（墨西哥、巴西等国家）家用电动跑步机收入（2020-2031）&amp;（百万美元）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中东及非洲家用电动跑步机基本情况分析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中东及非洲（土耳其、沙特等国家）家用电动跑步机销量（2020-2031）&amp;（台）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中东及非洲（土耳其、沙特等国家）家用电动跑步机收入（2020-2031）&amp;（百万美元）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全球市场主要厂商家用电动跑步机产能（2024-2025）&amp;（台）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全球市场主要厂商家用电动跑步机销量（2020-2025）&amp;（台）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全球市场主要厂商家用电动跑步机销量市场份额（2020-2025）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全球市场主要厂商家用电动跑步机销售收入（2020-2025）&amp;（百万美元）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全球市场主要厂商家用电动跑步机销售收入市场份额（2020-2025）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全球市场主要厂商家用电动跑步机销售价格（2020-2025）&amp;（美元\u002F台）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2025年全球主要生产商家用电动跑步机收入排名（百万美元）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中国市场主要厂商家用电动跑步机销量（2020-2025）&amp;（台）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中国市场主要厂商家用电动跑步机销量市场份额（2020-2025）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中国市场主要厂商家用电动跑步机销售收入（2020-2025）&amp;（百万美元）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中国市场主要厂商家用电动跑步机销售收入市场份额（2020-2025）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中国市场主要厂商家用电动跑步机销售价格（2020-2025）&amp;（美元\u002F台）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2025年中国主要生产商家用电动跑步机收入排名（百万美元）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全球主要厂商家用电动跑步机产地分布及商业化日期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全球主要厂商家用电动跑步机产品类型列表</w:t>
      </w:r>
      <w:r>
        <w:rPr>
          <w:rFonts w:hint="eastAsia"/>
        </w:rPr>
        <w:br/>
      </w:r>
      <w:r>
        <w:rPr>
          <w:rFonts w:hint="eastAsia"/>
        </w:rPr>
        <w:t>　　表51 2025全球家用电动跑步机主要厂商市场地位（第一梯队、第二梯队和第三梯队）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全球不同产品类型家用电动跑步机销量（2020-2025年）&amp;（台）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全球不同产品类型家用电动跑步机销量市场份额（2020-2025）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全球不同产品类型家用电动跑步机销量预测（2025-2031）&amp;（台）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全球市场不同产品类型家用电动跑步机销量市场份额预测（2025-2031）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全球不同产品类型家用电动跑步机收入（2020-2025年）&amp;（百万美元）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全球不同产品类型家用电动跑步机收入市场份额（2020-2025）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全球不同产品类型家用电动跑步机收入预测（2025-2031）&amp;（百万美元）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全球不同产品类型家用电动跑步机收入市场份额预测（2025-2031）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全球不同产品类型家用电动跑步机价格走势（2020-2031）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中国不同产品类型家用电动跑步机销量（2020-2025年）&amp;（台）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中国不同产品类型家用电动跑步机销量市场份额（2020-2025）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中国不同产品类型家用电动跑步机销量预测（2025-2031）&amp;（台）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中国不同产品类型家用电动跑步机销量市场份额预测（2025-2031）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中国不同产品类型家用电动跑步机收入（2020-2025年）&amp;（百万美元）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中国不同产品类型家用电动跑步机收入市场份额（2020-2025）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中国不同产品类型家用电动跑步机收入预测（2025-2031）&amp;（百万美元）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中国不同产品类型家用电动跑步机收入市场份额预测（2025-2031）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全球不同应用家用电动跑步机销量（2020-2025年）&amp;（台）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全球不同应用家用电动跑步机销量市场份额（2020-2025）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全球不同应用家用电动跑步机销量预测（2025-2031）&amp;（台）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全球市场不同应用家用电动跑步机销量市场份额预测（2025-2031）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全球不同应用家用电动跑步机收入（2020-2025年）&amp;（百万美元）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全球不同应用家用电动跑步机收入市场份额（2020-2025）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全球不同应用家用电动跑步机收入预测（2025-2031）&amp;（百万美元）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全球不同应用家用电动跑步机收入市场份额预测（2025-2031）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全球不同应用家用电动跑步机价格走势（2020-2031）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中国不同应用家用电动跑步机销量（2020-2025年）&amp;（台）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中国不同应用家用电动跑步机销量市场份额（2020-2025）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中国不同应用家用电动跑步机销量预测（2025-2031）&amp;（台）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中国不同应用家用电动跑步机销量市场份额预测（2025-2031）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中国不同应用家用电动跑步机收入（2020-2025年）&amp;（百万美元）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中国不同应用家用电动跑步机收入市场份额（2020-2025）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中国不同应用家用电动跑步机收入预测（2025-2031）&amp;（百万美元）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中国不同应用家用电动跑步机收入市场份额预测（2025-2031）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家用电动跑步机行业技术发展趋势</w:t>
      </w:r>
      <w:r>
        <w:rPr>
          <w:rFonts w:hint="eastAsia"/>
        </w:rPr>
        <w:br/>
      </w:r>
      <w:r>
        <w:rPr>
          <w:rFonts w:hint="eastAsia"/>
        </w:rPr>
        <w:t>　　表87 家用电动跑步机行业主要驱动因素</w:t>
      </w:r>
      <w:r>
        <w:rPr>
          <w:rFonts w:hint="eastAsia"/>
        </w:rPr>
        <w:br/>
      </w:r>
      <w:r>
        <w:rPr>
          <w:rFonts w:hint="eastAsia"/>
        </w:rPr>
        <w:t>　　表88 家用电动跑步机行业供应链分析</w:t>
      </w:r>
      <w:r>
        <w:rPr>
          <w:rFonts w:hint="eastAsia"/>
        </w:rPr>
        <w:br/>
      </w:r>
      <w:r>
        <w:rPr>
          <w:rFonts w:hint="eastAsia"/>
        </w:rPr>
        <w:t>　　表89 家用电动跑步机上游原料供应商</w:t>
      </w:r>
      <w:r>
        <w:rPr>
          <w:rFonts w:hint="eastAsia"/>
        </w:rPr>
        <w:br/>
      </w:r>
      <w:r>
        <w:rPr>
          <w:rFonts w:hint="eastAsia"/>
        </w:rPr>
        <w:t>　　表90 家用电动跑步机行业主要下游客户</w:t>
      </w:r>
      <w:r>
        <w:rPr>
          <w:rFonts w:hint="eastAsia"/>
        </w:rPr>
        <w:br/>
      </w:r>
      <w:r>
        <w:rPr>
          <w:rFonts w:hint="eastAsia"/>
        </w:rPr>
        <w:t>　　表91 家用电动跑步机行业典型经销商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重点企业（1）家用电动跑步机生产基地、销售区域、竞争对手及市场地位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重点企业（1）家用电动跑步机产品规格、参数及市场应用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重点企业（1）家用电动跑步机销量（台）、收入（百万美元）、价格（美元\u002F台）及毛利率（2020-2025）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重点企业（2）家用电动跑步机生产基地、销售区域、竞争对手及市场地位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重点企业（2）家用电动跑步机产品规格、参数及市场应用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重点企业（2）家用电动跑步机销量（台）、收入（百万美元）、价格（美元\u002F台）及毛利率（2020-2025）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重点企业（3）家用电动跑步机生产基地、销售区域、竞争对手及市场地位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重点企业（3）家用电动跑步机产品规格、参数及市场应用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重点企业（3）家用电动跑步机销量（台）、收入（百万美元）、价格（美元\u002F台）及毛利率（2020-2025）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重点企业（4）家用电动跑步机生产基地、销售区域、竞争对手及市场地位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重点企业（4）家用电动跑步机产品规格、参数及市场应用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重点企业（4）家用电动跑步机销量（台）、收入（百万美元）、价格（美元\u002F台）及毛利率（2020-2025）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重点企业（5）家用电动跑步机生产基地、销售区域、竞争对手及市场地位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重点企业（5）家用电动跑步机产品规格、参数及市场应用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重点企业（5）家用电动跑步机销量（台）、收入（百万美元）、价格（美元\u002F台）及毛利率（2020-2025）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重点企业（6）家用电动跑步机生产基地、销售区域、竞争对手及市场地位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重点企业（6）家用电动跑步机产品规格、参数及市场应用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重点企业（6）家用电动跑步机销量（台）、收入（百万美元）、价格（美元\u002F台）及毛利率（2020-2025）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重点企业（7）家用电动跑步机生产基地、销售区域、竞争对手及市场地位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重点企业（7）家用电动跑步机产品规格、参数及市场应用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重点企业（7）家用电动跑步机销量（台）、收入（百万美元）、价格（美元\u002F台）及毛利率（2020-2025）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重点企业（8）家用电动跑步机生产基地、销售区域、竞争对手及市场地位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重点企业（8）家用电动跑步机产品规格、参数及市场应用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重点企业（8）家用电动跑步机销量（台）、收入（百万美元）、价格（美元\u002F台）及毛利率（2020-2025）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重点企业（9）家用电动跑步机生产基地、销售区域、竞争对手及市场地位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重点企业（9）家用电动跑步机产品规格、参数及市场应用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重点企业（9）家用电动跑步机销量（台）、收入（百万美元）、价格（美元\u002F台）及毛利率（2020-2025）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重点企业（10）家用电动跑步机生产基地、销售区域、竞争对手及市场地位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重点企业（10）家用电动跑步机产品规格、参数及市场应用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重点企业（10）家用电动跑步机销量（台）、收入（百万美元）、价格（美元\u002F台）及毛利率（2020-2025）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中国市场家用电动跑步机产量、销量、进出口（2020-2025年）&amp;（台）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表143 中国市场家用电动跑步机产量、销量、进出口预测（2025-2031）&amp;（台）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表144 中国市场家用电动跑步机进出口贸易趋势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中国市场家用电动跑步机主要进口来源</w:t>
      </w:r>
      <w:r>
        <w:rPr>
          <w:rFonts w:hint="eastAsia"/>
        </w:rPr>
        <w:br/>
      </w:r>
      <w:r>
        <w:rPr>
          <w:rFonts w:hint="eastAsia"/>
        </w:rPr>
        <w:t>　　表146 中国市场家用电动跑步机主要出口目的地</w:t>
      </w:r>
      <w:r>
        <w:rPr>
          <w:rFonts w:hint="eastAsia"/>
        </w:rPr>
        <w:br/>
      </w:r>
      <w:r>
        <w:rPr>
          <w:rFonts w:hint="eastAsia"/>
        </w:rPr>
        <w:t>　　表147 中国家用电动跑步机生产地区分布</w:t>
      </w:r>
      <w:r>
        <w:rPr>
          <w:rFonts w:hint="eastAsia"/>
        </w:rPr>
        <w:br/>
      </w:r>
      <w:r>
        <w:rPr>
          <w:rFonts w:hint="eastAsia"/>
        </w:rPr>
        <w:t>　　表148 中国家用电动跑步机消费地区分布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家用电动跑步机产品图片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全球不同产品类型家用电动跑步机市场份额2024 VS 2025</w:t>
      </w:r>
      <w:r>
        <w:rPr>
          <w:rFonts w:hint="eastAsia"/>
        </w:rPr>
        <w:br/>
      </w:r>
      <w:r>
        <w:rPr>
          <w:rFonts w:hint="eastAsia"/>
        </w:rPr>
        <w:t>　　图3 可折叠产品图片</w:t>
      </w:r>
      <w:r>
        <w:rPr>
          <w:rFonts w:hint="eastAsia"/>
        </w:rPr>
        <w:br/>
      </w:r>
      <w:r>
        <w:rPr>
          <w:rFonts w:hint="eastAsia"/>
        </w:rPr>
        <w:t>　　图4 不可折叠产品图片</w:t>
      </w:r>
      <w:r>
        <w:rPr>
          <w:rFonts w:hint="eastAsia"/>
        </w:rPr>
        <w:br/>
      </w:r>
      <w:r>
        <w:rPr>
          <w:rFonts w:hint="eastAsia"/>
        </w:rPr>
        <w:t>　　图5 全球不同应用家用电动跑步机市场份额2024 VS 2025</w:t>
      </w:r>
      <w:r>
        <w:rPr>
          <w:rFonts w:hint="eastAsia"/>
        </w:rPr>
        <w:br/>
      </w:r>
      <w:r>
        <w:rPr>
          <w:rFonts w:hint="eastAsia"/>
        </w:rPr>
        <w:t>　　图6 锻炼</w:t>
      </w:r>
      <w:r>
        <w:rPr>
          <w:rFonts w:hint="eastAsia"/>
        </w:rPr>
        <w:br/>
      </w:r>
      <w:r>
        <w:rPr>
          <w:rFonts w:hint="eastAsia"/>
        </w:rPr>
        <w:t>　　图7 娱乐</w:t>
      </w:r>
      <w:r>
        <w:rPr>
          <w:rFonts w:hint="eastAsia"/>
        </w:rPr>
        <w:br/>
      </w:r>
      <w:r>
        <w:rPr>
          <w:rFonts w:hint="eastAsia"/>
        </w:rPr>
        <w:t>　　图8 全球家用电动跑步机产能、产量、产能利用率及发展趋势（2020-2031）&amp;（台）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图9 全球家用电动跑步机产量、需求量及发展趋势（2020-2031）&amp;（台）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图10 全球主要地区家用电动跑步机产量市场份额（2020-2031）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中国家用电动跑步机产能、产量、产能利用率及发展趋势（2020-2031）&amp;（台）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中国家用电动跑步机产量、市场需求量及发展趋势（2020-2031）&amp;（台）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中国家用电动跑步机总产能占全球比重（2020-2031）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中国家用电动跑步机总产量占全球比重（2020-2031）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全球家用电动跑步机市场收入及增长率：（2020-2031）&amp;（百万美元）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全球市场家用电动跑步机市场规模：2020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全球市场家用电动跑步机销量及增长率（2020-2031）&amp;（台）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图18 全球市场家用电动跑步机价格趋势（2020-2031）&amp;（美元\u002F台）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图19 中国家用电动跑步机市场收入及增长率：（2020-2031）&amp;（百万美元）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中国市场家用电动跑步机市场规模：2020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中国市场家用电动跑步机销量及增长率（2020-2031）&amp;（台）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中国市场家用电动跑步机销量占全球比重（2020-2031）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中国家用电动跑步机收入占全球比重（2020-2031）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全球主要地区家用电动跑步机销售收入市场份额（2020-2025）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全球主要地区家用电动跑步机销售收入市场份额（2024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全球主要地区家用电动跑步机收入市场份额（2025-2031）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北美（美国和加拿大）家用电动跑步机销量份额（2020-2031）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北美（美国和加拿大）家用电动跑步机收入份额（2020-2031）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欧洲（德国、英国、法国和意大利等国家）家用电动跑步机销量份额（2020-2031）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欧洲（德国、英国、法国和意大利等国家）家用电动跑步机收入份额（2020-2031）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亚太（中国、日本、韩国、中国台湾、印度和东南亚等）家用电动跑步机销量份额（2020-2031）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亚太（中国、日本、韩国、中国台湾、印度和东南亚等）家用电动跑步机收入份额（2020-2031）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拉美地区（墨西哥、巴西等国家）家用电动跑步机销量份额（2020-2031）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拉美地区（墨西哥、巴西等国家）家用电动跑步机收入份额（2020-2031）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中东及非洲（土耳其、沙特等国家）家用电动跑步机销量份额（2020-2031）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中东及非洲（土耳其、沙特等国家）家用电动跑步机收入份额（2020-2031）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2025年全球市场主要厂商家用电动跑步机销量市场份额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2025年全球市场主要厂商家用电动跑步机收入市场份额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2025年中国市场主要厂商家用电动跑步机销量市场份额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2025年中国市场主要厂商家用电动跑步机收入市场份额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2025年全球前五大生产商家用电动跑步机市场份额</w:t>
      </w:r>
      <w:r>
        <w:rPr>
          <w:rFonts w:hint="eastAsia"/>
        </w:rPr>
        <w:br/>
      </w:r>
      <w:r>
        <w:rPr>
          <w:rFonts w:hint="eastAsia"/>
        </w:rPr>
        <w:t>　　图42 全球家用电动跑步机第一梯队、第二梯队和第三梯队生产商（品牌）及市场份额（2025）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全球不同产品类型家用电动跑步机价格走势（2020-2031）&amp;（美元\u002F台）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全球不同应用家用电动跑步机价格走势（2020-2031）&amp;（美元\u002F台）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家用电动跑步机中国企业SWOT分析</w:t>
      </w:r>
      <w:r>
        <w:rPr>
          <w:rFonts w:hint="eastAsia"/>
        </w:rPr>
        <w:br/>
      </w:r>
      <w:r>
        <w:rPr>
          <w:rFonts w:hint="eastAsia"/>
        </w:rPr>
        <w:t>　　图46 家用电动跑步机产业链</w:t>
      </w:r>
      <w:r>
        <w:rPr>
          <w:rFonts w:hint="eastAsia"/>
        </w:rPr>
        <w:br/>
      </w:r>
      <w:r>
        <w:rPr>
          <w:rFonts w:hint="eastAsia"/>
        </w:rPr>
        <w:t>　　图47 家用电动跑步机行业采购模式分析</w:t>
      </w:r>
      <w:r>
        <w:rPr>
          <w:rFonts w:hint="eastAsia"/>
        </w:rPr>
        <w:br/>
      </w:r>
      <w:r>
        <w:rPr>
          <w:rFonts w:hint="eastAsia"/>
        </w:rPr>
        <w:t>　　图48 家用电动跑步机行业销售模式分析</w:t>
      </w:r>
      <w:r>
        <w:rPr>
          <w:rFonts w:hint="eastAsia"/>
        </w:rPr>
        <w:br/>
      </w:r>
      <w:r>
        <w:rPr>
          <w:rFonts w:hint="eastAsia"/>
        </w:rPr>
        <w:t>　　图49 家用电动跑步机行业销售模式分析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6d08843ce47b7" w:history="1">
        <w:r>
          <w:rPr>
            <w:rStyle w:val="Hyperlink"/>
          </w:rPr>
          <w:t>2025-2031年全球与中国家用电动跑步机行业现状及前景趋势报告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6d08843ce47b7" w:history="1">
        <w:r>
          <w:rPr>
            <w:rStyle w:val="Hyperlink"/>
          </w:rPr>
          <w:t>https://www.20087.com/3/50/JiaYongDianDongPaoBuJiHangYeXianZhuangJiQianJing.html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跑步机有必要买吗、家用电动跑步机什么牌子好、跑步机1小时多少度电、家用电动跑步机品牌排行榜、300′到500的跑步机能用吗、家用电动跑步机哪能买、跑步机不用插电自己能跑吗、家用电动跑步机产品型号pIUs6显视E一8是什么固障、家用跑步机哪个牌子性价比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efafb1ae94643" w:history="1">
      <w:r>
        <w:rPr>
          <w:rStyle w:val="Hyperlink"/>
        </w:rPr>
        <w:t>2025-2031年全球与中国家用电动跑步机行业现状及前景趋势报告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JiaYongDianDongPaoBuJiHangYeXianZhuangJiQianJing.html" TargetMode="External" Id="R0fb6d08843ce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JiaYongDianDongPaoBuJiHangYeXianZhuangJiQianJing.html" TargetMode="External" Id="R652efafb1ae9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2025-05-23T01:16:00Z</dcterms:created>
  <dcterms:modified xsi:type="dcterms:W3CDTF">2025-05-23T02:16:00Z</dcterms:modified>
  <dc:subject>2025-2031年全球与中国家用电动跑步机行业现状及前景趋势报告</dc:subject>
  <dc:title>2025-2031年全球与中国家用电动跑步机行业现状及前景趋势报告</dc:title>
  <cp:keywords>2025-2031年全球与中国家用电动跑步机行业现状及前景趋势报告</cp:keywords>
  <dc:description>2025-2031年全球与中国家用电动跑步机行业现状及前景趋势报告</dc:description>
</cp:coreProperties>
</file>