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8380126347be" w:history="1">
              <w:r>
                <w:rPr>
                  <w:rStyle w:val="Hyperlink"/>
                </w:rPr>
                <w:t>2025-2031年全球与中国工程机械齿轮市场研究及发展前景报告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8380126347be" w:history="1">
              <w:r>
                <w:rPr>
                  <w:rStyle w:val="Hyperlink"/>
                </w:rPr>
                <w:t>2025-2031年全球与中国工程机械齿轮市场研究及发展前景报告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c8380126347be" w:history="1">
                <w:r>
                  <w:rPr>
                    <w:rStyle w:val="Hyperlink"/>
                  </w:rPr>
                  <w:t>https://www.20087.com/3/10/GongChengJiXieChiLunHangYeQianJingQuShi.html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是挖掘机、推土机、起重机等重型机械的核心部件，近年来随着全球基础设施建设的加速，市场需求保持稳定增长。技术进步，如精密锻造、热处理和表面硬化技术，提升了齿轮的承载能力和寿命，降低了故障率。同时，齿轮设计的优化和材料的创新，如高性能合金钢的应用，提高了工程机械的效率和可靠性。</w:t>
      </w:r>
      <w:r>
        <w:rPr>
          <w:rFonts w:hint="eastAsia"/>
        </w:rPr>
        <w:br/>
      </w:r>
      <w:r>
        <w:rPr>
          <w:rFonts w:hint="eastAsia"/>
        </w:rPr>
        <w:t>　　未来，工程机械齿轮行业将更加侧重于智能化和定制化。随着物联网和远程监控技术的集成，齿轮将具备自我诊断和预测性维护的能力，提高设备的可用性和维护效率。同时，随着个性化需求的增加，齿轮制造将更加注重定制化服务，通过3D打印和柔性生产线，满足不同机械的具体要求。此外，轻量化和环保材料的应用，将推动齿轮设计的创新，以适应新能源工程机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8380126347be" w:history="1">
        <w:r>
          <w:rPr>
            <w:rStyle w:val="Hyperlink"/>
          </w:rPr>
          <w:t>2025-2031年全球与中国工程机械齿轮市场研究及发展前景报告</w:t>
        </w:r>
      </w:hyperlink>
      <w:r>
        <w:rPr>
          <w:rFonts w:hint="eastAsia"/>
        </w:rPr>
        <w:t>》基于国家统计局及工程机械齿轮行业协会的权威数据，全面调研了工程机械齿轮行业的市场规模、市场需求、产业链结构及价格变动，并对工程机械齿轮细分市场进行了深入分析。报告详细剖析了工程机械齿轮市场竞争格局，重点关注品牌影响力及重点企业的运营表现，同时科学预测了工程机械齿轮市场前景与发展趋势，识别了行业潜在的风险与机遇。通过专业、科学的研究方法，报告为工程机械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按照不同分类，工程机械齿轮主要可以分为如下几个类别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不同分类工程机械齿轮增长趋势2020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从不同应用，工程机械齿轮主要包括如下几个方面</w:t>
      </w:r>
      <w:r>
        <w:rPr>
          <w:rFonts w:hint="eastAsia"/>
        </w:rPr>
        <w:br/>
      </w:r>
      <w:r>
        <w:rPr>
          <w:rFonts w:hint="eastAsia"/>
        </w:rPr>
        <w:t>　　1.4 工程机械齿轮行业背景、发展历史、现状及趋势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工程机械齿轮行业目前现状分析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工程机械齿轮发展趋势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全球工程机械齿轮总体规模分析</w:t>
      </w:r>
      <w:r>
        <w:rPr>
          <w:rFonts w:hint="eastAsia"/>
        </w:rPr>
        <w:br/>
      </w:r>
      <w:r>
        <w:rPr>
          <w:rFonts w:hint="eastAsia"/>
        </w:rPr>
        <w:t>　　2.1 全球工程机械齿轮供需现状及预测（2020-2031）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全球工程机械齿轮产能、产量、产能利用率及发展趋势（2020-2031）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全球工程机械齿轮产量、需求量及发展趋势（2020-2031）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全球主要地区工程机械齿轮产量及发展趋势（2020-2031）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中国工程机械齿轮供需现状及预测（2020-2031）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中国工程机械齿轮产能、产量、产能利用率及发展趋势（2020-2031）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中国工程机械齿轮产量、市场需求量及发展趋势（2020-2031）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全球工程机械齿轮销量及销售额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全球市场工程机械齿轮销售额（2020-2031）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全球市场工程机械齿轮销量（2020-2031）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全球市场工程机械齿轮价格趋势（2020-2031）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全球市场主要厂商工程机械齿轮产能、产量及市场份额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全球市场主要厂商工程机械齿轮销量（2020-2025）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全球市场主要厂商工程机械齿轮销售收入（2020-2025）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2025年全球主要生产商工程机械齿轮收入排名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全球市场主要厂商工程机械齿轮销售价格（2020-2025）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中国市场主要厂商工程机械齿轮销量（2020-2025）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中国市场主要厂商工程机械齿轮销售收入（2020-2025）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2025年中国主要生产商工程机械齿轮收入排名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中国市场主要厂商工程机械齿轮销售价格（2020-2025）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全球主要厂商工程机械齿轮产地分布及商业化日期</w:t>
      </w:r>
      <w:r>
        <w:rPr>
          <w:rFonts w:hint="eastAsia"/>
        </w:rPr>
        <w:br/>
      </w:r>
      <w:r>
        <w:rPr>
          <w:rFonts w:hint="eastAsia"/>
        </w:rPr>
        <w:t>　　3.5 工程机械齿轮行业集中度、竞争程度分析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工程机械齿轮行业集中度分析：全球Top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全球工程机械齿轮第一梯队、第二梯队和第三梯队生产商（品牌）及市场份额（2024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全球主要地区工程机械齿轮市场规模分析：2020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全球主要地区工程机械齿轮销售收入及市场份额（2020-2025年）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全球主要地区工程机械齿轮销售收入预测（2025-2031年）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全球主要地区工程机械齿轮销量分析：2020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全球主要地区工程机械齿轮销量及市场份额（2020-2025年）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全球主要地区工程机械齿轮销量及市场份额预测（2025-2031）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北美市场工程机械齿轮销量、收入及增长率（2020-2031）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欧洲市场工程机械齿轮销量、收入及增长率（2020-2031）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中国市场工程机械齿轮销量、收入及增长率（2020-2031）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日本市场工程机械齿轮销量、收入及增长率（2020-2031）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东南亚市场工程机械齿轮销量、收入及增长率（2020-2031）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印度市场工程机械齿轮销量、收入及增长率（2020-2031）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全球工程机械齿轮主要生产商分析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不同分类工程机械齿轮分析</w:t>
      </w:r>
      <w:r>
        <w:rPr>
          <w:rFonts w:hint="eastAsia"/>
        </w:rPr>
        <w:br/>
      </w:r>
      <w:r>
        <w:rPr>
          <w:rFonts w:hint="eastAsia"/>
        </w:rPr>
        <w:t>　　6.1 全球不同分类工程机械齿轮销量（2020-2031）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全球不同分类工程机械齿轮销量及市场份额（2020-2025）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全球不同分类工程机械齿轮销量预测（2025-2031）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全球不同分类工程机械齿轮收入（2020-2031）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全球不同分类工程机械齿轮收入及市场份额（2020-2025）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全球不同分类工程机械齿轮收入预测（2025-2031）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全球不同分类工程机械齿轮价格走势（2020-2031）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中国不同分类工程机械齿轮销量（2020-2031）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中国不同分类工程机械齿轮销量及市场份额（2020-2025）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中国不同分类工程机械齿轮销量预测（2025-2031）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中国不同分类工程机械齿轮收入（2020-2031）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中国不同分类工程机械齿轮收入及市场份额（2020-2025）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中国不同分类工程机械齿轮收入预测（2025-2031）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不同应用工程机械齿轮分析</w:t>
      </w:r>
      <w:r>
        <w:rPr>
          <w:rFonts w:hint="eastAsia"/>
        </w:rPr>
        <w:br/>
      </w:r>
      <w:r>
        <w:rPr>
          <w:rFonts w:hint="eastAsia"/>
        </w:rPr>
        <w:t>　　7.1 全球不同应用工程机械齿轮销量（2020-2031）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全球不同应用工程机械齿轮销量及市场份额（2020-2025）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全球不同应用工程机械齿轮销量预测（2025-2031）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全球不同应用工程机械齿轮收入（2020-2031）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全球不同应用工程机械齿轮收入及市场份额（2020-2025）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全球不同应用工程机械齿轮收入预测（2025-2031）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全球不同应用工程机械齿轮价格走势（2020-2031）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中国不同应用工程机械齿轮销量（2020-2031）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中国不同应用工程机械齿轮销量及市场份额（2020-2025）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中国不同应用工程机械齿轮销量预测（2025-2031）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中国不同应用工程机械齿轮收入（2020-2031）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中国不同应用工程机械齿轮收入及市场份额（2020-2025）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中国不同应用工程机械齿轮收入预测（2025-2031）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工程机械齿轮产业链分析</w:t>
      </w:r>
      <w:r>
        <w:rPr>
          <w:rFonts w:hint="eastAsia"/>
        </w:rPr>
        <w:br/>
      </w:r>
      <w:r>
        <w:rPr>
          <w:rFonts w:hint="eastAsia"/>
        </w:rPr>
        <w:t>　　8.2 工程机械齿轮产业上游供应分析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工程机械齿轮下游典型客户</w:t>
      </w:r>
      <w:r>
        <w:rPr>
          <w:rFonts w:hint="eastAsia"/>
        </w:rPr>
        <w:br/>
      </w:r>
      <w:r>
        <w:rPr>
          <w:rFonts w:hint="eastAsia"/>
        </w:rPr>
        <w:t>　　8.4 工程机械齿轮销售渠道分析及建议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中国市场工程机械齿轮产量、销量、进出口分析及未来趋势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中国市场工程机械齿轮产量、销量、进出口分析及未来趋势（2020-2031）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中国市场工程机械齿轮进出口贸易趋势</w:t>
      </w:r>
      <w:r>
        <w:rPr>
          <w:rFonts w:hint="eastAsia"/>
        </w:rPr>
        <w:br/>
      </w:r>
      <w:r>
        <w:rPr>
          <w:rFonts w:hint="eastAsia"/>
        </w:rPr>
        <w:t>　　9.3 中国市场工程机械齿轮主要进口来源</w:t>
      </w:r>
      <w:r>
        <w:rPr>
          <w:rFonts w:hint="eastAsia"/>
        </w:rPr>
        <w:br/>
      </w:r>
      <w:r>
        <w:rPr>
          <w:rFonts w:hint="eastAsia"/>
        </w:rPr>
        <w:t>　　9.4 中国市场工程机械齿轮主要出口目的地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中国市场工程机械齿轮主要地区分布</w:t>
      </w:r>
      <w:r>
        <w:rPr>
          <w:rFonts w:hint="eastAsia"/>
        </w:rPr>
        <w:br/>
      </w:r>
      <w:r>
        <w:rPr>
          <w:rFonts w:hint="eastAsia"/>
        </w:rPr>
        <w:t>　　10.1 中国工程机械齿轮生产地区分布</w:t>
      </w:r>
      <w:r>
        <w:rPr>
          <w:rFonts w:hint="eastAsia"/>
        </w:rPr>
        <w:br/>
      </w:r>
      <w:r>
        <w:rPr>
          <w:rFonts w:hint="eastAsia"/>
        </w:rPr>
        <w:t>　　10.2 中国工程机械齿轮消费地区分布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工程机械齿轮行业主要的增长驱动因素</w:t>
      </w:r>
      <w:r>
        <w:rPr>
          <w:rFonts w:hint="eastAsia"/>
        </w:rPr>
        <w:br/>
      </w:r>
      <w:r>
        <w:rPr>
          <w:rFonts w:hint="eastAsia"/>
        </w:rPr>
        <w:t>　　11.2 工程机械齿轮行业发展的有利因素及发展机遇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工程机械齿轮行业发展面临的阻碍因素及挑战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工程机械齿轮行业政策分析</w:t>
      </w:r>
      <w:r>
        <w:rPr>
          <w:rFonts w:hint="eastAsia"/>
        </w:rPr>
        <w:br/>
      </w:r>
      <w:r>
        <w:rPr>
          <w:rFonts w:hint="eastAsia"/>
        </w:rPr>
        <w:t>　　11.5 工程机械齿轮中国企业SWOT分析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不同分类工程机械齿轮增长趋势2020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工程机械齿轮行业目前发展现状</w:t>
      </w:r>
      <w:r>
        <w:rPr>
          <w:rFonts w:hint="eastAsia"/>
        </w:rPr>
        <w:br/>
      </w:r>
      <w:r>
        <w:rPr>
          <w:rFonts w:hint="eastAsia"/>
        </w:rPr>
        <w:t>　　表： 工程机械齿轮发展趋势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全球市场主要厂商工程机械齿轮产能及产量（2024-2025）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全球市场主要厂商工程机械齿轮销量（2020-2025）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全球市场主要厂商工程机械齿轮产量市场份额（2020-2025）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全球市场主要厂商工程机械齿轮销售收入（2020-2025）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全球市场主要厂商工程机械齿轮销售收入市场份额（2020-2025）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2025年全球主要生产商工程机械齿轮收入排名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全球市场主要厂商工程机械齿轮销售价格（2020-2025）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2025年中国主要生产商工程机械齿轮收入排名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中国市场主要厂商工程机械齿轮销售价格（2020-2025）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全球主要厂商工程机械齿轮产地分布及商业化日期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全球主要地区工程机械齿轮销量份额（2025-2031）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工程机械齿轮生产基地、销售区域、竞争对手及市场地位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重点企业（10）工程机械齿轮产品规格、参数及市场应用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重点企业（10）工程机械齿轮销量、收入、价格及毛利率（2020-2025）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全球市场不同分类工程机械齿轮销量市场份额预测（2025-2031）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全球不同分类工程机械齿轮价格走势（2020-2031）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全球市场不同应用工程机械齿轮销量市场份额预测（2025-2031）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全球不同应用工程机械齿轮价格走势（2020-2031）</w:t>
      </w:r>
      <w:r>
        <w:rPr>
          <w:rFonts w:hint="eastAsia"/>
        </w:rPr>
        <w:br/>
      </w:r>
      <w:r>
        <w:rPr>
          <w:rFonts w:hint="eastAsia"/>
        </w:rPr>
        <w:t>　　表： 工程机械齿轮上游原料供应商及联系方式列表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工程机械齿轮典型客户列表</w:t>
      </w:r>
      <w:r>
        <w:rPr>
          <w:rFonts w:hint="eastAsia"/>
        </w:rPr>
        <w:br/>
      </w:r>
      <w:r>
        <w:rPr>
          <w:rFonts w:hint="eastAsia"/>
        </w:rPr>
        <w:t>　　表： 工程机械齿轮主要销售模式及销售渠道趋势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中国市场工程机械齿轮产量、销量、进出口（2020-2025年）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中国市场工程机械齿轮产量、销量、进出口预测（2025-2031）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中国市场工程机械齿轮进出口贸易趋势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中国市场工程机械齿轮主要进口来源</w:t>
      </w:r>
      <w:r>
        <w:rPr>
          <w:rFonts w:hint="eastAsia"/>
        </w:rPr>
        <w:br/>
      </w:r>
      <w:r>
        <w:rPr>
          <w:rFonts w:hint="eastAsia"/>
        </w:rPr>
        <w:t>　　表： 中国市场工程机械齿轮主要出口目的地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中国工程机械齿轮生产地区分布</w:t>
      </w:r>
      <w:r>
        <w:rPr>
          <w:rFonts w:hint="eastAsia"/>
        </w:rPr>
        <w:br/>
      </w:r>
      <w:r>
        <w:rPr>
          <w:rFonts w:hint="eastAsia"/>
        </w:rPr>
        <w:t>　　表： 中国工程机械齿轮消费地区分布</w:t>
      </w:r>
      <w:r>
        <w:rPr>
          <w:rFonts w:hint="eastAsia"/>
        </w:rPr>
        <w:br/>
      </w:r>
      <w:r>
        <w:rPr>
          <w:rFonts w:hint="eastAsia"/>
        </w:rPr>
        <w:t>　　表： 工程机械齿轮行业主要的增长驱动因素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工程机械齿轮行业发展的有利因素及发展机遇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工程机械齿轮行业发展面临的阻碍因素及挑战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工程机械齿轮行业政策分析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工程机械齿轮产品图片</w:t>
      </w:r>
      <w:r>
        <w:rPr>
          <w:rFonts w:hint="eastAsia"/>
        </w:rPr>
        <w:br/>
      </w:r>
      <w:r>
        <w:rPr>
          <w:rFonts w:hint="eastAsia"/>
        </w:rPr>
        <w:t>　　图： 全球不同分类工程机械齿轮市场份额2025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全球不同应用工程机械齿轮市场份额2024 VS 2025</w:t>
      </w:r>
      <w:r>
        <w:rPr>
          <w:rFonts w:hint="eastAsia"/>
        </w:rPr>
        <w:br/>
      </w:r>
      <w:r>
        <w:rPr>
          <w:rFonts w:hint="eastAsia"/>
        </w:rPr>
        <w:t>　　图： 全球工程机械齿轮产能、产量、产能利用率及发展趋势（2020-2031）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全球工程机械齿轮产量、需求量及发展趋势（2020-2031）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全球主要地区工程机械齿轮产量市场份额（2020-2031）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中国工程机械齿轮产能、产量、产能利用率及发展趋势（2020-2031）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中国工程机械齿轮产量、市场需求量及发展趋势（2020-2031）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全球工程机械齿轮市场销售额及增长率:（2020-2031）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全球市场工程机械齿轮市场规模：2020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全球市场工程机械齿轮价格趋势（2020-2031）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2025年全球市场主要厂商工程机械齿轮销量市场份额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2025年全球市场主要厂商工程机械齿轮收入市场份额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2025年中国市场主要厂商工程机械齿轮销量市场份额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2025年中国市场主要厂商工程机械齿轮收入市场份额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2025年全球前五及前十大生产商工程机械齿轮市场份额</w:t>
      </w:r>
      <w:r>
        <w:rPr>
          <w:rFonts w:hint="eastAsia"/>
        </w:rPr>
        <w:br/>
      </w:r>
      <w:r>
        <w:rPr>
          <w:rFonts w:hint="eastAsia"/>
        </w:rPr>
        <w:t>　　图： 全球工程机械齿轮第一梯队、第二梯队和第三梯队生产商（品牌）及市场份额（2024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全球主要地区工程机械齿轮销售收入市场份额（2020-2025）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全球主要地区工程机械齿轮销售收入市场份额（2024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全球主要地区工程机械齿轮收入市场份额（2025-2031）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全球主要地区工程机械齿轮销量市场份额（2024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北美市场工程机械齿轮收入及增长率（2020-2031）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欧洲市场工程机械齿轮收入及增长率（2020-2031）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中国市场工程机械齿轮收入及增长率（2020-2031）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日本市场工程机械齿轮收入及增长率（2020-2031）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东南亚市场工程机械齿轮收入及增长率（2020-2031）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印度市场工程机械齿轮销量及增长率（2020-2031）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印度市场工程机械齿轮收入及增长率（2020-2031）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工程机械齿轮产业链图</w:t>
      </w:r>
      <w:r>
        <w:rPr>
          <w:rFonts w:hint="eastAsia"/>
        </w:rPr>
        <w:br/>
      </w:r>
      <w:r>
        <w:rPr>
          <w:rFonts w:hint="eastAsia"/>
        </w:rPr>
        <w:t>　　图： 工程机械齿轮中国企业SWOT分析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8380126347be" w:history="1">
        <w:r>
          <w:rPr>
            <w:rStyle w:val="Hyperlink"/>
          </w:rPr>
          <w:t>2025-2031年全球与中国工程机械齿轮市场研究及发展前景报告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c8380126347be" w:history="1">
        <w:r>
          <w:rPr>
            <w:rStyle w:val="Hyperlink"/>
          </w:rPr>
          <w:t>https://www.20087.com/3/10/GongChengJiXieChiLunHangYeQianJingQuShi.html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热点：机器齿轮、工程机械齿轮油、齿轮有哪几种、工程机械齿轮图片、齿条 齿轮、工程机械齿轮箱介绍、齿轮传动机构、工程机械齿轮箱十强、机械设计齿轮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e3c697944f1c" w:history="1">
      <w:r>
        <w:rPr>
          <w:rStyle w:val="Hyperlink"/>
        </w:rPr>
        <w:t>2025-2031年全球与中国工程机械齿轮市场研究及发展前景报告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ongChengJiXieChiLunHangYeQianJingQuShi.html" TargetMode="External" Id="Rb4ac8380126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ongChengJiXieChiLunHangYeQianJingQuShi.html" TargetMode="External" Id="Ra423e3c69794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2025-02-06T04:58:00Z</dcterms:created>
  <dcterms:modified xsi:type="dcterms:W3CDTF">2025-02-06T05:58:00Z</dcterms:modified>
  <dc:subject>2025-2031年全球与中国工程机械齿轮市场研究及发展前景报告</dc:subject>
  <dc:title>2025-2031年全球与中国工程机械齿轮市场研究及发展前景报告</dc:title>
  <cp:keywords>2025-2031年全球与中国工程机械齿轮市场研究及发展前景报告</cp:keywords>
  <dc:description>2025-2031年全球与中国工程机械齿轮市场研究及发展前景报告</dc:description>
</cp:coreProperties>
</file>