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2d02b2d4b4110" w:history="1">
              <w:r>
                <w:rPr>
                  <w:rStyle w:val="Hyperlink"/>
                </w:rPr>
                <w:t>中国平凹柱面透镜行业现状与前景趋势报告（2024-2030年）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2d02b2d4b4110" w:history="1">
              <w:r>
                <w:rPr>
                  <w:rStyle w:val="Hyperlink"/>
                </w:rPr>
                <w:t>中国平凹柱面透镜行业现状与前景趋势报告（2024-2030年）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2d02b2d4b4110" w:history="1">
                <w:r>
                  <w:rPr>
                    <w:rStyle w:val="Hyperlink"/>
                  </w:rPr>
                  <w:t>https://www.20087.com/3/00/PingAoZhuMianTouJingDeQianJing.html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凹柱面透镜因其独特的光学特性，在激光工程、光纤通讯、生物医学成像、照明光学器件等领域有着广泛应用。当前，通过对平凹柱面透镜的设计制造工艺进行精细化改进和优化，可以有效提高光传输效率和图像质量，降低光学系统的体积和重量。随着微纳光学、超精密加工等前沿技术的快速发展，平凹柱面透镜的性能将进一步提升，服务于更多高科技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72d02b2d4b4110" w:history="1">
        <w:r>
          <w:rPr>
            <w:rStyle w:val="Hyperlink"/>
          </w:rPr>
          <w:t>中国平凹柱面透镜行业现状与前景趋势报告（2024-2030年）</w:t>
        </w:r>
      </w:hyperlink>
      <w:r>
        <w:rPr>
          <w:rFonts w:hint="eastAsia"/>
        </w:rPr>
        <w:t>全面剖析了平凹柱面透镜行业的市场规模、需求及价格动态。报告通过对平凹柱面透镜产业链的深入挖掘，详细分析了行业现状，并对平凹柱面透镜市场前景及发展趋势进行了科学预测。平凹柱面透镜报告还深入探索了各细分市场的特点，突出关注平凹柱面透镜重点企业的经营状况，全面揭示了平凹柱面透镜行业竞争格局、品牌影响力和市场集中度。平凹柱面透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平凹柱面透镜产品概述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平凹柱面透镜市场特点分析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平凹柱面透镜行业发展周期特征分析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中国平凹柱面透镜行业发展环境分析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中国平凹柱面透镜行业发展经济环境分析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中国平凹柱面透镜行业发展政策环境分析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一、平凹柱面透镜行业政策影响分析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二、相关平凹柱面透镜行业标准分析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全球平凹柱面透镜行业市场发展调研分析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全球平凹柱面透镜行业市场运行环境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全球平凹柱面透镜行业市场发展情况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一、全球平凹柱面透镜行业市场供给分析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二、全球平凹柱面透镜行业市场需求分析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三、全球平凹柱面透镜行业主要国家地区发展情况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2024-2030年全球平凹柱面透镜行业市场规模趋势预测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中国平凹柱面透镜行业市场供需现状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中国平凹柱面透镜市场现状</w:t>
      </w:r>
      <w:r>
        <w:rPr>
          <w:rFonts w:hint="eastAsia"/>
        </w:rPr>
        <w:br/>
      </w:r>
      <w:r>
        <w:rPr>
          <w:rFonts w:hint="eastAsia"/>
        </w:rPr>
        <w:t>　　第二节 中国平凹柱面透镜产量分析及预测</w:t>
      </w:r>
      <w:r>
        <w:rPr>
          <w:rFonts w:hint="eastAsia"/>
        </w:rPr>
        <w:br/>
      </w:r>
      <w:r>
        <w:rPr>
          <w:rFonts w:hint="eastAsia"/>
        </w:rPr>
        <w:t>　　　　一、平凹柱面透镜总体产能规模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二、2018-2023年中国平凹柱面透镜产量统计</w:t>
      </w:r>
      <w:r>
        <w:rPr>
          <w:rFonts w:hint="eastAsia"/>
        </w:rPr>
        <w:br/>
      </w:r>
      <w:r>
        <w:rPr>
          <w:rFonts w:hint="eastAsia"/>
        </w:rPr>
        <w:t>　　　　三、平凹柱面透镜行业供给区域分布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四、2024-2030年中国平凹柱面透镜产量预测</w:t>
      </w:r>
      <w:r>
        <w:rPr>
          <w:rFonts w:hint="eastAsia"/>
        </w:rPr>
        <w:br/>
      </w:r>
      <w:r>
        <w:rPr>
          <w:rFonts w:hint="eastAsia"/>
        </w:rPr>
        <w:t>　　第三节 中国平凹柱面透镜市场需求分析及预测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一、2018-2023年中国平凹柱面透镜市场需求统计</w:t>
      </w:r>
      <w:r>
        <w:rPr>
          <w:rFonts w:hint="eastAsia"/>
        </w:rPr>
        <w:br/>
      </w:r>
      <w:r>
        <w:rPr>
          <w:rFonts w:hint="eastAsia"/>
        </w:rPr>
        <w:t>　　　　二、中国平凹柱面透镜市场需求特点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三、2024-2030年中国平凹柱面透镜市场需求量预测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中国平凹柱面透镜行业现状调研分析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中国平凹柱面透镜行业发展现状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一、2022-2023年平凹柱面透镜行业品牌发展现状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二、2022-2023年平凹柱面透镜行业需求市场现状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三、2022-2023年平凹柱面透镜市场需求层次分析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四、2022-2023年中国平凹柱面透镜市场走向分析</w:t>
      </w:r>
      <w:r>
        <w:rPr>
          <w:rFonts w:hint="eastAsia"/>
        </w:rPr>
        <w:br/>
      </w:r>
      <w:r>
        <w:rPr>
          <w:rFonts w:hint="eastAsia"/>
        </w:rPr>
        <w:t>　　第二节 中国平凹柱面透镜产品技术分析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一、2022-2023年平凹柱面透镜产品技术变化特点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二、2022-2023年平凹柱面透镜产品市场的新技术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三、2022-2023年平凹柱面透镜产品市场现状分析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中国平凹柱面透镜行业存在的问题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一、2022-2023年平凹柱面透镜产品市场存在的主要问题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二、2022-2023年国内平凹柱面透镜产品市场的三大瓶颈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三、2022-2023年平凹柱面透镜产品市场遭遇的规模难题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对中国平凹柱面透镜市场的分析及思考</w:t>
      </w:r>
      <w:r>
        <w:rPr>
          <w:rFonts w:hint="eastAsia"/>
        </w:rPr>
        <w:br/>
      </w:r>
      <w:r>
        <w:rPr>
          <w:rFonts w:hint="eastAsia"/>
        </w:rPr>
        <w:t>　　　　一、平凹柱面透镜市场特点</w:t>
      </w:r>
      <w:r>
        <w:rPr>
          <w:rFonts w:hint="eastAsia"/>
        </w:rPr>
        <w:br/>
      </w:r>
      <w:r>
        <w:rPr>
          <w:rFonts w:hint="eastAsia"/>
        </w:rPr>
        <w:t>　　　　二、平凹柱面透镜市场分析</w:t>
      </w:r>
      <w:r>
        <w:rPr>
          <w:rFonts w:hint="eastAsia"/>
        </w:rPr>
        <w:br/>
      </w:r>
      <w:r>
        <w:rPr>
          <w:rFonts w:hint="eastAsia"/>
        </w:rPr>
        <w:t>　　　　三、平凹柱面透镜市场变化的方向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四、中国平凹柱面透镜行业发展的新思路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五、对中国平凹柱面透镜行业发展的思考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2018-2023年中国平凹柱面透镜产品市场进出口数据分析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2018-2023年中国平凹柱面透镜产品出口统计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2018-2023年中国平凹柱面透镜产品进口统计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2018-2023年中国平凹柱面透镜产品进出口价格对比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中国平凹柱面透镜主要进口来源地及出口目的地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平凹柱面透镜行业细分产品调研</w:t>
      </w:r>
      <w:r>
        <w:rPr>
          <w:rFonts w:hint="eastAsia"/>
        </w:rPr>
        <w:br/>
      </w:r>
      <w:r>
        <w:rPr>
          <w:rFonts w:hint="eastAsia"/>
        </w:rPr>
        <w:t>　　第一节 平凹柱面透镜细分产品结构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2018-2023年中国平凹柱面透镜行业竞争态势分析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2023年平凹柱面透镜行业集中度分析</w:t>
      </w:r>
      <w:r>
        <w:rPr>
          <w:rFonts w:hint="eastAsia"/>
        </w:rPr>
        <w:br/>
      </w:r>
      <w:r>
        <w:rPr>
          <w:rFonts w:hint="eastAsia"/>
        </w:rPr>
        <w:t>　　　　一、平凹柱面透镜市场集中度分析</w:t>
      </w:r>
      <w:r>
        <w:rPr>
          <w:rFonts w:hint="eastAsia"/>
        </w:rPr>
        <w:br/>
      </w:r>
      <w:r>
        <w:rPr>
          <w:rFonts w:hint="eastAsia"/>
        </w:rPr>
        <w:t>　　　　二、平凹柱面透镜企业分布区域集中度分析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三、平凹柱面透镜区域消费集中度分析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2018-2023年平凹柱面透镜主要企业竞争力分析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2023年平凹柱面透镜行业竞争格局分析</w:t>
      </w:r>
      <w:r>
        <w:rPr>
          <w:rFonts w:hint="eastAsia"/>
        </w:rPr>
        <w:br/>
      </w:r>
      <w:r>
        <w:rPr>
          <w:rFonts w:hint="eastAsia"/>
        </w:rPr>
        <w:t>　　　　一、平凹柱面透镜行业竞争分析</w:t>
      </w:r>
      <w:r>
        <w:rPr>
          <w:rFonts w:hint="eastAsia"/>
        </w:rPr>
        <w:br/>
      </w:r>
      <w:r>
        <w:rPr>
          <w:rFonts w:hint="eastAsia"/>
        </w:rPr>
        <w:t>　　　　二、中外平凹柱面透镜产品竞争分析</w:t>
      </w:r>
      <w:r>
        <w:rPr>
          <w:rFonts w:hint="eastAsia"/>
        </w:rPr>
        <w:br/>
      </w:r>
      <w:r>
        <w:rPr>
          <w:rFonts w:hint="eastAsia"/>
        </w:rPr>
        <w:t>　　　　三、国内平凹柱面透镜行业重点企业发展动向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平凹柱面透镜行业上下游产业链发展情况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平凹柱面透镜上游产业发展分析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平凹柱面透镜下游产业发展分析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平凹柱面透镜行业重点企业竞争力分析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三、企业平凹柱面透镜经营状况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三、企业平凹柱面透镜经营状况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三、企业平凹柱面透镜经营状况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三、企业平凹柱面透镜经营状况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三、企业平凹柱面透镜经营状况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三、企业平凹柱面透镜经营状况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平凹柱面透镜企业管理策略建议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提高平凹柱面透镜企业竞争力的策略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一、提高中国平凹柱面透镜企业核心竞争力的对策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二、平凹柱面透镜企业提升竞争力的主要方向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三、影响平凹柱面透镜企业核心竞争力的因素及提升途径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四、提高平凹柱面透镜企业竞争力的策略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对中国平凹柱面透镜品牌的战略思考</w:t>
      </w:r>
      <w:r>
        <w:rPr>
          <w:rFonts w:hint="eastAsia"/>
        </w:rPr>
        <w:br/>
      </w:r>
      <w:r>
        <w:rPr>
          <w:rFonts w:hint="eastAsia"/>
        </w:rPr>
        <w:t>　　　　一、平凹柱面透镜实施品牌战略的意义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二、平凹柱面透镜企业品牌的现状分析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三、中国平凹柱面透镜企业的品牌战略</w:t>
      </w:r>
      <w:r>
        <w:rPr>
          <w:rFonts w:hint="eastAsia"/>
        </w:rPr>
        <w:br/>
      </w:r>
      <w:r>
        <w:rPr>
          <w:rFonts w:hint="eastAsia"/>
        </w:rPr>
        <w:t>　　　　四、平凹柱面透镜品牌战略管理的策略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平凹柱面透镜行业发展趋势及投资风险预警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2024年平凹柱面透镜市场前景分析</w:t>
      </w:r>
      <w:r>
        <w:rPr>
          <w:rFonts w:hint="eastAsia"/>
        </w:rPr>
        <w:br/>
      </w:r>
      <w:r>
        <w:rPr>
          <w:rFonts w:hint="eastAsia"/>
        </w:rPr>
        <w:t>　　第二节 2024年平凹柱面透镜行业发展趋势预测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影响平凹柱面透镜行业发展的主要因素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一、2023年影响平凹柱面透镜行业运行的有利因素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二、2023年影响平凹柱面透镜行业运行的稳定因素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三、2023年影响平凹柱面透镜行业运行的不利因素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四、2023年中国平凹柱面透镜行业发展面临的挑战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五、2023年中国平凹柱面透镜行业发展面临的机遇</w:t>
      </w:r>
      <w:r>
        <w:rPr>
          <w:rFonts w:hint="eastAsia"/>
        </w:rPr>
        <w:br/>
      </w:r>
      <w:r>
        <w:rPr>
          <w:rFonts w:hint="eastAsia"/>
        </w:rPr>
        <w:t>　　第四节 平凹柱面透镜行业投资风险预警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一、2023年平凹柱面透镜行业市场风险及控制策略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二、2023年平凹柱面透镜行业政策风险及控制策略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三、2023年平凹柱面透镜行业经营风险及控制策略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四、2023年平凹柱面透镜同业竞争风险及控制策略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五、2023年平凹柱面透镜行业其他风险及控制策略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平凹柱面透镜市场研究结论</w:t>
      </w:r>
      <w:r>
        <w:rPr>
          <w:rFonts w:hint="eastAsia"/>
        </w:rPr>
        <w:br/>
      </w:r>
      <w:r>
        <w:rPr>
          <w:rFonts w:hint="eastAsia"/>
        </w:rPr>
        <w:t>　　第二节 平凹柱面透镜子行业研究结论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中^智^林^－平凹柱面透镜市场发展建议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平凹柱面透镜行业类别</w:t>
      </w:r>
      <w:r>
        <w:rPr>
          <w:rFonts w:hint="eastAsia"/>
        </w:rPr>
        <w:br/>
      </w:r>
      <w:r>
        <w:rPr>
          <w:rFonts w:hint="eastAsia"/>
        </w:rPr>
        <w:t>　　图表 平凹柱面透镜行业产业链调研</w:t>
      </w:r>
      <w:r>
        <w:rPr>
          <w:rFonts w:hint="eastAsia"/>
        </w:rPr>
        <w:br/>
      </w:r>
      <w:r>
        <w:rPr>
          <w:rFonts w:hint="eastAsia"/>
        </w:rPr>
        <w:t>　　图表 平凹柱面透镜行业现状</w:t>
      </w:r>
      <w:r>
        <w:rPr>
          <w:rFonts w:hint="eastAsia"/>
        </w:rPr>
        <w:br/>
      </w:r>
      <w:r>
        <w:rPr>
          <w:rFonts w:hint="eastAsia"/>
        </w:rPr>
        <w:t>　　图表 平凹柱面透镜行业标准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2018-2023年中国平凹柱面透镜市场规模</w:t>
      </w:r>
      <w:r>
        <w:rPr>
          <w:rFonts w:hint="eastAsia"/>
        </w:rPr>
        <w:br/>
      </w:r>
      <w:r>
        <w:rPr>
          <w:rFonts w:hint="eastAsia"/>
        </w:rPr>
        <w:t>　　图表 2023年中国平凹柱面透镜行业产能</w:t>
      </w:r>
      <w:r>
        <w:rPr>
          <w:rFonts w:hint="eastAsia"/>
        </w:rPr>
        <w:br/>
      </w:r>
      <w:r>
        <w:rPr>
          <w:rFonts w:hint="eastAsia"/>
        </w:rPr>
        <w:t>　　图表 2018-2023年中国平凹柱面透镜产量</w:t>
      </w:r>
      <w:r>
        <w:rPr>
          <w:rFonts w:hint="eastAsia"/>
        </w:rPr>
        <w:br/>
      </w:r>
      <w:r>
        <w:rPr>
          <w:rFonts w:hint="eastAsia"/>
        </w:rPr>
        <w:t>　　图表 平凹柱面透镜行业动态</w:t>
      </w:r>
      <w:r>
        <w:rPr>
          <w:rFonts w:hint="eastAsia"/>
        </w:rPr>
        <w:br/>
      </w:r>
      <w:r>
        <w:rPr>
          <w:rFonts w:hint="eastAsia"/>
        </w:rPr>
        <w:t>　　图表 2018-2023年中国平凹柱面透镜市场需求量</w:t>
      </w:r>
      <w:r>
        <w:rPr>
          <w:rFonts w:hint="eastAsia"/>
        </w:rPr>
        <w:br/>
      </w:r>
      <w:r>
        <w:rPr>
          <w:rFonts w:hint="eastAsia"/>
        </w:rPr>
        <w:t>　　图表 2023年中国平凹柱面透镜行业需求区域调研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2018-2023年中国平凹柱面透镜行情</w:t>
      </w:r>
      <w:r>
        <w:rPr>
          <w:rFonts w:hint="eastAsia"/>
        </w:rPr>
        <w:br/>
      </w:r>
      <w:r>
        <w:rPr>
          <w:rFonts w:hint="eastAsia"/>
        </w:rPr>
        <w:t>　　图表 2018-2023年中国平凹柱面透镜价格走势图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2018-2023年中国平凹柱面透镜行业销售收入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2018-2023年中国平凹柱面透镜行业盈利情况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2018-2023年中国平凹柱面透镜行业利润总额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2018-2023年中国平凹柱面透镜进口数据</w:t>
      </w:r>
      <w:r>
        <w:rPr>
          <w:rFonts w:hint="eastAsia"/>
        </w:rPr>
        <w:br/>
      </w:r>
      <w:r>
        <w:rPr>
          <w:rFonts w:hint="eastAsia"/>
        </w:rPr>
        <w:t>　　图表 2018-2023年中国平凹柱面透镜出口数据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2018-2023年中国平凹柱面透镜行业企业数量统计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**地区平凹柱面透镜市场规模</w:t>
      </w:r>
      <w:r>
        <w:rPr>
          <w:rFonts w:hint="eastAsia"/>
        </w:rPr>
        <w:br/>
      </w:r>
      <w:r>
        <w:rPr>
          <w:rFonts w:hint="eastAsia"/>
        </w:rPr>
        <w:t>　　图表 **地区平凹柱面透镜行业市场需求</w:t>
      </w:r>
      <w:r>
        <w:rPr>
          <w:rFonts w:hint="eastAsia"/>
        </w:rPr>
        <w:br/>
      </w:r>
      <w:r>
        <w:rPr>
          <w:rFonts w:hint="eastAsia"/>
        </w:rPr>
        <w:t>　　图表 **地区平凹柱面透镜市场调研</w:t>
      </w:r>
      <w:r>
        <w:rPr>
          <w:rFonts w:hint="eastAsia"/>
        </w:rPr>
        <w:br/>
      </w:r>
      <w:r>
        <w:rPr>
          <w:rFonts w:hint="eastAsia"/>
        </w:rPr>
        <w:t>　　图表 **地区平凹柱面透镜行业市场需求分析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**地区平凹柱面透镜市场规模</w:t>
      </w:r>
      <w:r>
        <w:rPr>
          <w:rFonts w:hint="eastAsia"/>
        </w:rPr>
        <w:br/>
      </w:r>
      <w:r>
        <w:rPr>
          <w:rFonts w:hint="eastAsia"/>
        </w:rPr>
        <w:t>　　图表 **地区平凹柱面透镜行业市场需求</w:t>
      </w:r>
      <w:r>
        <w:rPr>
          <w:rFonts w:hint="eastAsia"/>
        </w:rPr>
        <w:br/>
      </w:r>
      <w:r>
        <w:rPr>
          <w:rFonts w:hint="eastAsia"/>
        </w:rPr>
        <w:t>　　图表 **地区平凹柱面透镜市场调研</w:t>
      </w:r>
      <w:r>
        <w:rPr>
          <w:rFonts w:hint="eastAsia"/>
        </w:rPr>
        <w:br/>
      </w:r>
      <w:r>
        <w:rPr>
          <w:rFonts w:hint="eastAsia"/>
        </w:rPr>
        <w:t>　　图表 **地区平凹柱面透镜行业市场需求分析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平凹柱面透镜行业竞争对手分析</w:t>
      </w:r>
      <w:r>
        <w:rPr>
          <w:rFonts w:hint="eastAsia"/>
        </w:rPr>
        <w:br/>
      </w:r>
      <w:r>
        <w:rPr>
          <w:rFonts w:hint="eastAsia"/>
        </w:rPr>
        <w:t>　　图表 平凹柱面透镜重点企业（一）基本信息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平凹柱面透镜重点企业（一）经营情况分析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平凹柱面透镜重点企业（一）主要经济指标情况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平凹柱面透镜重点企业（一）盈利能力情况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平凹柱面透镜重点企业（一）偿债能力情况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平凹柱面透镜重点企业（一）运营能力情况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平凹柱面透镜重点企业（一）成长能力情况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平凹柱面透镜重点企业（二）基本信息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平凹柱面透镜重点企业（二）经营情况分析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平凹柱面透镜重点企业（二）主要经济指标情况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平凹柱面透镜重点企业（二）盈利能力情况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平凹柱面透镜重点企业（二）偿债能力情况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平凹柱面透镜重点企业（二）运营能力情况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平凹柱面透镜重点企业（二）成长能力情况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平凹柱面透镜重点企业（三）基本信息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平凹柱面透镜重点企业（三）经营情况分析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平凹柱面透镜重点企业（三）主要经济指标情况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平凹柱面透镜重点企业（三）盈利能力情况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平凹柱面透镜重点企业（三）偿债能力情况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平凹柱面透镜重点企业（三）运营能力情况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平凹柱面透镜重点企业（三）成长能力情况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2024-2030年中国平凹柱面透镜行业产能预测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2024-2030年中国平凹柱面透镜行业产量预测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2024-2030年中国平凹柱面透镜市场需求预测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2024-2030年中国平凹柱面透镜市场规模预测</w:t>
      </w:r>
      <w:r>
        <w:rPr>
          <w:rFonts w:hint="eastAsia"/>
        </w:rPr>
        <w:br/>
      </w:r>
      <w:r>
        <w:rPr>
          <w:rFonts w:hint="eastAsia"/>
        </w:rPr>
        <w:t>　　图表 平凹柱面透镜行业准入条件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2024-2030年中国平凹柱面透镜行业信息化</w:t>
      </w:r>
      <w:r>
        <w:rPr>
          <w:rFonts w:hint="eastAsia"/>
        </w:rPr>
        <w:br/>
      </w:r>
      <w:r>
        <w:rPr>
          <w:rFonts w:hint="eastAsia"/>
        </w:rPr>
        <w:t>　　图表 2024年中国平凹柱面透镜市场前景分析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2024-2030年中国平凹柱面透镜行业风险分析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2024-2030年中国平凹柱面透镜行业发展趋势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2d02b2d4b4110" w:history="1">
        <w:r>
          <w:rPr>
            <w:rStyle w:val="Hyperlink"/>
          </w:rPr>
          <w:t>中国平凹柱面透镜行业现状与前景趋势报告（2024-2030年）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2d02b2d4b4110" w:history="1">
        <w:r>
          <w:rPr>
            <w:rStyle w:val="Hyperlink"/>
          </w:rPr>
          <w:t>https://www.20087.com/3/00/PingAoZhuMianTouJingDeQianJing.html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90e3026054fe6" w:history="1">
      <w:r>
        <w:rPr>
          <w:rStyle w:val="Hyperlink"/>
        </w:rPr>
        <w:t>中国平凹柱面透镜行业现状与前景趋势报告（2024-2030年）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PingAoZhuMianTouJingDeQianJing.html" TargetMode="External" Id="Re372d02b2d4b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PingAoZhuMianTouJingDeQianJing.html" TargetMode="External" Id="Rd4190e302605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2024-01-06T06:24:28Z</dcterms:created>
  <dcterms:modified xsi:type="dcterms:W3CDTF">2024-01-06T07:24:28Z</dcterms:modified>
  <dc:subject>中国平凹柱面透镜行业现状与前景趋势报告（2024-2030年）</dc:subject>
  <dc:title>中国平凹柱面透镜行业现状与前景趋势报告（2024-2030年）</dc:title>
  <cp:keywords>中国平凹柱面透镜行业现状与前景趋势报告（2024-2030年）</cp:keywords>
  <dc:description>中国平凹柱面透镜行业现状与前景趋势报告（2024-2030年）</dc:description>
</cp:coreProperties>
</file>