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cdde813274e6b" w:history="1">
              <w:r>
                <w:rPr>
                  <w:rStyle w:val="Hyperlink"/>
                </w:rPr>
                <w:t>2025-2031年全球与中国平开门操作器市场研究及行业前景分析报告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cdde813274e6b" w:history="1">
              <w:r>
                <w:rPr>
                  <w:rStyle w:val="Hyperlink"/>
                </w:rPr>
                <w:t>2025-2031年全球与中国平开门操作器市场研究及行业前景分析报告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cdde813274e6b" w:history="1">
                <w:r>
                  <w:rPr>
                    <w:rStyle w:val="Hyperlink"/>
                  </w:rPr>
                  <w:t>https://www.20087.com/3/50/PingKaiMenCaoZuoQiDeFaZhanQianJing.html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门操作器是一种用于控制平开门自动开启和关闭的机电设备。这种设备广泛应用于商业楼宇、医院、酒店等公共场所，能够提供方便快捷的出入体验，同时也提高了安全性。随着自动化技术的发展，平开门操作器的功能越来越强大，不仅可以实现门的自动开关，还可以与安全系统集成，提供额外的安全保障。</w:t>
      </w:r>
      <w:r>
        <w:rPr>
          <w:rFonts w:hint="eastAsia"/>
        </w:rPr>
        <w:br/>
      </w:r>
      <w:r>
        <w:rPr>
          <w:rFonts w:hint="eastAsia"/>
        </w:rPr>
        <w:t>　　未来，平开门操作器将更加注重用户体验和安全性。随着智能家居技术的应用，操作器将能够与智能手机或其他智能设备集成，实现远程控制和个性化设置。此外，随着对无障碍设施需求的增加，操作器将更加注重人性化设计，为行动不便的人士提供更加便捷的服务。同时，操作器的安全性能也将得到进一步提升，以防止未经授权的进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cdde813274e6b" w:history="1">
        <w:r>
          <w:rPr>
            <w:rStyle w:val="Hyperlink"/>
          </w:rPr>
          <w:t>2025-2031年全球与中国平开门操作器市场研究及行业前景分析报告</w:t>
        </w:r>
      </w:hyperlink>
      <w:r>
        <w:rPr>
          <w:rFonts w:hint="eastAsia"/>
        </w:rPr>
        <w:t>》系统梳理了平开门操作器行业的产业链结构，详细解读了平开门操作器市场规模、需求变化及价格动态，并对平开门操作器行业现状进行了全面分析。报告基于详实数据，科学预测了平开门操作器市场前景与发展趋势，同时聚焦平开门操作器重点企业的经营表现，剖析了行业竞争格局、市场集中度及品牌影响力。通过对平开门操作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平开门操作器市场概述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按照不同产品类型，平开门操作器主要可以分为如下几个类别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全球不同产品类型平开门操作器销售额增长趋势2020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低能耗平开门操作器</w:t>
      </w:r>
      <w:r>
        <w:rPr>
          <w:rFonts w:hint="eastAsia"/>
        </w:rPr>
        <w:br/>
      </w:r>
      <w:r>
        <w:rPr>
          <w:rFonts w:hint="eastAsia"/>
        </w:rPr>
        <w:t>　　　　1.2.3 高能耗平开门操作器</w:t>
      </w:r>
      <w:r>
        <w:rPr>
          <w:rFonts w:hint="eastAsia"/>
        </w:rPr>
        <w:br/>
      </w:r>
      <w:r>
        <w:rPr>
          <w:rFonts w:hint="eastAsia"/>
        </w:rPr>
        <w:t>　　1.3 从不同应用，平开门操作器主要包括如下几个方面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全球不同应用平开门操作器销售额增长趋势2020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平开门操作器行业背景、发展历史、现状及趋势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平开门操作器行业目前现状分析</w:t>
      </w:r>
      <w:r>
        <w:rPr>
          <w:rFonts w:hint="eastAsia"/>
        </w:rPr>
        <w:br/>
      </w:r>
      <w:r>
        <w:rPr>
          <w:rFonts w:hint="eastAsia"/>
        </w:rPr>
        <w:t>　　　　1.4.2 平开门操作器发展趋势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全球平开门操作器总体规模分析</w:t>
      </w:r>
      <w:r>
        <w:rPr>
          <w:rFonts w:hint="eastAsia"/>
        </w:rPr>
        <w:br/>
      </w:r>
      <w:r>
        <w:rPr>
          <w:rFonts w:hint="eastAsia"/>
        </w:rPr>
        <w:t>　　2.1 全球平开门操作器供需现状及预测（2020-2031）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全球平开门操作器产能、产量、产能利用率及发展趋势（2020-2031）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全球平开门操作器产量、需求量及发展趋势（2020-2031）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全球主要地区平开门操作器产量及发展趋势（2020-2031）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全球主要地区平开门操作器产量（2020-2025）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全球主要地区平开门操作器产量（2025-2031）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全球主要地区平开门操作器产量市场份额（2020-2031）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中国平开门操作器供需现状及预测（2020-2031）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中国平开门操作器产能、产量、产能利用率及发展趋势（2020-2031）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中国平开门操作器产量、市场需求量及发展趋势（2020-2031）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全球平开门操作器销量及销售额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全球市场平开门操作器销售额（2020-2031）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全球市场平开门操作器销量（2020-2031）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全球市场平开门操作器价格趋势（2020-2031）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全球市场主要厂商平开门操作器产能市场份额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全球市场主要厂商平开门操作器销量（2020-2025）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全球市场主要厂商平开门操作器销量（2020-2025）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全球市场主要厂商平开门操作器销售收入（2020-2025）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全球市场主要厂商平开门操作器销售价格（2020-2025）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2025年全球主要生产商平开门操作器收入排名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中国市场主要厂商平开门操作器销量（2020-2025）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中国市场主要厂商平开门操作器销量（2020-2025）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中国市场主要厂商平开门操作器销售收入（2020-2025）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2025年中国主要生产商平开门操作器收入排名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中国市场主要厂商平开门操作器销售价格（2020-2025）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全球主要厂商平开门操作器总部及产地分布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全球主要厂商成立时间及平开门操作器商业化日期</w:t>
      </w:r>
      <w:r>
        <w:rPr>
          <w:rFonts w:hint="eastAsia"/>
        </w:rPr>
        <w:br/>
      </w:r>
      <w:r>
        <w:rPr>
          <w:rFonts w:hint="eastAsia"/>
        </w:rPr>
        <w:t>　　3.6 全球主要厂商平开门操作器产品类型及应用</w:t>
      </w:r>
      <w:r>
        <w:rPr>
          <w:rFonts w:hint="eastAsia"/>
        </w:rPr>
        <w:br/>
      </w:r>
      <w:r>
        <w:rPr>
          <w:rFonts w:hint="eastAsia"/>
        </w:rPr>
        <w:t>　　3.7 平开门操作器行业集中度、竞争程度分析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平开门操作器行业集中度分析：2025年全球Top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全球平开门操作器第一梯队、第二梯队和第三梯队生产商（品牌）及市场份额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全球平开门操作器主要地区分析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全球主要地区平开门操作器市场规模分析：2020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全球主要地区平开门操作器销售收入及市场份额（2020-2025年）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全球主要地区平开门操作器销售收入预测（2025-2031年）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全球主要地区平开门操作器销量分析：2020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全球主要地区平开门操作器销量及市场份额（2020-2025年）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全球主要地区平开门操作器销量及市场份额预测（2025-2031）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北美市场平开门操作器销量、收入及增长率（2020-2031）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欧洲市场平开门操作器销量、收入及增长率（2020-2031）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中国市场平开门操作器销量、收入及增长率（2020-2031）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日本市场平开门操作器销量、收入及增长率（2020-2031）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东南亚市场平开门操作器销量、收入及增长率（2020-2031）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印度市场平开门操作器销量、收入及增长率（2020-2031）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平开门操作器销量、收入、价格及毛利率（2020-2025）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不同产品类型平开门操作器分析</w:t>
      </w:r>
      <w:r>
        <w:rPr>
          <w:rFonts w:hint="eastAsia"/>
        </w:rPr>
        <w:br/>
      </w:r>
      <w:r>
        <w:rPr>
          <w:rFonts w:hint="eastAsia"/>
        </w:rPr>
        <w:t>　　6.1 全球不同产品类型平开门操作器销量（2020-2031）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全球不同产品类型平开门操作器销量及市场份额（2020-2025）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全球不同产品类型平开门操作器销量预测（2025-2031）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全球不同产品类型平开门操作器收入（2020-2031）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全球不同产品类型平开门操作器收入及市场份额（2020-2025）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全球不同产品类型平开门操作器收入预测（2025-2031）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全球不同产品类型平开门操作器价格走势（2020-2031）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不同应用平开门操作器分析</w:t>
      </w:r>
      <w:r>
        <w:rPr>
          <w:rFonts w:hint="eastAsia"/>
        </w:rPr>
        <w:br/>
      </w:r>
      <w:r>
        <w:rPr>
          <w:rFonts w:hint="eastAsia"/>
        </w:rPr>
        <w:t>　　7.1 全球不同应用平开门操作器销量（2020-2031）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全球不同应用平开门操作器销量及市场份额（2020-2025）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全球不同应用平开门操作器销量预测（2025-2031）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全球不同应用平开门操作器收入（2020-2031）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全球不同应用平开门操作器收入及市场份额（2020-2025）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全球不同应用平开门操作器收入预测（2025-2031）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全球不同应用平开门操作器价格走势（2020-2031）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平开门操作器产业链分析</w:t>
      </w:r>
      <w:r>
        <w:rPr>
          <w:rFonts w:hint="eastAsia"/>
        </w:rPr>
        <w:br/>
      </w:r>
      <w:r>
        <w:rPr>
          <w:rFonts w:hint="eastAsia"/>
        </w:rPr>
        <w:t>　　8.2 平开门操作器产业上游供应分析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平开门操作器下游典型客户</w:t>
      </w:r>
      <w:r>
        <w:rPr>
          <w:rFonts w:hint="eastAsia"/>
        </w:rPr>
        <w:br/>
      </w:r>
      <w:r>
        <w:rPr>
          <w:rFonts w:hint="eastAsia"/>
        </w:rPr>
        <w:t>　　8.4 平开门操作器销售渠道分析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平开门操作器行业发展机遇及主要驱动因素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平开门操作器行业发展面临的风险</w:t>
      </w:r>
      <w:r>
        <w:rPr>
          <w:rFonts w:hint="eastAsia"/>
        </w:rPr>
        <w:br/>
      </w:r>
      <w:r>
        <w:rPr>
          <w:rFonts w:hint="eastAsia"/>
        </w:rPr>
        <w:t>　　9.3 平开门操作器行业政策分析</w:t>
      </w:r>
      <w:r>
        <w:rPr>
          <w:rFonts w:hint="eastAsia"/>
        </w:rPr>
        <w:br/>
      </w:r>
      <w:r>
        <w:rPr>
          <w:rFonts w:hint="eastAsia"/>
        </w:rPr>
        <w:t>　　9.4 平开门操作器中国企业SWOT分析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全球不同产品类型平开门操作器销售额增长（CAGR）趋势2020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平开门操作器行业目前发展现状</w:t>
      </w:r>
      <w:r>
        <w:rPr>
          <w:rFonts w:hint="eastAsia"/>
        </w:rPr>
        <w:br/>
      </w:r>
      <w:r>
        <w:rPr>
          <w:rFonts w:hint="eastAsia"/>
        </w:rPr>
        <w:t>　　表 4： 平开门操作器发展趋势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全球主要地区平开门操作器产量增速（CAGR）：（2020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全球主要地区平开门操作器产量（2020-2025）&amp;（千台）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全球主要地区平开门操作器产量（2025-2031）&amp;（千台）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全球主要地区平开门操作器产量市场份额（2020-2025）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全球主要地区平开门操作器产量（2025-2031）&amp;（千台）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全球市场主要厂商平开门操作器产能（2024-2025）&amp;（千台）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全球市场主要厂商平开门操作器销量（2020-2025）&amp;（千台）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全球市场主要厂商平开门操作器销量市场份额（2020-2025）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全球市场主要厂商平开门操作器销售收入（2020-2025）&amp;（百万美元）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全球市场主要厂商平开门操作器销售收入市场份额（2020-2025）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全球市场主要厂商平开门操作器销售价格（2020-2025）&amp;（美元/台）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2025年全球主要生产商平开门操作器收入排名（百万美元）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中国市场主要厂商平开门操作器销量（2020-2025）&amp;（千台）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中国市场主要厂商平开门操作器销量市场份额（2020-2025）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中国市场主要厂商平开门操作器销售收入（2020-2025）&amp;（百万美元）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中国市场主要厂商平开门操作器销售收入市场份额（2020-2025）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2025年中国主要生产商平开门操作器收入排名（百万美元）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中国市场主要厂商平开门操作器销售价格（2020-2025）&amp;（美元/台）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全球主要厂商平开门操作器总部及产地分布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全球主要厂商成立时间及平开门操作器商业化日期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全球主要厂商平开门操作器产品类型及应用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2025年全球平开门操作器主要厂商市场地位（第一梯队、第二梯队和第三梯队）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全球平开门操作器市场投资、并购等现状分析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全球主要地区平开门操作器销售收入增速：（2020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全球主要地区平开门操作器销售收入（2020-2025）&amp;（百万美元）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全球主要地区平开门操作器销售收入市场份额（2020-2025）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全球主要地区平开门操作器收入（2025-2031）&amp;（百万美元）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全球主要地区平开门操作器收入市场份额（2025-2031）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全球主要地区平开门操作器销量（千台）：2020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全球主要地区平开门操作器销量（2020-2025）&amp;（千台）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全球主要地区平开门操作器销量市场份额（2020-2025）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全球主要地区平开门操作器销量（2025-2031）&amp;（千台）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全球主要地区平开门操作器销量份额（2025-2031）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平开门操作器生产基地、销售区域、竞争对手及市场地位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平开门操作器产品规格、参数及市场应用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平开门操作器销量（千台）、收入（百万美元）、价格（美元/台）及毛利率（2020-2025）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全球不同产品类型平开门操作器销量（2020-2025年）&amp;（千台）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全球不同产品类型平开门操作器销量市场份额（2020-2025）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全球不同产品类型平开门操作器销量预测（2025-2031）&amp;（千台）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全球市场不同产品类型平开门操作器销量市场份额预测（2025-2031）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全球不同产品类型平开门操作器收入（2020-2025年）&amp;（百万美元）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全球不同产品类型平开门操作器收入市场份额（2020-2025）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全球不同产品类型平开门操作器收入预测（2025-2031）&amp;（百万美元）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全球不同产品类型平开门操作器收入市场份额预测（2025-2031）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全球不同应用平开门操作器销量（2020-2025年）&amp;（千台）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全球不同应用平开门操作器销量市场份额（2020-2025）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全球不同应用平开门操作器销量预测（2025-2031）&amp;（千台）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全球市场不同应用平开门操作器销量市场份额预测（2025-2031）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全球不同应用平开门操作器收入（2020-2025年）&amp;（百万美元）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全球不同应用平开门操作器收入市场份额（2020-2025）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全球不同应用平开门操作器收入预测（2025-2031）&amp;（百万美元）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全球不同应用平开门操作器收入市场份额预测（2025-2031）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平开门操作器上游原料供应商及联系方式列表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平开门操作器典型客户列表</w:t>
      </w:r>
      <w:r>
        <w:rPr>
          <w:rFonts w:hint="eastAsia"/>
        </w:rPr>
        <w:br/>
      </w:r>
      <w:r>
        <w:rPr>
          <w:rFonts w:hint="eastAsia"/>
        </w:rPr>
        <w:t>　　表 146： 平开门操作器主要销售模式及销售渠道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平开门操作器行业发展机遇及主要驱动因素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平开门操作器行业发展面临的风险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平开门操作器行业政策分析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平开门操作器产品图片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全球不同产品类型平开门操作器销售额2020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全球不同产品类型平开门操作器市场份额2024 VS 2025</w:t>
      </w:r>
      <w:r>
        <w:rPr>
          <w:rFonts w:hint="eastAsia"/>
        </w:rPr>
        <w:br/>
      </w:r>
      <w:r>
        <w:rPr>
          <w:rFonts w:hint="eastAsia"/>
        </w:rPr>
        <w:t>　　图 4： 低能耗平开门操作器产品图片</w:t>
      </w:r>
      <w:r>
        <w:rPr>
          <w:rFonts w:hint="eastAsia"/>
        </w:rPr>
        <w:br/>
      </w:r>
      <w:r>
        <w:rPr>
          <w:rFonts w:hint="eastAsia"/>
        </w:rPr>
        <w:t>　　图 5： 高能耗平开门操作器产品图片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全球不同应用平开门操作器市场份额2024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全球平开门操作器产能、产量、产能利用率及发展趋势（2020-2031）&amp;（千台）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全球平开门操作器产量、需求量及发展趋势（2020-2031）&amp;（千台）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全球主要地区平开门操作器产量（2020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全球主要地区平开门操作器产量市场份额（2020-2031）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中国平开门操作器产能、产量、产能利用率及发展趋势（2020-2031）&amp;（千台）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中国平开门操作器产量、市场需求量及发展趋势（2020-2031）&amp;（千台）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全球平开门操作器市场销售额及增长率：（2020-2031）&amp;（百万美元）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全球市场平开门操作器市场规模：2020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全球市场平开门操作器价格趋势（2020-2031）&amp;（美元/台）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2025年全球市场主要厂商平开门操作器销量市场份额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2025年全球市场主要厂商平开门操作器收入市场份额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2025年中国市场主要厂商平开门操作器销量市场份额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2025年中国市场主要厂商平开门操作器收入市场份额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2025年全球前五大生产商平开门操作器市场份额</w:t>
      </w:r>
      <w:r>
        <w:rPr>
          <w:rFonts w:hint="eastAsia"/>
        </w:rPr>
        <w:br/>
      </w:r>
      <w:r>
        <w:rPr>
          <w:rFonts w:hint="eastAsia"/>
        </w:rPr>
        <w:t>　　图 25： 2025年全球平开门操作器第一梯队、第二梯队和第三梯队厂商及市场份额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全球主要地区平开门操作器销售收入（2020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全球主要地区平开门操作器销售收入市场份额（2024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北美市场平开门操作器收入及增长率（2020-2031）&amp;（百万美元）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欧洲市场平开门操作器收入及增长率（2020-2031）&amp;（百万美元）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中国市场平开门操作器收入及增长率（2020-2031）&amp;（百万美元）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日本市场平开门操作器收入及增长率（2020-2031）&amp;（百万美元）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东南亚市场平开门操作器收入及增长率（2020-2031）&amp;（百万美元）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印度市场平开门操作器销量及增长率（2020-2031）&amp;（千台）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印度市场平开门操作器收入及增长率（2020-2031）&amp;（百万美元）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全球不同产品类型平开门操作器价格走势（2020-2031）&amp;（美元/台）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全球不同应用平开门操作器价格走势（2020-2031）&amp;（美元/台）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平开门操作器产业链</w:t>
      </w:r>
      <w:r>
        <w:rPr>
          <w:rFonts w:hint="eastAsia"/>
        </w:rPr>
        <w:br/>
      </w:r>
      <w:r>
        <w:rPr>
          <w:rFonts w:hint="eastAsia"/>
        </w:rPr>
        <w:t>　　图 43： 平开门操作器中国企业SWOT分析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cdde813274e6b" w:history="1">
        <w:r>
          <w:rPr>
            <w:rStyle w:val="Hyperlink"/>
          </w:rPr>
          <w:t>2025-2031年全球与中国平开门操作器市场研究及行业前景分析报告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cdde813274e6b" w:history="1">
        <w:r>
          <w:rPr>
            <w:rStyle w:val="Hyperlink"/>
          </w:rPr>
          <w:t>https://www.20087.com/3/50/PingKaiMenCaoZuoQiDeFaZhanQianJing.html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热点：平开门自动开门机、平开门说明书、什么是平开门和推拉门、智能平开门机安装视频、平开门控制器接线图、平开门机原理、自动平开门控制装置、平开门工作原理、双开平开门自动开门机怎么设置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53843277944ba" w:history="1">
      <w:r>
        <w:rPr>
          <w:rStyle w:val="Hyperlink"/>
        </w:rPr>
        <w:t>2025-2031年全球与中国平开门操作器市场研究及行业前景分析报告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ingKaiMenCaoZuoQiDeFaZhanQianJing.html" TargetMode="External" Id="Re5acdde81327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ingKaiMenCaoZuoQiDeFaZhanQianJing.html" TargetMode="External" Id="R36553843277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2025-04-26T03:34:00Z</dcterms:created>
  <dcterms:modified xsi:type="dcterms:W3CDTF">2025-04-26T04:34:00Z</dcterms:modified>
  <dc:subject>2025-2031年全球与中国平开门操作器市场研究及行业前景分析报告</dc:subject>
  <dc:title>2025-2031年全球与中国平开门操作器市场研究及行业前景分析报告</dc:title>
  <cp:keywords>2025-2031年全球与中国平开门操作器市场研究及行业前景分析报告</cp:keywords>
  <dc:description>2025-2031年全球与中国平开门操作器市场研究及行业前景分析报告</dc:description>
</cp:coreProperties>
</file>