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cc58d2cae4fb9" w:history="1">
              <w:r>
                <w:rPr>
                  <w:rStyle w:val="Hyperlink"/>
                </w:rPr>
                <w:t>中国平行封焊机行业研究分析与发展前景报告（2025-2031年）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cc58d2cae4fb9" w:history="1">
              <w:r>
                <w:rPr>
                  <w:rStyle w:val="Hyperlink"/>
                </w:rPr>
                <w:t>中国平行封焊机行业研究分析与发展前景报告（2025-2031年）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cc58d2cae4fb9" w:history="1">
                <w:r>
                  <w:rPr>
                    <w:rStyle w:val="Hyperlink"/>
                  </w:rPr>
                  <w:t>https://www.20087.com/3/20/PingXingFengHanJiFaZhanQianJing.html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封焊机广泛应用于塑料包装和薄膜焊接领域，通过精确控制加热和压力，实现高质量的密封效果。近年来，随着包装行业的环保趋势，平行封焊机的技术革新集中在减少能源消耗和提高焊接效率，同时，智能化控制系统的应用，使操作更加简便，产品质量更加一致。</w:t>
      </w:r>
      <w:r>
        <w:rPr>
          <w:rFonts w:hint="eastAsia"/>
        </w:rPr>
        <w:br/>
      </w:r>
      <w:r>
        <w:rPr>
          <w:rFonts w:hint="eastAsia"/>
        </w:rPr>
        <w:t>　　未来，平行封焊机将更加注重节能环保与智能化生产。节能环保方面，将采用更高效的加热元件和冷却系统，降低能耗，减少碳排放。智能化生产则意味着通过物联网连接，实现设备的远程监控和自动化调度，提高生产线的整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cc58d2cae4fb9" w:history="1">
        <w:r>
          <w:rPr>
            <w:rStyle w:val="Hyperlink"/>
          </w:rPr>
          <w:t>中国平行封焊机行业研究分析与发展前景报告（2025-2031年）</w:t>
        </w:r>
      </w:hyperlink>
      <w:r>
        <w:rPr>
          <w:rFonts w:hint="eastAsia"/>
        </w:rPr>
        <w:t>》在多年平行封焊机行业研究结论的基础上，结合中国平行封焊机行业市场的发展现状，通过资深研究团队对平行封焊机市场各类资讯进行整理分析，并依托国家权威数据资源和长期市场监测的数据库，对平行封焊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5cc58d2cae4fb9" w:history="1">
        <w:r>
          <w:rPr>
            <w:rStyle w:val="Hyperlink"/>
          </w:rPr>
          <w:t>中国平行封焊机行业研究分析与发展前景报告（2025-2031年）</w:t>
        </w:r>
      </w:hyperlink>
      <w:r>
        <w:rPr>
          <w:rFonts w:hint="eastAsia"/>
        </w:rPr>
        <w:t>可以帮助投资者准确把握平行封焊机行业的市场现状，为投资者进行投资作出平行封焊机行业前景预判，挖掘平行封焊机行业投资价值，同时提出平行封焊机行业投资策略、营销策略等方面的建议。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平行封焊机行业发展概述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一、平行封焊机行业定义及分类</w:t>
      </w:r>
      <w:r>
        <w:rPr>
          <w:rFonts w:hint="eastAsia"/>
        </w:rPr>
        <w:br/>
      </w:r>
      <w:r>
        <w:rPr>
          <w:rFonts w:hint="eastAsia"/>
        </w:rPr>
        <w:t>　　　　二、平行封焊机行业经济特性</w:t>
      </w:r>
      <w:r>
        <w:rPr>
          <w:rFonts w:hint="eastAsia"/>
        </w:rPr>
        <w:br/>
      </w:r>
      <w:r>
        <w:rPr>
          <w:rFonts w:hint="eastAsia"/>
        </w:rPr>
        <w:t>　　　　三、平行封焊机行业产业链简介</w:t>
      </w:r>
      <w:r>
        <w:rPr>
          <w:rFonts w:hint="eastAsia"/>
        </w:rPr>
        <w:br/>
      </w:r>
      <w:r>
        <w:rPr>
          <w:rFonts w:hint="eastAsia"/>
        </w:rPr>
        <w:t>　　第二节 平行封焊机行业发展成熟度</w:t>
      </w:r>
      <w:r>
        <w:rPr>
          <w:rFonts w:hint="eastAsia"/>
        </w:rPr>
        <w:br/>
      </w:r>
      <w:r>
        <w:rPr>
          <w:rFonts w:hint="eastAsia"/>
        </w:rPr>
        <w:t>　　　　一、平行封焊机行业发展周期分析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平行封焊机行业相关产业动态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平行封焊机行业发展环境分析</w:t>
      </w:r>
      <w:r>
        <w:rPr>
          <w:rFonts w:hint="eastAsia"/>
        </w:rPr>
        <w:br/>
      </w:r>
      <w:r>
        <w:rPr>
          <w:rFonts w:hint="eastAsia"/>
        </w:rPr>
        <w:t>　　第一节 平行封焊机行业环境分析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平行封焊机行业相关政策、法规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平行封焊机行业技术发展现状及趋势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当前我国平行封焊机技术发展现状</w:t>
      </w:r>
      <w:r>
        <w:rPr>
          <w:rFonts w:hint="eastAsia"/>
        </w:rPr>
        <w:br/>
      </w:r>
      <w:r>
        <w:rPr>
          <w:rFonts w:hint="eastAsia"/>
        </w:rPr>
        <w:t>　　第二节 中外平行封焊机技术差距及产生差距的主要原因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提高我国平行封焊机技术的对策</w:t>
      </w:r>
      <w:r>
        <w:rPr>
          <w:rFonts w:hint="eastAsia"/>
        </w:rPr>
        <w:br/>
      </w:r>
      <w:r>
        <w:rPr>
          <w:rFonts w:hint="eastAsia"/>
        </w:rPr>
        <w:t>　　第四节 我国平行封焊机产品研发、设计发展趋势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中国平行封焊机市场发展调研</w:t>
      </w:r>
      <w:r>
        <w:rPr>
          <w:rFonts w:hint="eastAsia"/>
        </w:rPr>
        <w:br/>
      </w:r>
      <w:r>
        <w:rPr>
          <w:rFonts w:hint="eastAsia"/>
        </w:rPr>
        <w:t>　　第一节 平行封焊机市场现状分析及预测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一、2019-2024年中国平行封焊机市场规模分析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二、2025-2031年中国平行封焊机市场规模预测</w:t>
      </w:r>
      <w:r>
        <w:rPr>
          <w:rFonts w:hint="eastAsia"/>
        </w:rPr>
        <w:br/>
      </w:r>
      <w:r>
        <w:rPr>
          <w:rFonts w:hint="eastAsia"/>
        </w:rPr>
        <w:t>　　第二节 平行封焊机行业产能分析及预测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一、2019-2024年中国平行封焊机行业产能分析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二、2025-2031年中国平行封焊机行业产能预测</w:t>
      </w:r>
      <w:r>
        <w:rPr>
          <w:rFonts w:hint="eastAsia"/>
        </w:rPr>
        <w:br/>
      </w:r>
      <w:r>
        <w:rPr>
          <w:rFonts w:hint="eastAsia"/>
        </w:rPr>
        <w:t>　　第三节 平行封焊机行业产量分析及预测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一、2019-2024年中国平行封焊机行业产量分析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二、2025-2031年中国平行封焊机行业产量预测</w:t>
      </w:r>
      <w:r>
        <w:rPr>
          <w:rFonts w:hint="eastAsia"/>
        </w:rPr>
        <w:br/>
      </w:r>
      <w:r>
        <w:rPr>
          <w:rFonts w:hint="eastAsia"/>
        </w:rPr>
        <w:t>　　第四节 平行封焊机市场需求分析及预测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一、2019-2024年中国平行封焊机市场需求分析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二、2025-2031年中国平行封焊机市场需求预测</w:t>
      </w:r>
      <w:r>
        <w:rPr>
          <w:rFonts w:hint="eastAsia"/>
        </w:rPr>
        <w:br/>
      </w:r>
      <w:r>
        <w:rPr>
          <w:rFonts w:hint="eastAsia"/>
        </w:rPr>
        <w:t>　　第五节 平行封焊机进出口数据分析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一、2019-2024年中国平行封焊机进出口数据分析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二、2025-2031年国内平行封焊机进出口情况预测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2019-2024年中国平行封焊机行业总体发展状况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中国平行封焊机行业规模情况分析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一、平行封焊机行业单位规模情况分析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二、平行封焊机行业人员规模状况分析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三、平行封焊机行业资产规模状况分析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四、平行封焊机行业市场规模状况分析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五、平行封焊机行业敏感性分析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中国平行封焊机行业财务能力分析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一、平行封焊机行业盈利能力分析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二、平行封焊机行业偿债能力分析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三、平行封焊机行业营运能力分析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四、平行封焊机行业发展能力分析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中国平行封焊机行业重点区域发展分析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一、中国平行封焊机行业重点区域市场结构变化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二、重点地区（一）平行封焊机行业发展分析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三、重点地区（二）平行封焊机行业发展分析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四、重点地区（三）平行封焊机行业发展分析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五、重点地区（四）平行封焊机行业发展分析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六、重点地区（五）平行封焊机行业发展分析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平行封焊机行业产品价格分析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三、主要平行封焊机品牌产品价位分析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五、价格在平行封焊机行业竞争中的重要性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2025年中国平行封焊机行业上下游行业发展分析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平行封焊机上游行业分析</w:t>
      </w:r>
      <w:r>
        <w:rPr>
          <w:rFonts w:hint="eastAsia"/>
        </w:rPr>
        <w:br/>
      </w:r>
      <w:r>
        <w:rPr>
          <w:rFonts w:hint="eastAsia"/>
        </w:rPr>
        <w:t>　　　　一、平行封焊机产品成本构成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四、上游供给对平行封焊机行业的影响</w:t>
      </w:r>
      <w:r>
        <w:rPr>
          <w:rFonts w:hint="eastAsia"/>
        </w:rPr>
        <w:br/>
      </w:r>
      <w:r>
        <w:rPr>
          <w:rFonts w:hint="eastAsia"/>
        </w:rPr>
        <w:t>　　第二节 平行封焊机下游行业分析</w:t>
      </w:r>
      <w:r>
        <w:rPr>
          <w:rFonts w:hint="eastAsia"/>
        </w:rPr>
        <w:br/>
      </w:r>
      <w:r>
        <w:rPr>
          <w:rFonts w:hint="eastAsia"/>
        </w:rPr>
        <w:t>　　　　一、平行封焊机下游行业分布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四、下游需求对平行封焊机行业的影响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平行封焊机行业重点企业发展调研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平行封焊机重点企业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平行封焊机重点企业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平行封焊机重点企业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平行封焊机重点企业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平行封焊机重点企业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平行封焊机重点企业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2025年中国平行封焊机产业市场竞争格局分析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2025年中国平行封焊机产业竞争现状分析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一、平行封焊机竞争力分析</w:t>
      </w:r>
      <w:r>
        <w:rPr>
          <w:rFonts w:hint="eastAsia"/>
        </w:rPr>
        <w:br/>
      </w:r>
      <w:r>
        <w:rPr>
          <w:rFonts w:hint="eastAsia"/>
        </w:rPr>
        <w:t>　　　　二、平行封焊机技术竞争分析</w:t>
      </w:r>
      <w:r>
        <w:rPr>
          <w:rFonts w:hint="eastAsia"/>
        </w:rPr>
        <w:br/>
      </w:r>
      <w:r>
        <w:rPr>
          <w:rFonts w:hint="eastAsia"/>
        </w:rPr>
        <w:t>　　　　三、平行封焊机价格竞争分析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2025年中国平行封焊机产业集中度分析</w:t>
      </w:r>
      <w:r>
        <w:rPr>
          <w:rFonts w:hint="eastAsia"/>
        </w:rPr>
        <w:br/>
      </w:r>
      <w:r>
        <w:rPr>
          <w:rFonts w:hint="eastAsia"/>
        </w:rPr>
        <w:t>　　　　一、平行封焊机市场集中度分析</w:t>
      </w:r>
      <w:r>
        <w:rPr>
          <w:rFonts w:hint="eastAsia"/>
        </w:rPr>
        <w:br/>
      </w:r>
      <w:r>
        <w:rPr>
          <w:rFonts w:hint="eastAsia"/>
        </w:rPr>
        <w:t>　　　　二、平行封焊机企业集中度分析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2025-2031年提高平行封焊机企业竞争力的策略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平行封焊机行业投资风险预警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2025年影响平行封焊机行业发展的主要因素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一、影响平行封焊机行业运行的有利因素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二、影响平行封焊机行业运行的稳定因素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三、影响平行封焊机行业运行的不利因素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四、我国平行封焊机行业发展面临的挑战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五、我国平行封焊机行业发展面临的机遇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对平行封焊机行业投资风险预警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一、2025-2031年平行封焊机行业市场风险及控制策略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二、2025-2031年平行封焊机行业政策风险及控制策略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三、2025-2031年平行封焊机行业经营风险及控制策略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四、2025-2031年平行封焊机同业竞争风险及控制策略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五、2025-2031年平行封焊机行业其他风险及控制策略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平行封焊机行业发展趋势与投资规划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2025-2031年平行封焊机市场发展潜力分析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2025-2031年平行封焊机行业发展趋势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2025-2031年平行封焊机行业投资前景研究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中:智:林:－对我国平行封焊机品牌的战略思考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二、平行封焊机实施品牌战略的意义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三、平行封焊机企业品牌的现状分析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四、我国平行封焊机企业的品牌战略</w:t>
      </w:r>
      <w:r>
        <w:rPr>
          <w:rFonts w:hint="eastAsia"/>
        </w:rPr>
        <w:br/>
      </w:r>
      <w:r>
        <w:rPr>
          <w:rFonts w:hint="eastAsia"/>
        </w:rPr>
        <w:t>　　　　五、平行封焊机品牌战略管理的策略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平行封焊机行业类别</w:t>
      </w:r>
      <w:r>
        <w:rPr>
          <w:rFonts w:hint="eastAsia"/>
        </w:rPr>
        <w:br/>
      </w:r>
      <w:r>
        <w:rPr>
          <w:rFonts w:hint="eastAsia"/>
        </w:rPr>
        <w:t>　　图表 平行封焊机行业产业链调研</w:t>
      </w:r>
      <w:r>
        <w:rPr>
          <w:rFonts w:hint="eastAsia"/>
        </w:rPr>
        <w:br/>
      </w:r>
      <w:r>
        <w:rPr>
          <w:rFonts w:hint="eastAsia"/>
        </w:rPr>
        <w:t>　　图表 平行封焊机行业现状</w:t>
      </w:r>
      <w:r>
        <w:rPr>
          <w:rFonts w:hint="eastAsia"/>
        </w:rPr>
        <w:br/>
      </w:r>
      <w:r>
        <w:rPr>
          <w:rFonts w:hint="eastAsia"/>
        </w:rPr>
        <w:t>　　图表 平行封焊机行业标准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2019-2024年中国平行封焊机行业市场规模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2024年中国平行封焊机行业产能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2019-2024年中国平行封焊机行业产量统计</w:t>
      </w:r>
      <w:r>
        <w:rPr>
          <w:rFonts w:hint="eastAsia"/>
        </w:rPr>
        <w:br/>
      </w:r>
      <w:r>
        <w:rPr>
          <w:rFonts w:hint="eastAsia"/>
        </w:rPr>
        <w:t>　　图表 平行封焊机行业动态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2019-2024年中国平行封焊机市场需求量</w:t>
      </w:r>
      <w:r>
        <w:rPr>
          <w:rFonts w:hint="eastAsia"/>
        </w:rPr>
        <w:br/>
      </w:r>
      <w:r>
        <w:rPr>
          <w:rFonts w:hint="eastAsia"/>
        </w:rPr>
        <w:t>　　图表 2025年中国平行封焊机行业需求区域调研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2019-2024年中国平行封焊机行情</w:t>
      </w:r>
      <w:r>
        <w:rPr>
          <w:rFonts w:hint="eastAsia"/>
        </w:rPr>
        <w:br/>
      </w:r>
      <w:r>
        <w:rPr>
          <w:rFonts w:hint="eastAsia"/>
        </w:rPr>
        <w:t>　　图表 2019-2024年中国平行封焊机价格走势图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2019-2024年中国平行封焊机行业销售收入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2019-2024年中国平行封焊机行业盈利情况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2019-2024年中国平行封焊机行业利润总额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2019-2024年中国平行封焊机进口统计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2019-2024年中国平行封焊机出口统计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2019-2024年中国平行封焊机行业企业数量统计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**地区平行封焊机市场规模</w:t>
      </w:r>
      <w:r>
        <w:rPr>
          <w:rFonts w:hint="eastAsia"/>
        </w:rPr>
        <w:br/>
      </w:r>
      <w:r>
        <w:rPr>
          <w:rFonts w:hint="eastAsia"/>
        </w:rPr>
        <w:t>　　图表 **地区平行封焊机行业市场需求</w:t>
      </w:r>
      <w:r>
        <w:rPr>
          <w:rFonts w:hint="eastAsia"/>
        </w:rPr>
        <w:br/>
      </w:r>
      <w:r>
        <w:rPr>
          <w:rFonts w:hint="eastAsia"/>
        </w:rPr>
        <w:t>　　图表 **地区平行封焊机市场调研</w:t>
      </w:r>
      <w:r>
        <w:rPr>
          <w:rFonts w:hint="eastAsia"/>
        </w:rPr>
        <w:br/>
      </w:r>
      <w:r>
        <w:rPr>
          <w:rFonts w:hint="eastAsia"/>
        </w:rPr>
        <w:t>　　图表 **地区平行封焊机行业市场需求分析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**地区平行封焊机市场规模</w:t>
      </w:r>
      <w:r>
        <w:rPr>
          <w:rFonts w:hint="eastAsia"/>
        </w:rPr>
        <w:br/>
      </w:r>
      <w:r>
        <w:rPr>
          <w:rFonts w:hint="eastAsia"/>
        </w:rPr>
        <w:t>　　图表 **地区平行封焊机行业市场需求</w:t>
      </w:r>
      <w:r>
        <w:rPr>
          <w:rFonts w:hint="eastAsia"/>
        </w:rPr>
        <w:br/>
      </w:r>
      <w:r>
        <w:rPr>
          <w:rFonts w:hint="eastAsia"/>
        </w:rPr>
        <w:t>　　图表 **地区平行封焊机市场调研</w:t>
      </w:r>
      <w:r>
        <w:rPr>
          <w:rFonts w:hint="eastAsia"/>
        </w:rPr>
        <w:br/>
      </w:r>
      <w:r>
        <w:rPr>
          <w:rFonts w:hint="eastAsia"/>
        </w:rPr>
        <w:t>　　图表 **地区平行封焊机行业市场需求分析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平行封焊机行业竞争对手分析</w:t>
      </w:r>
      <w:r>
        <w:rPr>
          <w:rFonts w:hint="eastAsia"/>
        </w:rPr>
        <w:br/>
      </w:r>
      <w:r>
        <w:rPr>
          <w:rFonts w:hint="eastAsia"/>
        </w:rPr>
        <w:t>　　图表 平行封焊机重点企业（一）基本信息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平行封焊机重点企业（三）经营情况分析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平行封焊机重点企业（三）主要经济指标情况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平行封焊机重点企业（三）成长能力情况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2025-2031年中国平行封焊机行业产能预测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2025-2031年中国平行封焊机行业产量预测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2025-2031年中国平行封焊机市场需求预测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2025-2031年中国平行封焊机行业市场规模预测</w:t>
      </w:r>
      <w:r>
        <w:rPr>
          <w:rFonts w:hint="eastAsia"/>
        </w:rPr>
        <w:br/>
      </w:r>
      <w:r>
        <w:rPr>
          <w:rFonts w:hint="eastAsia"/>
        </w:rPr>
        <w:t>　　图表 平行封焊机行业准入条件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2025-2031年中国平行封焊机市场前景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2025-2031年中国平行封焊机行业信息化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2025-2031年中国平行封焊机行业风险分析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2025-2031年中国平行封焊机行业发展趋势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cc58d2cae4fb9" w:history="1">
        <w:r>
          <w:rPr>
            <w:rStyle w:val="Hyperlink"/>
          </w:rPr>
          <w:t>中国平行封焊机行业研究分析与发展前景报告（2025-2031年）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cc58d2cae4fb9" w:history="1">
        <w:r>
          <w:rPr>
            <w:rStyle w:val="Hyperlink"/>
          </w:rPr>
          <w:t>https://www.20087.com/3/20/PingXingFengHanJiFaZhanQianJing.html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缝焊机、平行封焊机品牌有哪些、小型万能焊接工具、平行封焊机厂家北京科信机电技术研究所有限公司、激光切割补偿参数表、平行封焊机的常见故障、平行封焊工艺、平行封焊机消磁怎么办、小型电焊机168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a05d73a034dd1" w:history="1">
      <w:r>
        <w:rPr>
          <w:rStyle w:val="Hyperlink"/>
        </w:rPr>
        <w:t>中国平行封焊机行业研究分析与发展前景报告（2025-2031年）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PingXingFengHanJiFaZhanQianJing.html" TargetMode="External" Id="Rda5cc58d2cae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PingXingFengHanJiFaZhanQianJing.html" TargetMode="External" Id="Rc44a05d73a03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2024-09-25T05:22:00Z</dcterms:created>
  <dcterms:modified xsi:type="dcterms:W3CDTF">2024-09-25T06:22:00Z</dcterms:modified>
  <dc:subject>中国平行封焊机行业研究分析与发展前景报告（2025-2031年）</dc:subject>
  <dc:title>中国平行封焊机行业研究分析与发展前景报告（2025-2031年）</dc:title>
  <cp:keywords>中国平行封焊机行业研究分析与发展前景报告（2025-2031年）</cp:keywords>
  <dc:description>中国平行封焊机行业研究分析与发展前景报告（2025-2031年）</dc:description>
</cp:coreProperties>
</file>